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学校高质量发展个人心得范文6篇</w:t>
      </w:r>
      <w:bookmarkEnd w:id="1"/>
    </w:p>
    <w:p>
      <w:pPr>
        <w:jc w:val="center"/>
        <w:spacing w:before="0" w:after="450"/>
      </w:pPr>
      <w:r>
        <w:rPr>
          <w:rFonts w:ascii="Arial" w:hAnsi="Arial" w:eastAsia="Arial" w:cs="Arial"/>
          <w:color w:val="999999"/>
          <w:sz w:val="20"/>
          <w:szCs w:val="20"/>
        </w:rPr>
        <w:t xml:space="preserve">来源：网络  作者：梦里寻梅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身为教师，肩负着启迪心灵、塑造灵魂的神圣使命。持续学习乃成长之阶，提升综合素养是前行之路。怀抱着对教育事业的热忱与敬畏，我们应以饱满的信心，在教育的漫漫征途上稳健迈进。每一堂精心准备的课程，每一次与学生的倾心交流，都是在教育画卷上留下的深刻...</w:t>
      </w:r>
    </w:p>
    <w:p>
      <w:pPr>
        <w:ind w:left="0" w:right="0" w:firstLine="560"/>
        <w:spacing w:before="450" w:after="450" w:line="312" w:lineRule="auto"/>
      </w:pPr>
      <w:r>
        <w:rPr>
          <w:rFonts w:ascii="宋体" w:hAnsi="宋体" w:eastAsia="宋体" w:cs="宋体"/>
          <w:color w:val="000"/>
          <w:sz w:val="28"/>
          <w:szCs w:val="28"/>
        </w:rPr>
        <w:t xml:space="preserve">身为教师，肩负着启迪心灵、塑造灵魂的神圣使命。持续学习乃成长之阶，提升综合素养是前行之路。怀抱着对教育事业的热忱与敬畏，我们应以饱满的信心，在教育的漫漫征途上稳健迈进。每一堂精心准备的课程，每一次与学生的倾心交流，都是在教育画卷上留下的深刻笔触，镌刻下属于自己的光辉足迹，书写教育人生的壮丽篇章。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感谢园里给我们提供了这次全员学习的机会，这次的培训充实而有意义使我受益匪浅。</w:t>
      </w:r>
    </w:p>
    <w:p>
      <w:pPr>
        <w:ind w:left="0" w:right="0" w:firstLine="560"/>
        <w:spacing w:before="450" w:after="450" w:line="312" w:lineRule="auto"/>
      </w:pPr>
      <w:r>
        <w:rPr>
          <w:rFonts w:ascii="宋体" w:hAnsi="宋体" w:eastAsia="宋体" w:cs="宋体"/>
          <w:color w:val="000"/>
          <w:sz w:val="28"/>
          <w:szCs w:val="28"/>
        </w:rPr>
        <w:t xml:space="preserve">此次培训理论与班级实际相结合，从全方位地精心诠释了幼儿在幼儿学习生活中起到的重要性。了解幼儿一日常规的要求，内容非常详细，分别对教学活动设计与指导，班级管理等方面做了细致的讲解，还指导老师们如何组织教育活动以及教育活动应注意的问题，和遵循的原则指导如何对幼儿进行管理。如何建立良好的家长关系，与幼儿与幼儿之间的关系。托班幼儿入园时间短，习惯养成还需要培养，我把习惯养成贯穿在一日生活活动中，让幼儿时刻感受到习惯和规则熏陶。</w:t>
      </w:r>
    </w:p>
    <w:p>
      <w:pPr>
        <w:ind w:left="0" w:right="0" w:firstLine="560"/>
        <w:spacing w:before="450" w:after="450" w:line="312" w:lineRule="auto"/>
      </w:pPr>
      <w:r>
        <w:rPr>
          <w:rFonts w:ascii="宋体" w:hAnsi="宋体" w:eastAsia="宋体" w:cs="宋体"/>
          <w:color w:val="000"/>
          <w:sz w:val="28"/>
          <w:szCs w:val="28"/>
        </w:rPr>
        <w:t xml:space="preserve">俗话说得好一年之计在于春，一日之计在于晨，晨间活动在一天的活动中非常重要。通过这次培训，我更加深刻地体会到幼儿园教育工作应该坚体体智，德美等方面的教育互相渗透，遵循幼儿身心发展的规律，活动要符合托班幼儿年龄特点，同时要注重个体差异。引导幼儿个性健康发展。幼儿教育要面向全体幼儿，热爱幼儿，坚持积极鼓励，合理组织各方面的教育内容，并渗透于幼儿一日生活的各项活动中。充分发挥各种教育相适应的良好环境为幼儿提供活动和表现能力的机会与条件。托班幼儿年龄较小，自我保护能力差。所以要设计制定活动简单而有趣、好学易懂的活动。</w:t>
      </w:r>
    </w:p>
    <w:p>
      <w:pPr>
        <w:ind w:left="0" w:right="0" w:firstLine="560"/>
        <w:spacing w:before="450" w:after="450" w:line="312" w:lineRule="auto"/>
      </w:pPr>
      <w:r>
        <w:rPr>
          <w:rFonts w:ascii="宋体" w:hAnsi="宋体" w:eastAsia="宋体" w:cs="宋体"/>
          <w:color w:val="000"/>
          <w:sz w:val="28"/>
          <w:szCs w:val="28"/>
        </w:rPr>
        <w:t xml:space="preserve">幼儿阶段是一生品德行为形成的时期，作为幼儿教师要有更高尚的人格魅力。要正直和善。要给幼儿母爱般的`关怀，让幼儿更快的适应幼儿园生活做好工作。要公正地爱每一个孩子，我们带给幼儿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此次培训，使我在一次次的感悟中豁然开朗，在一次次的反思中不断提高，我得到了很多教学上的启迪，。俗话说“学到老、活到老”，教育日新月异，作为一名幼儿教师，要不断学习，努力提高自己的综合素养，为了更好地扮演好幼儿教师这个角色，信心百倍的走好教育生涯中的每一步，努力为自己的幼教生涯留下一个个深刻的脚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个人不可能完美，但团队可以”，昌乐一中是成就我们完美的大团队，我们每位教师都是团队的建设者。打造一个高绩效的团队是每个企业都想要的，同样也是我们昌乐一中这个大团队所需要的，只有每位教师都明白了高绩效团队是如何打造的，是如何管理和运作的，这样我们才知道自己应该干什么，应该怎么做，才能各司其职，更好的完成本职工作。读罢此书，我有两点收获：</w:t>
      </w:r>
    </w:p>
    <w:p>
      <w:pPr>
        <w:ind w:left="0" w:right="0" w:firstLine="560"/>
        <w:spacing w:before="450" w:after="450" w:line="312" w:lineRule="auto"/>
      </w:pPr>
      <w:r>
        <w:rPr>
          <w:rFonts w:ascii="宋体" w:hAnsi="宋体" w:eastAsia="宋体" w:cs="宋体"/>
          <w:color w:val="000"/>
          <w:sz w:val="28"/>
          <w:szCs w:val="28"/>
        </w:rPr>
        <w:t xml:space="preserve">一，个人要有强烈的责任意识</w:t>
      </w:r>
    </w:p>
    <w:p>
      <w:pPr>
        <w:ind w:left="0" w:right="0" w:firstLine="560"/>
        <w:spacing w:before="450" w:after="450" w:line="312" w:lineRule="auto"/>
      </w:pPr>
      <w:r>
        <w:rPr>
          <w:rFonts w:ascii="宋体" w:hAnsi="宋体" w:eastAsia="宋体" w:cs="宋体"/>
          <w:color w:val="000"/>
          <w:sz w:val="28"/>
          <w:szCs w:val="28"/>
        </w:rPr>
        <w:t xml:space="preserve">“工作就意味着责任，责任成就人生”，让我明白学习不是为了知道而是为了做到。无论自己所做的\'是什么样的工作，只要尽职尽责地去把它做好，所做的事情就是充满意义的，人生也如此。</w:t>
      </w:r>
    </w:p>
    <w:p>
      <w:pPr>
        <w:ind w:left="0" w:right="0" w:firstLine="560"/>
        <w:spacing w:before="450" w:after="450" w:line="312" w:lineRule="auto"/>
      </w:pPr>
      <w:r>
        <w:rPr>
          <w:rFonts w:ascii="宋体" w:hAnsi="宋体" w:eastAsia="宋体" w:cs="宋体"/>
          <w:color w:val="000"/>
          <w:sz w:val="28"/>
          <w:szCs w:val="28"/>
        </w:rPr>
        <w:t xml:space="preserve">小到一个部门，大到一个企业，都是一个团队或大或小的缩影，任何一个团队都应该有自己的精神，正因为有了这种精神才能够激励员工忘我工作;才能引导团队从一个台阶上升到另一个台阶;才能引领我们的学校克服各种困难，不断发展壮大。</w:t>
      </w:r>
    </w:p>
    <w:p>
      <w:pPr>
        <w:ind w:left="0" w:right="0" w:firstLine="560"/>
        <w:spacing w:before="450" w:after="450" w:line="312" w:lineRule="auto"/>
      </w:pPr>
      <w:r>
        <w:rPr>
          <w:rFonts w:ascii="宋体" w:hAnsi="宋体" w:eastAsia="宋体" w:cs="宋体"/>
          <w:color w:val="000"/>
          <w:sz w:val="28"/>
          <w:szCs w:val="28"/>
        </w:rPr>
        <w:t xml:space="preserve">经常听大家说：“今天工作不努力，明天努力找工作”，当时听了只是笑笑而已。其实，这句话里面，是存在一个负责任和不负责任的因果关系。只有辛辛苦苦的工作，才能舒舒服服的生活，同样也在告诉我，要对你的工作负责，就是对你的人生负责。对于本职工作，要做一个有责任感的老师。</w:t>
      </w:r>
    </w:p>
    <w:p>
      <w:pPr>
        <w:ind w:left="0" w:right="0" w:firstLine="560"/>
        <w:spacing w:before="450" w:after="450" w:line="312" w:lineRule="auto"/>
      </w:pPr>
      <w:r>
        <w:rPr>
          <w:rFonts w:ascii="宋体" w:hAnsi="宋体" w:eastAsia="宋体" w:cs="宋体"/>
          <w:color w:val="000"/>
          <w:sz w:val="28"/>
          <w:szCs w:val="28"/>
        </w:rPr>
        <w:t xml:space="preserve">二，一个团队要有自主性</w:t>
      </w:r>
    </w:p>
    <w:p>
      <w:pPr>
        <w:ind w:left="0" w:right="0" w:firstLine="560"/>
        <w:spacing w:before="450" w:after="450" w:line="312" w:lineRule="auto"/>
      </w:pPr>
      <w:r>
        <w:rPr>
          <w:rFonts w:ascii="宋体" w:hAnsi="宋体" w:eastAsia="宋体" w:cs="宋体"/>
          <w:color w:val="000"/>
          <w:sz w:val="28"/>
          <w:szCs w:val="28"/>
        </w:rPr>
        <w:t xml:space="preserve">团队里的每个人要有自动自发的精神，变“要我做”为“我要做”。</w:t>
      </w:r>
    </w:p>
    <w:p>
      <w:pPr>
        <w:ind w:left="0" w:right="0" w:firstLine="560"/>
        <w:spacing w:before="450" w:after="450" w:line="312" w:lineRule="auto"/>
      </w:pPr>
      <w:r>
        <w:rPr>
          <w:rFonts w:ascii="宋体" w:hAnsi="宋体" w:eastAsia="宋体" w:cs="宋体"/>
          <w:color w:val="000"/>
          <w:sz w:val="28"/>
          <w:szCs w:val="28"/>
        </w:rPr>
        <w:t xml:space="preserve">如果每名教师都能把自己份内的工作看成是自己的事情，每个人对待工作都追求一个最好的效果，那么就没有做不好的工作，就没有解决不了的问题，也就没有那么多随处可见的浪费与低效率。</w:t>
      </w:r>
    </w:p>
    <w:p>
      <w:pPr>
        <w:ind w:left="0" w:right="0" w:firstLine="560"/>
        <w:spacing w:before="450" w:after="450" w:line="312" w:lineRule="auto"/>
      </w:pPr>
      <w:r>
        <w:rPr>
          <w:rFonts w:ascii="宋体" w:hAnsi="宋体" w:eastAsia="宋体" w:cs="宋体"/>
          <w:color w:val="000"/>
          <w:sz w:val="28"/>
          <w:szCs w:val="28"/>
        </w:rPr>
        <w:t xml:space="preserve">团队的自主性体现在与组内成员之间的主动反馈、主动沟通、主动关切。我们除了每周两次固定的集体备课活动沟通外，平日里还不定时地沟通交流备课。如果大家都能做到这一点，工作就不会有盲区和疏忽，就不会有沟通不了的问题，更不会有那么多需要上级主管来出面解决的矛盾。俗话说：三个臭皮匠，抵个诸葛亮。一个人的能力、精力是有限的，而大家共同的智慧则是无穷的，主动反馈、互相沟通可以避免延误解决问题的最佳时机，团队是每个个体的总和，需要发挥集体中每个个体的智慧和长处，发展壮大团队的力量，个体通过团队校正自己的行为，提高工作能力，二者协调发展，相得益彰。如果将团队比作一颗大树的树干，个体是大树的枝叶，只有树干营养充沛，生命力旺盛，枝叶才能有所依托，茁壮成长。</w:t>
      </w:r>
    </w:p>
    <w:p>
      <w:pPr>
        <w:ind w:left="0" w:right="0" w:firstLine="560"/>
        <w:spacing w:before="450" w:after="450" w:line="312" w:lineRule="auto"/>
      </w:pPr>
      <w:r>
        <w:rPr>
          <w:rFonts w:ascii="宋体" w:hAnsi="宋体" w:eastAsia="宋体" w:cs="宋体"/>
          <w:color w:val="000"/>
          <w:sz w:val="28"/>
          <w:szCs w:val="28"/>
        </w:rPr>
        <w:t xml:space="preserve">通过学习《打造高绩效团队》使我深刻认识到每个人只有锐意进取，与时俱进，把自己融入团队，奉献自己，才能展现出自己的才华与精神风貌，从而为昌乐一中的发展贡献自己的力量。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任丽娜一直以来，社会、学校、家庭一直都希望学生能有一个“轻负担，高质量”的学习环境。那么怎么样才能减轻学生的负担，提高教学的质量呢?听了黄德杰主任的《轻负担高质量》专题讲座，我豁然开朗。</w:t>
      </w:r>
    </w:p>
    <w:p>
      <w:pPr>
        <w:ind w:left="0" w:right="0" w:firstLine="560"/>
        <w:spacing w:before="450" w:after="450" w:line="312" w:lineRule="auto"/>
      </w:pPr>
      <w:r>
        <w:rPr>
          <w:rFonts w:ascii="宋体" w:hAnsi="宋体" w:eastAsia="宋体" w:cs="宋体"/>
          <w:color w:val="000"/>
          <w:sz w:val="28"/>
          <w:szCs w:val="28"/>
        </w:rPr>
        <w:t xml:space="preserve">在讲座前，黄主任让全体在座的我们用左手来写字切实亲身体验负担给学生们带来的巨大压力。整个讲座过程中，黄主任结合教学观念和教学策略两大版块内容，用富有哲理的思想理念，发人深省的教学故事以及鲜活生动的个人案例深入浅出地为我们解释了“轻负担高质量”的教学真谛。</w:t>
      </w:r>
    </w:p>
    <w:p>
      <w:pPr>
        <w:ind w:left="0" w:right="0" w:firstLine="560"/>
        <w:spacing w:before="450" w:after="450" w:line="312" w:lineRule="auto"/>
      </w:pPr>
      <w:r>
        <w:rPr>
          <w:rFonts w:ascii="宋体" w:hAnsi="宋体" w:eastAsia="宋体" w:cs="宋体"/>
          <w:color w:val="000"/>
          <w:sz w:val="28"/>
          <w:szCs w:val="28"/>
        </w:rPr>
        <w:t xml:space="preserve">学生的负担主要来自两个方面，即有形负担和无形负担。有形负担，指的是沉重的书包，假日各类的辅导班、强化班，大量的作业等。无形负担指的是老师、家长等给予学生的精神压力。这压力虽然是无形的，但对于学生心理健康，性格形成，意志品质培养等等都有着巨大的\'影响。</w:t>
      </w:r>
    </w:p>
    <w:p>
      <w:pPr>
        <w:ind w:left="0" w:right="0" w:firstLine="560"/>
        <w:spacing w:before="450" w:after="450" w:line="312" w:lineRule="auto"/>
      </w:pPr>
      <w:r>
        <w:rPr>
          <w:rFonts w:ascii="宋体" w:hAnsi="宋体" w:eastAsia="宋体" w:cs="宋体"/>
          <w:color w:val="000"/>
          <w:sz w:val="28"/>
          <w:szCs w:val="28"/>
        </w:rPr>
        <w:t xml:space="preserve">要减轻这些负担，要靠大环境，也要靠我们教师的宣传，有些道理家长并不懂，我们可以解释，建议家长看看报纸、书籍中有关现代教育的内容，逐渐地去理解，让孩子做父母的工作??作为教师，应在平时多留心，用眼观察学生的一举一动，用心跟学生交流，了解他们的想法，以便及时加以引导，纠正他们某些错误的认识或行为。只要教师多注意，多留一份心，就能及早发现问题，为学生正确导航。此外，作为教师，对学生要细心意外，还要对自己注意细节，平时要注意自身的一言一行，从细微处感染学生，真正做到言传身教。</w:t>
      </w:r>
    </w:p>
    <w:p>
      <w:pPr>
        <w:ind w:left="0" w:right="0" w:firstLine="560"/>
        <w:spacing w:before="450" w:after="450" w:line="312" w:lineRule="auto"/>
      </w:pPr>
      <w:r>
        <w:rPr>
          <w:rFonts w:ascii="宋体" w:hAnsi="宋体" w:eastAsia="宋体" w:cs="宋体"/>
          <w:color w:val="000"/>
          <w:sz w:val="28"/>
          <w:szCs w:val="28"/>
        </w:rPr>
        <w:t xml:space="preserve">大量的作业长时间地把学生禁锢在书桌前，日久天长，他们倦了、厌了、烦了，作为教师，布置作业要适当，可以不留或少留家庭作业，减轻了学生的负担，学生才会轻装上阵，才会有时间有机会有潜力发展自己。</w:t>
      </w:r>
    </w:p>
    <w:p>
      <w:pPr>
        <w:ind w:left="0" w:right="0" w:firstLine="560"/>
        <w:spacing w:before="450" w:after="450" w:line="312" w:lineRule="auto"/>
      </w:pPr>
      <w:r>
        <w:rPr>
          <w:rFonts w:ascii="宋体" w:hAnsi="宋体" w:eastAsia="宋体" w:cs="宋体"/>
          <w:color w:val="000"/>
          <w:sz w:val="28"/>
          <w:szCs w:val="28"/>
        </w:rPr>
        <w:t xml:space="preserve">做到了学生的轻负担，我们在教学方面也要高质量。</w:t>
      </w:r>
    </w:p>
    <w:p>
      <w:pPr>
        <w:ind w:left="0" w:right="0" w:firstLine="560"/>
        <w:spacing w:before="450" w:after="450" w:line="312" w:lineRule="auto"/>
      </w:pPr>
      <w:r>
        <w:rPr>
          <w:rFonts w:ascii="宋体" w:hAnsi="宋体" w:eastAsia="宋体" w:cs="宋体"/>
          <w:color w:val="000"/>
          <w:sz w:val="28"/>
          <w:szCs w:val="28"/>
        </w:rPr>
        <w:t xml:space="preserve">我们学校学生的英语基础比较差，部分学生学习基础差的不敢想象，比如在英语教学中，我发现已经是六年级的学生好多连三年级学过的单词都不会拼读，有的甚至连最简单的26个字母都不会默写!还有这些学生在上英语课习惯很不好，做小动作，回头说话，还跟老师顶嘴，作业不按时完成等;而且甚至有的孩子不以为完不成作业是不对的，学生自己都没有意识到这个问题。所以轻负担高质量的素质教育就必须因地制宜，因材施教。</w:t>
      </w:r>
    </w:p>
    <w:p>
      <w:pPr>
        <w:ind w:left="0" w:right="0" w:firstLine="560"/>
        <w:spacing w:before="450" w:after="450" w:line="312" w:lineRule="auto"/>
      </w:pPr>
      <w:r>
        <w:rPr>
          <w:rFonts w:ascii="宋体" w:hAnsi="宋体" w:eastAsia="宋体" w:cs="宋体"/>
          <w:color w:val="000"/>
          <w:sz w:val="28"/>
          <w:szCs w:val="28"/>
        </w:rPr>
        <w:t xml:space="preserve">第一，实现有效的课堂教学。让教师在教的过程中追求有效教学，力求实现“教”必须有效。让学生在参与课堂中感受快乐，在快乐中收获，在收获中内化，在内化中发展。让“高质量”伴随孩子!教师认认真真去上课，把那种尽摆师道尊严、牵着学生鼻子走的课堂清除出去;把不明目标、不识真谛课堂清除出去;把趾高气扬地训斥、指责甚至侮骂学生的课堂清除出去;把素质不高、学识不深的课堂清除出去??紧紧抓住课堂教学这个主阵地，进一步贯彻落实新课改，扎扎实实上课，使课堂真正成为关注学生、关爱学生、善待学生的“爱心堂”。</w:t>
      </w:r>
    </w:p>
    <w:p>
      <w:pPr>
        <w:ind w:left="0" w:right="0" w:firstLine="560"/>
        <w:spacing w:before="450" w:after="450" w:line="312" w:lineRule="auto"/>
      </w:pPr>
      <w:r>
        <w:rPr>
          <w:rFonts w:ascii="宋体" w:hAnsi="宋体" w:eastAsia="宋体" w:cs="宋体"/>
          <w:color w:val="000"/>
          <w:sz w:val="28"/>
          <w:szCs w:val="28"/>
        </w:rPr>
        <w:t xml:space="preserve">第二，建立典雅的校园文化。让学生在“家”的氛围中体验温暖，在丰富多彩的活动中彰显自身价值，力求实现“学”必须快乐。培养学生对学习知识产生浓厚的兴趣是首要任务，格拉斯说：人有了强烈的好奇心、求知欲就会想方设法通过自学来获得自己所想要的知识，就会懂得自己想要懂得的一切。在教学上要有所突破，就要点燃学生求知的火焰，启动了学生的内驱力，诱发了学生的兴趣，培养着学生的能力。比如英语课堂中，可以根据学生平时的爱好与兴趣创设教学活动，学生积极学，教学效果自然就提高了。</w:t>
      </w:r>
    </w:p>
    <w:p>
      <w:pPr>
        <w:ind w:left="0" w:right="0" w:firstLine="560"/>
        <w:spacing w:before="450" w:after="450" w:line="312" w:lineRule="auto"/>
      </w:pPr>
      <w:r>
        <w:rPr>
          <w:rFonts w:ascii="宋体" w:hAnsi="宋体" w:eastAsia="宋体" w:cs="宋体"/>
          <w:color w:val="000"/>
          <w:sz w:val="28"/>
          <w:szCs w:val="28"/>
        </w:rPr>
        <w:t xml:space="preserve">轻负担高质量是我们教育的一条高速公路，它只有起点，没有终点，它是我们永远的追求。减负不是不要负担，不是一味地为减而减，而是要减去那些不合理的负担，把省下来的时间用于对学生全面和谐的健康发展更有价值、更有意义的学习之中。减负是要把学生从过分强调分数的命运中解放出来，促进他们全面发展，从“一切为了学生的分数”转向“为了学生的一切”，最终是为了促进学生素质的提高，为了提高教育质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在幼儿园的组织下认真学习了《幼儿园保育教育质量评估指南》，使我受益良多，也让我对保教常规管理有了新的感悟。《评估指南》依据的是教师的专业能力，聚焦幼儿园保育教育过程及影响保育教育质量的关键要素，围绕办园方向、保育与安全、教育过程、环境创设、教师队伍五个方面提出了15项关键指标和48个考查要点，它强调的是坚持儿童立场，聚焦教育过程，师幼互动及科学评估。</w:t>
      </w:r>
    </w:p>
    <w:p>
      <w:pPr>
        <w:ind w:left="0" w:right="0" w:firstLine="560"/>
        <w:spacing w:before="450" w:after="450" w:line="312" w:lineRule="auto"/>
      </w:pPr>
      <w:r>
        <w:rPr>
          <w:rFonts w:ascii="宋体" w:hAnsi="宋体" w:eastAsia="宋体" w:cs="宋体"/>
          <w:color w:val="000"/>
          <w:sz w:val="28"/>
          <w:szCs w:val="28"/>
        </w:rPr>
        <w:t xml:space="preserve">1、关注过程，学会给予支持</w:t>
      </w:r>
    </w:p>
    <w:p>
      <w:pPr>
        <w:ind w:left="0" w:right="0" w:firstLine="560"/>
        <w:spacing w:before="450" w:after="450" w:line="312" w:lineRule="auto"/>
      </w:pPr>
      <w:r>
        <w:rPr>
          <w:rFonts w:ascii="宋体" w:hAnsi="宋体" w:eastAsia="宋体" w:cs="宋体"/>
          <w:color w:val="000"/>
          <w:sz w:val="28"/>
          <w:szCs w:val="28"/>
        </w:rPr>
        <w:t xml:space="preserve">教师要基于儿童视角支持儿童，我们应给予孩子更有效、更适合的影响，学会关注孩子整个学习的过程，因为过程往往比结果更重要，我们要聚焦教育的过程，提高教育的质量，孩子的成长是动态化的，当然教师的成长也不例外，作为保教处也不必过多的注重结果，这样会使教师工作中心发生偏移，从而影响教育质量及孩子的健康成长。</w:t>
      </w:r>
    </w:p>
    <w:p>
      <w:pPr>
        <w:ind w:left="0" w:right="0" w:firstLine="560"/>
        <w:spacing w:before="450" w:after="450" w:line="312" w:lineRule="auto"/>
      </w:pPr>
      <w:r>
        <w:rPr>
          <w:rFonts w:ascii="宋体" w:hAnsi="宋体" w:eastAsia="宋体" w:cs="宋体"/>
          <w:color w:val="000"/>
          <w:sz w:val="28"/>
          <w:szCs w:val="28"/>
        </w:rPr>
        <w:t xml:space="preserve">2、学会观察，支持孩子的成长</w:t>
      </w:r>
    </w:p>
    <w:p>
      <w:pPr>
        <w:ind w:left="0" w:right="0" w:firstLine="560"/>
        <w:spacing w:before="450" w:after="450" w:line="312" w:lineRule="auto"/>
      </w:pPr>
      <w:r>
        <w:rPr>
          <w:rFonts w:ascii="宋体" w:hAnsi="宋体" w:eastAsia="宋体" w:cs="宋体"/>
          <w:color w:val="000"/>
          <w:sz w:val="28"/>
          <w:szCs w:val="28"/>
        </w:rPr>
        <w:t xml:space="preserve">指南中写到“认真观察幼儿在各类活动中的行为表现并做必要记录，通过一段时间的持续观察，对幼儿的发展情况和需要做出客观全面的分析”、“发现每个幼儿的优势和长处，促进幼儿在原有水平上的发展，不居于某一方面的学习和发展”，这些要点是引导我们教师要将观察、记录、分析作为日常保教常态化的工作，持续化的观察和个性化的指导。不能只存在某时、某地、或某一刻，尤其严禁对幼儿或教师贴标签。教师要会与孩子一起游戏，一起活动，一起探讨问题、拓展问题，提出开放性的问题，在实践中不断地通过观察儿童、思考观察到的现象，对应孩子的发展现状并回应儿童的需要、制定下一步的教育方案。作为保教处也要学会观察、支持老师的发展，这种能力正是提高教育质量的重要实践过程。</w:t>
      </w:r>
    </w:p>
    <w:p>
      <w:pPr>
        <w:ind w:left="0" w:right="0" w:firstLine="560"/>
        <w:spacing w:before="450" w:after="450" w:line="312" w:lineRule="auto"/>
      </w:pPr>
      <w:r>
        <w:rPr>
          <w:rFonts w:ascii="宋体" w:hAnsi="宋体" w:eastAsia="宋体" w:cs="宋体"/>
          <w:color w:val="000"/>
          <w:sz w:val="28"/>
          <w:szCs w:val="28"/>
        </w:rPr>
        <w:t xml:space="preserve">3、尊重个体差异，科学评价</w:t>
      </w:r>
    </w:p>
    <w:p>
      <w:pPr>
        <w:ind w:left="0" w:right="0" w:firstLine="560"/>
        <w:spacing w:before="450" w:after="450" w:line="312" w:lineRule="auto"/>
      </w:pPr>
      <w:r>
        <w:rPr>
          <w:rFonts w:ascii="宋体" w:hAnsi="宋体" w:eastAsia="宋体" w:cs="宋体"/>
          <w:color w:val="000"/>
          <w:sz w:val="28"/>
          <w:szCs w:val="28"/>
        </w:rPr>
        <w:t xml:space="preserve">科学的评价能够与后期的教育更好的结合，而精准的评价能帮助开发适宜儿童的课程，提供有支持的\'环境、材料、活动。要明白日常忙忙碌碌的意义所在，而科学精准的评价，才能帮助我们在日常工作中真正去尊重儿童的个体差异、理解儿童、懂得儿童、按照儿童的学习速度和能力进行有的放矢的实践。我们要为幼儿营造积极的氛围，在幼儿活动过程中支持幼儿的探索，尊重幼儿的个性发展。《幼儿园保育教育质量评估指南》不仅仅是评估的指标，同时也引领着我们幼儿老师对儿童学习与发展规律有更深刻的认识。</w:t>
      </w:r>
    </w:p>
    <w:p>
      <w:pPr>
        <w:ind w:left="0" w:right="0" w:firstLine="560"/>
        <w:spacing w:before="450" w:after="450" w:line="312" w:lineRule="auto"/>
      </w:pPr>
      <w:r>
        <w:rPr>
          <w:rFonts w:ascii="宋体" w:hAnsi="宋体" w:eastAsia="宋体" w:cs="宋体"/>
          <w:color w:val="000"/>
          <w:sz w:val="28"/>
          <w:szCs w:val="28"/>
        </w:rPr>
        <w:t xml:space="preserve">《幼儿园保育教育质量评估指南》是幼儿教育发展改革的指挥棒，体现了对全面提升幼儿园保教质量的方向引领。我将持续通过多种形式深入学习《评估指南》，进一步理解和贯彻《评估指南》中的文件精神和指导理念，坚持“儿童为本，过程导向，持续改进”，切实转变教师教育理念和行为，提升教师教育实践能力，科学实施保育教育，全面提高我园保育教育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参加“教育质量提升年”主题教育学习活动是进一步加强全体教师思想政治建设，重塑良好形象的需要，是提升我们的整体队伍教育水平和教育质量的需要，这次教育质量提升年活动使我们得到一次很好的学习和接受教育的机会。学习决定素质、素质决定形象、形象决定力量，没有较高的理论修养，就不可能有较高的政治素质，也就不可能有好的形象，最终也就没有凝聚力和号召力。开展这次活动使我认识到了提高自身业务素质和业务能力的`重要性，增强了做好本职工作的紧迫感和责任感。通过这段时间的学习，我有如下心得体会：</w:t>
      </w:r>
    </w:p>
    <w:p>
      <w:pPr>
        <w:ind w:left="0" w:right="0" w:firstLine="560"/>
        <w:spacing w:before="450" w:after="450" w:line="312" w:lineRule="auto"/>
      </w:pPr>
      <w:r>
        <w:rPr>
          <w:rFonts w:ascii="宋体" w:hAnsi="宋体" w:eastAsia="宋体" w:cs="宋体"/>
          <w:color w:val="000"/>
          <w:sz w:val="28"/>
          <w:szCs w:val="28"/>
        </w:rPr>
        <w:t xml:space="preserve">一、通过学习，使我认识到了作为一名合格的教师，必须努力学习相关理论知识和专业技能，在学习中不断提高自己的教学水平，以较高的水平投身到教育教学工作中去。</w:t>
      </w:r>
    </w:p>
    <w:p>
      <w:pPr>
        <w:ind w:left="0" w:right="0" w:firstLine="560"/>
        <w:spacing w:before="450" w:after="450" w:line="312" w:lineRule="auto"/>
      </w:pPr>
      <w:r>
        <w:rPr>
          <w:rFonts w:ascii="宋体" w:hAnsi="宋体" w:eastAsia="宋体" w:cs="宋体"/>
          <w:color w:val="000"/>
          <w:sz w:val="28"/>
          <w:szCs w:val="28"/>
        </w:rPr>
        <w:t xml:space="preserve">1、加强学习。学理论知识，提高自己的理论修养;学专业知识，提高自己的业务技能。要制定严格的学习计划，学习方面的难点，可以向领导或同事请教，重点要形成自己的知识系统。</w:t>
      </w:r>
    </w:p>
    <w:p>
      <w:pPr>
        <w:ind w:left="0" w:right="0" w:firstLine="560"/>
        <w:spacing w:before="450" w:after="450" w:line="312" w:lineRule="auto"/>
      </w:pPr>
      <w:r>
        <w:rPr>
          <w:rFonts w:ascii="宋体" w:hAnsi="宋体" w:eastAsia="宋体" w:cs="宋体"/>
          <w:color w:val="000"/>
          <w:sz w:val="28"/>
          <w:szCs w:val="28"/>
        </w:rPr>
        <w:t xml:space="preserve">2、工作中要积极培养自己的创新精神。遇到事情要问一问自己该怎么做，能够自己决定的就自己处理，不要事无巨细都去请示领导。平时注意领会领导和老同志的处事方法，多问自己几个为什么。能力的提高在于不断的积累，只有平时多“流汗”，战时才能少“流血”。</w:t>
      </w:r>
    </w:p>
    <w:p>
      <w:pPr>
        <w:ind w:left="0" w:right="0" w:firstLine="560"/>
        <w:spacing w:before="450" w:after="450" w:line="312" w:lineRule="auto"/>
      </w:pPr>
      <w:r>
        <w:rPr>
          <w:rFonts w:ascii="宋体" w:hAnsi="宋体" w:eastAsia="宋体" w:cs="宋体"/>
          <w:color w:val="000"/>
          <w:sz w:val="28"/>
          <w:szCs w:val="28"/>
        </w:rPr>
        <w:t xml:space="preserve">3、给自己制定严格可行的工作和学习计划，迫使自己克服惰性思想。</w:t>
      </w:r>
    </w:p>
    <w:p>
      <w:pPr>
        <w:ind w:left="0" w:right="0" w:firstLine="560"/>
        <w:spacing w:before="450" w:after="450" w:line="312" w:lineRule="auto"/>
      </w:pPr>
      <w:r>
        <w:rPr>
          <w:rFonts w:ascii="宋体" w:hAnsi="宋体" w:eastAsia="宋体" w:cs="宋体"/>
          <w:color w:val="000"/>
          <w:sz w:val="28"/>
          <w:szCs w:val="28"/>
        </w:rPr>
        <w:t xml:space="preserve">二、必须牢固树立全心全意为人民服务的意识。我从思想认识上较以前也有了很大的提高，也充分意识到做好本职工作，必须以全心</w:t>
      </w:r>
    </w:p>
    <w:p>
      <w:pPr>
        <w:ind w:left="0" w:right="0" w:firstLine="560"/>
        <w:spacing w:before="450" w:after="450" w:line="312" w:lineRule="auto"/>
      </w:pPr>
      <w:r>
        <w:rPr>
          <w:rFonts w:ascii="宋体" w:hAnsi="宋体" w:eastAsia="宋体" w:cs="宋体"/>
          <w:color w:val="000"/>
          <w:sz w:val="28"/>
          <w:szCs w:val="28"/>
        </w:rPr>
        <w:t xml:space="preserve">全意为人民服务为出发点和落脚点。结合实际工作，以前的工作方法还有不少欠妥的地方，对待工作有时存在急躁和畏难情绪，主要是工作中缺乏开拓创新意识，有安于现状的思想，对待工作还不够积极和主动。通过学习，使我认识到，提升效能，就是要加强自我修养，提高自身素质，做到学与用、知与行相统一，履岗尽职创业绩，规范行为树形象。要树立正确的人生观、价值观、世界观。业务上要高标准、严要求、精益求精，认真细致的做好做实各项工作，充分发挥职能作用。</w:t>
      </w:r>
    </w:p>
    <w:p>
      <w:pPr>
        <w:ind w:left="0" w:right="0" w:firstLine="560"/>
        <w:spacing w:before="450" w:after="450" w:line="312" w:lineRule="auto"/>
      </w:pPr>
      <w:r>
        <w:rPr>
          <w:rFonts w:ascii="宋体" w:hAnsi="宋体" w:eastAsia="宋体" w:cs="宋体"/>
          <w:color w:val="000"/>
          <w:sz w:val="28"/>
          <w:szCs w:val="28"/>
        </w:rPr>
        <w:t xml:space="preserve">在今后的工作中，我将努力克服不足，进一步解放思想、真抓实干，以更加饱满的工作热情积极投入到工作中，力争作出更大的成绩。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在保教处的组织下我们学习了《幼儿园保育教育质量评估指南》，让我对保教质量评价有了更深层次的认识。《保教评价指南》对我们平时的教育教学活动目标制定、内容选择、学习活动等方面的评价标准都做了细化，也做出了更深的要求。</w:t>
      </w:r>
    </w:p>
    <w:p>
      <w:pPr>
        <w:ind w:left="0" w:right="0" w:firstLine="560"/>
        <w:spacing w:before="450" w:after="450" w:line="312" w:lineRule="auto"/>
      </w:pPr>
      <w:r>
        <w:rPr>
          <w:rFonts w:ascii="宋体" w:hAnsi="宋体" w:eastAsia="宋体" w:cs="宋体"/>
          <w:color w:val="000"/>
          <w:sz w:val="28"/>
          <w:szCs w:val="28"/>
        </w:rPr>
        <w:t xml:space="preserve">在《保教评价指南》中明确提出了“以幼儿为本”的`理念与思路，教师要为幼儿提供平等的学习与发展机会，学习内容要与幼儿身心发展水平相适应，要激发幼儿积极主动地去学习，要尊重幼儿发展的个体差异。作为后勤处就要做好后勤保障，在教育环境创设和材料上，提供适宜不同年龄段幼儿的需求，为教师解除后顾之忧，让老师能够全身心的投入到保教活动中，把更多的时间与精力给予幼儿，更多的关注每一位幼儿，使每位幼儿都能得到全方面的发展。</w:t>
      </w:r>
    </w:p>
    <w:p>
      <w:pPr>
        <w:ind w:left="0" w:right="0" w:firstLine="560"/>
        <w:spacing w:before="450" w:after="450" w:line="312" w:lineRule="auto"/>
      </w:pPr>
      <w:r>
        <w:rPr>
          <w:rFonts w:ascii="宋体" w:hAnsi="宋体" w:eastAsia="宋体" w:cs="宋体"/>
          <w:color w:val="000"/>
          <w:sz w:val="28"/>
          <w:szCs w:val="28"/>
        </w:rPr>
        <w:t xml:space="preserve">在《保教评价指南》中指出对幼儿园环境创设与利用、与家庭、与社区的互动，师幼互动等方面也做出了明确说明。在于家庭、社区互动《保教评价指南》指出，应该鼓励家长通过多种途径积极参与各类活动，并支持幼儿园工作。我们幼儿园平时也是这么做的，在开展活动时，也会向家长说明主题内容，并说明在本次主题活动中所需材料，希望得到家长的提供与帮助，有些家长提供不了的，作为后勤处也应该提供给班级以保证主题活动的顺利开展。后勤处也会为幼儿每次的社会实践活动提供有力保障。</w:t>
      </w:r>
    </w:p>
    <w:p>
      <w:pPr>
        <w:ind w:left="0" w:right="0" w:firstLine="560"/>
        <w:spacing w:before="450" w:after="450" w:line="312" w:lineRule="auto"/>
      </w:pPr>
      <w:r>
        <w:rPr>
          <w:rFonts w:ascii="宋体" w:hAnsi="宋体" w:eastAsia="宋体" w:cs="宋体"/>
          <w:color w:val="000"/>
          <w:sz w:val="28"/>
          <w:szCs w:val="28"/>
        </w:rPr>
        <w:t xml:space="preserve">在《保教评价指南》中也对我们的老师提出了更高的要求，使我们的老师不管是从课程管理、保教管理还是专业知识都挺要不断地学习充实自己，作为后勤处就要不遗余力的支持老师的外出学习培训，使老师不断地学习充电，才能更好的开展教学活动。</w:t>
      </w:r>
    </w:p>
    <w:p>
      <w:pPr>
        <w:ind w:left="0" w:right="0" w:firstLine="560"/>
        <w:spacing w:before="450" w:after="450" w:line="312" w:lineRule="auto"/>
      </w:pPr>
      <w:r>
        <w:rPr>
          <w:rFonts w:ascii="宋体" w:hAnsi="宋体" w:eastAsia="宋体" w:cs="宋体"/>
          <w:color w:val="000"/>
          <w:sz w:val="28"/>
          <w:szCs w:val="28"/>
        </w:rPr>
        <w:t xml:space="preserve">经过学习我明白了幼儿教育是要不断学习，不断进步，要摒弃老的思想，一切以幼儿为主，为幼儿服务，充分发挥每一位幼儿的潜力，我们要为幼儿提供发展的空间与机会，使得每一位幼儿都能够开心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2025-05-03T08:58:48+08:00</dcterms:created>
  <dcterms:modified xsi:type="dcterms:W3CDTF">2025-05-03T08:58:48+08:00</dcterms:modified>
</cp:coreProperties>
</file>

<file path=docProps/custom.xml><?xml version="1.0" encoding="utf-8"?>
<Properties xmlns="http://schemas.openxmlformats.org/officeDocument/2006/custom-properties" xmlns:vt="http://schemas.openxmlformats.org/officeDocument/2006/docPropsVTypes"/>
</file>