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教育整顿心得体会个人精编7篇</w:t>
      </w:r>
      <w:bookmarkEnd w:id="1"/>
    </w:p>
    <w:p>
      <w:pPr>
        <w:jc w:val="center"/>
        <w:spacing w:before="0" w:after="450"/>
      </w:pPr>
      <w:r>
        <w:rPr>
          <w:rFonts w:ascii="Arial" w:hAnsi="Arial" w:eastAsia="Arial" w:cs="Arial"/>
          <w:color w:val="999999"/>
          <w:sz w:val="20"/>
          <w:szCs w:val="20"/>
        </w:rPr>
        <w:t xml:space="preserve">来源：网络  作者：沉香触手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教育整顿恰似甘霖，精准洒落教育的广袤大地。其意义深远，聚焦教育队伍的纯净性与专业性塑造。在整顿的浪潮中，教育工作者们纷纷深入内省，自查自纠，积极探寻自我成长的新路径。他们如同在春雨中洗濯的花朵，正以全新的姿态、更高的标准，致力于为莘莘学子撑...</w:t>
      </w:r>
    </w:p>
    <w:p>
      <w:pPr>
        <w:ind w:left="0" w:right="0" w:firstLine="560"/>
        <w:spacing w:before="450" w:after="450" w:line="312" w:lineRule="auto"/>
      </w:pPr>
      <w:r>
        <w:rPr>
          <w:rFonts w:ascii="宋体" w:hAnsi="宋体" w:eastAsia="宋体" w:cs="宋体"/>
          <w:color w:val="000"/>
          <w:sz w:val="28"/>
          <w:szCs w:val="28"/>
        </w:rPr>
        <w:t xml:space="preserve">教育整顿恰似甘霖，精准洒落教育的广袤大地。其意义深远，聚焦教育队伍的纯净性与专业性塑造。在整顿的浪潮中，教育工作者们纷纷深入内省，自查自纠，积极探寻自我成长的新路径。他们如同在春雨中洗濯的花朵，正以全新的姿态、更高的标准，致力于为莘莘学子撑起一片优质教育的湛蓝天空。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在这次肃纪整风整顿教育活动中，经过学习教育和深入思考，我个人对纪律作风整顿教育有了更深的理解，对自身存在的问题也有了进一步的认识。现在对照工作实际，作如下剖析：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在肃纪整风整顿教育活动初期，片面地自我满足，自认为工作好、表现好，没有什么问题需要自查自纠。同时觉得自己虽有缺点，但问题不大，都是小毛病，对肃纪整风整顿教育的责任感、危机感认识片面，反映出我对肃纪整风整顿教育认识存有偏差，态度不够端正。</w:t>
      </w:r>
    </w:p>
    <w:p>
      <w:pPr>
        <w:ind w:left="0" w:right="0" w:firstLine="560"/>
        <w:spacing w:before="450" w:after="450" w:line="312" w:lineRule="auto"/>
      </w:pPr>
      <w:r>
        <w:rPr>
          <w:rFonts w:ascii="宋体" w:hAnsi="宋体" w:eastAsia="宋体" w:cs="宋体"/>
          <w:color w:val="000"/>
          <w:sz w:val="28"/>
          <w:szCs w:val="28"/>
        </w:rPr>
        <w:t xml:space="preserve">2、开拓创新的精神不强。虽然，在自己的本职工作中做得也不错，但为大局的工作做得较少，未有很好地为领导出谋划策，有很多的工作都是想做又不敢做，畏畏缩缩，缺乏果断和胆量。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3、业务知识不够钻研。表现在：对待工作有时不够主动、积极，只满足于完成上级机关和领导交给的任务，在工作中遇到难题，常常等待领导的指示，说一步走一步，未把工作做实、做深、做细。不注重业务知识的全面性，等到问题的出现再想办法解决。有时由于工作的重复性，图个省事，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单位集中组织的学习多，自学少，学马克思主义理论就更少，对马列主义、毛泽东思想、邓小平理论缺乏系统的学习，特别是对江泽民提出的三个代表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1、要积极开拓进取，提高工作水平。要不断加强学习，加强锻炼，努力提高自己办案的本领;要讲究方法，注重实际，加强自己工作能力和修养;要开拓创新，积极进取，把工作提高到一个新的水平。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2、加强自我改造，自我完善，努力提高综合素质。充分发挥主观能动性。目前对我而言，最大的问题是要加强业务知识的学习，以及是电脑网络和信息知识的学习掌握，一定要提高对学习业务知识重要性和迫切性的认识，自觉、刻苦地钻研业务，夯实基础，灵活运用合理的方法和措施。热爱本职工作，做到干一行爱一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全面加强干部队伍作风建设，进一步提升各级干部履职尽责能力，推动各级领导干部深入践行“生命至上，安全第一”的安全发展理念，为建设本质安全型企业、实现企业健康发展担当尽责，区域公司开展防松破满作风整顿活动及时、准确、到位，为我们进一步夯实工作作风起到了积极的促进作用，现就我个人对照方案进行剖析和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执行“生命至上、安全第一”的关键问题上，存在不坚决、不果断、重生产轻安全的思想;对干部和职工的珍惜生命安全教育只停留在教育上，对学习的掌握情况没有深入进行了解;对员工的爱企教育、和企业同呼吸共命运，荣辱与共只停留在集体教育，对个别员工未能及时进行“1+1”跟踪教育;对违反规章制度的行为存在严一时、缓一时的思想，不能够持续、稳定的开展。</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存在按部就班、因循守旧，求稳怕乱的心态，开拓创新精神未能很好的进行体现;个别情况下存在有老好人思想、敢于斗争，勇于斗争的思想未能持续坚持，查隐患、真查“三违”有时不够坚决;在制度和纪律执行上，基本做到了严格、严肃，但有时因各种情况予以了忽略和轻视。</w:t>
      </w:r>
    </w:p>
    <w:p>
      <w:pPr>
        <w:ind w:left="0" w:right="0" w:firstLine="560"/>
        <w:spacing w:before="450" w:after="450" w:line="312" w:lineRule="auto"/>
      </w:pPr>
      <w:r>
        <w:rPr>
          <w:rFonts w:ascii="宋体" w:hAnsi="宋体" w:eastAsia="宋体" w:cs="宋体"/>
          <w:color w:val="000"/>
          <w:sz w:val="28"/>
          <w:szCs w:val="28"/>
        </w:rPr>
        <w:t xml:space="preserve">三、个人素质</w:t>
      </w:r>
    </w:p>
    <w:p>
      <w:pPr>
        <w:ind w:left="0" w:right="0" w:firstLine="560"/>
        <w:spacing w:before="450" w:after="450" w:line="312" w:lineRule="auto"/>
      </w:pPr>
      <w:r>
        <w:rPr>
          <w:rFonts w:ascii="宋体" w:hAnsi="宋体" w:eastAsia="宋体" w:cs="宋体"/>
          <w:color w:val="000"/>
          <w:sz w:val="28"/>
          <w:szCs w:val="28"/>
        </w:rPr>
        <w:t xml:space="preserve">基本掌握了本岗位的知识和应知应会内容，但用于实际生产过程中执行的不够，还存在一定的差距;在做职工思想工作时，基本做到既严肃又温和，既有批评又更注重教育，但实际效果不如人意，还需下力气和功夫。</w:t>
      </w:r>
    </w:p>
    <w:p>
      <w:pPr>
        <w:ind w:left="0" w:right="0" w:firstLine="560"/>
        <w:spacing w:before="450" w:after="450" w:line="312" w:lineRule="auto"/>
      </w:pPr>
      <w:r>
        <w:rPr>
          <w:rFonts w:ascii="宋体" w:hAnsi="宋体" w:eastAsia="宋体" w:cs="宋体"/>
          <w:color w:val="000"/>
          <w:sz w:val="28"/>
          <w:szCs w:val="28"/>
        </w:rPr>
        <w:t xml:space="preserve">四、责任落实</w:t>
      </w:r>
    </w:p>
    <w:p>
      <w:pPr>
        <w:ind w:left="0" w:right="0" w:firstLine="560"/>
        <w:spacing w:before="450" w:after="450" w:line="312" w:lineRule="auto"/>
      </w:pPr>
      <w:r>
        <w:rPr>
          <w:rFonts w:ascii="宋体" w:hAnsi="宋体" w:eastAsia="宋体" w:cs="宋体"/>
          <w:color w:val="000"/>
          <w:sz w:val="28"/>
          <w:szCs w:val="28"/>
        </w:rPr>
        <w:t xml:space="preserve">未能全身心的将主要精力都放在了安全生产上;领导包保、网格化管理未能真正起到实际效果;行政和党务工作有时出现脱节现象，存在重党建轻生产的思想。</w:t>
      </w:r>
    </w:p>
    <w:p>
      <w:pPr>
        <w:ind w:left="0" w:right="0" w:firstLine="560"/>
        <w:spacing w:before="450" w:after="450" w:line="312" w:lineRule="auto"/>
      </w:pPr>
      <w:r>
        <w:rPr>
          <w:rFonts w:ascii="宋体" w:hAnsi="宋体" w:eastAsia="宋体" w:cs="宋体"/>
          <w:color w:val="000"/>
          <w:sz w:val="28"/>
          <w:szCs w:val="28"/>
        </w:rPr>
        <w:t xml:space="preserve">五、管理措施</w:t>
      </w:r>
    </w:p>
    <w:p>
      <w:pPr>
        <w:ind w:left="0" w:right="0" w:firstLine="560"/>
        <w:spacing w:before="450" w:after="450" w:line="312" w:lineRule="auto"/>
      </w:pPr>
      <w:r>
        <w:rPr>
          <w:rFonts w:ascii="宋体" w:hAnsi="宋体" w:eastAsia="宋体" w:cs="宋体"/>
          <w:color w:val="000"/>
          <w:sz w:val="28"/>
          <w:szCs w:val="28"/>
        </w:rPr>
        <w:t xml:space="preserve">各项管理措施、组织体系、票证管理不能按照“两个习惯”持续坚持;现有的制度或措施未能持续更新;内部安全检查排查停留在表面，没有深入技术、管理等方面进行系统性的排查，对表面现象上的隐患根本原因没有深挖根源;安全检查中仍存在边角盲区。</w:t>
      </w:r>
    </w:p>
    <w:p>
      <w:pPr>
        <w:ind w:left="0" w:right="0" w:firstLine="560"/>
        <w:spacing w:before="450" w:after="450" w:line="312" w:lineRule="auto"/>
      </w:pPr>
      <w:r>
        <w:rPr>
          <w:rFonts w:ascii="宋体" w:hAnsi="宋体" w:eastAsia="宋体" w:cs="宋体"/>
          <w:color w:val="000"/>
          <w:sz w:val="28"/>
          <w:szCs w:val="28"/>
        </w:rPr>
        <w:t xml:space="preserve">六、工作作风</w:t>
      </w:r>
    </w:p>
    <w:p>
      <w:pPr>
        <w:ind w:left="0" w:right="0" w:firstLine="560"/>
        <w:spacing w:before="450" w:after="450" w:line="312" w:lineRule="auto"/>
      </w:pPr>
      <w:r>
        <w:rPr>
          <w:rFonts w:ascii="宋体" w:hAnsi="宋体" w:eastAsia="宋体" w:cs="宋体"/>
          <w:color w:val="000"/>
          <w:sz w:val="28"/>
          <w:szCs w:val="28"/>
        </w:rPr>
        <w:t xml:space="preserve">工作的持之以恒还存在差距，看齐思想和意识存在欠缺;对待犯错误的同志未能真正认识到了错误和决心改正的行动;抓工作时紧时松，有不求有功，但求无过的思想;超前谋划工作未能及时研判、提前预判，超前布置;存在为检查而检查、只检查不落实和不作为、慢作为的现象;对查处的问题整改质量要求不高。</w:t>
      </w:r>
    </w:p>
    <w:p>
      <w:pPr>
        <w:ind w:left="0" w:right="0" w:firstLine="560"/>
        <w:spacing w:before="450" w:after="450" w:line="312" w:lineRule="auto"/>
      </w:pPr>
      <w:r>
        <w:rPr>
          <w:rFonts w:ascii="宋体" w:hAnsi="宋体" w:eastAsia="宋体" w:cs="宋体"/>
          <w:color w:val="000"/>
          <w:sz w:val="28"/>
          <w:szCs w:val="28"/>
        </w:rPr>
        <w:t xml:space="preserve">七、改正措施</w:t>
      </w:r>
    </w:p>
    <w:p>
      <w:pPr>
        <w:ind w:left="0" w:right="0" w:firstLine="560"/>
        <w:spacing w:before="450" w:after="450" w:line="312" w:lineRule="auto"/>
      </w:pPr>
      <w:r>
        <w:rPr>
          <w:rFonts w:ascii="宋体" w:hAnsi="宋体" w:eastAsia="宋体" w:cs="宋体"/>
          <w:color w:val="000"/>
          <w:sz w:val="28"/>
          <w:szCs w:val="28"/>
        </w:rPr>
        <w:t xml:space="preserve">牢固树立大安全意识，着力转变片面强调生产经济效益，忽视金融、信访、舆情、稳定、廉政等风险的认识偏差，警醒自己和各级干部时刻牢记安全工作没有完成时，只有进行时，时刻保持对安全、对生命的敬畏，坚持“安全第一、生命至上”安全理念，自觉践行“三必管”“三必讲”“两条线”工作要求，营造学安全、懂安全、会安全、能安全的浓厚氛围，从源头上遏制各类安全事故、信访事件、舆情事件的发生，坚决防止“双13类重大风险”和“九条红线”问题的发生。</w:t>
      </w:r>
    </w:p>
    <w:p>
      <w:pPr>
        <w:ind w:left="0" w:right="0" w:firstLine="560"/>
        <w:spacing w:before="450" w:after="450" w:line="312" w:lineRule="auto"/>
      </w:pPr>
      <w:r>
        <w:rPr>
          <w:rFonts w:ascii="宋体" w:hAnsi="宋体" w:eastAsia="宋体" w:cs="宋体"/>
          <w:color w:val="000"/>
          <w:sz w:val="28"/>
          <w:szCs w:val="28"/>
        </w:rPr>
        <w:t xml:space="preserve">提升自己在思想、态度、素质、精力、责任、管理等方面的综合素质，成为思想过硬、素质过硬、业务精湛、作风优良、执行高效的一名基础管理干部。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某月某日，我院思想作风整顿动员大会召开后，我认真学习了**院长的动员报告和动员会上各级领导的重要讲话，以及肖扬院长关于反腐倡廉的9次重要讲话，通过认真学习，使我深刻的认识到这次省委组织的思想作风整顿活动的重要性和必要性。</w:t>
      </w:r>
    </w:p>
    <w:p>
      <w:pPr>
        <w:ind w:left="0" w:right="0" w:firstLine="560"/>
        <w:spacing w:before="450" w:after="450" w:line="312" w:lineRule="auto"/>
      </w:pPr>
      <w:r>
        <w:rPr>
          <w:rFonts w:ascii="宋体" w:hAnsi="宋体" w:eastAsia="宋体" w:cs="宋体"/>
          <w:color w:val="000"/>
          <w:sz w:val="28"/>
          <w:szCs w:val="28"/>
        </w:rPr>
        <w:t xml:space="preserve">当前，我国正处于社会转型期，经济高速发展，各种矛盾逐渐浮现，作为法院的法官，当然的要受到各种这一历史时期的影响。</w:t>
      </w:r>
    </w:p>
    <w:p>
      <w:pPr>
        <w:ind w:left="0" w:right="0" w:firstLine="560"/>
        <w:spacing w:before="450" w:after="450" w:line="312" w:lineRule="auto"/>
      </w:pPr>
      <w:r>
        <w:rPr>
          <w:rFonts w:ascii="宋体" w:hAnsi="宋体" w:eastAsia="宋体" w:cs="宋体"/>
          <w:color w:val="000"/>
          <w:sz w:val="28"/>
          <w:szCs w:val="28"/>
        </w:rPr>
        <w:t xml:space="preserve">在我们法院系统确实存在许多问题</w:t>
      </w:r>
    </w:p>
    <w:p>
      <w:pPr>
        <w:ind w:left="0" w:right="0" w:firstLine="560"/>
        <w:spacing w:before="450" w:after="450" w:line="312" w:lineRule="auto"/>
      </w:pPr>
      <w:r>
        <w:rPr>
          <w:rFonts w:ascii="宋体" w:hAnsi="宋体" w:eastAsia="宋体" w:cs="宋体"/>
          <w:color w:val="000"/>
          <w:sz w:val="28"/>
          <w:szCs w:val="28"/>
        </w:rPr>
        <w:t xml:space="preserve">一是审判不公问题突出。有的法官素质不高、裁判不公、偏袒一方当事人，办关系案、人情案、金钱案;有的以权谋私，甚至徇私枉法，贪赃卖法，走上违法犯罪道路。</w:t>
      </w:r>
    </w:p>
    <w:p>
      <w:pPr>
        <w:ind w:left="0" w:right="0" w:firstLine="560"/>
        <w:spacing w:before="450" w:after="450" w:line="312" w:lineRule="auto"/>
      </w:pPr>
      <w:r>
        <w:rPr>
          <w:rFonts w:ascii="宋体" w:hAnsi="宋体" w:eastAsia="宋体" w:cs="宋体"/>
          <w:color w:val="000"/>
          <w:sz w:val="28"/>
          <w:szCs w:val="28"/>
        </w:rPr>
        <w:t xml:space="preserve">二是立案难、申诉难、纠正错案难问题突出。有的大局意识、宗旨意识、责任意识不强，就案办案、孤立办案问题严重，有的案件释明、判后答疑不够，案结事不了;有的衙门作风突出，工作作风拖拉，工作方法简单粗暴，对上访求助群众冷横硬推;有的诉讼引导、首问负责制等司法便民措施不落实;有的立案手续烦琐、申诉审查和案件再审时间过长;有的责任意识不强，故意拖案不办，使得当事人有理也要找关系，引起群众不满。</w:t>
      </w:r>
    </w:p>
    <w:p>
      <w:pPr>
        <w:ind w:left="0" w:right="0" w:firstLine="560"/>
        <w:spacing w:before="450" w:after="450" w:line="312" w:lineRule="auto"/>
      </w:pPr>
      <w:r>
        <w:rPr>
          <w:rFonts w:ascii="宋体" w:hAnsi="宋体" w:eastAsia="宋体" w:cs="宋体"/>
          <w:color w:val="000"/>
          <w:sz w:val="28"/>
          <w:szCs w:val="28"/>
        </w:rPr>
        <w:t xml:space="preserve">三是执行难问题突出。有的法院和法官执行乱、乱执行，不给好处不执行，给了好处乱执行;有的执行方法不当、措施不力、工作主动性不强;有的随意中止案件、发放债权凭证，致使一些案件长期得不到执行，群众意见很大。</w:t>
      </w:r>
    </w:p>
    <w:p>
      <w:pPr>
        <w:ind w:left="0" w:right="0" w:firstLine="560"/>
        <w:spacing w:before="450" w:after="450" w:line="312" w:lineRule="auto"/>
      </w:pPr>
      <w:r>
        <w:rPr>
          <w:rFonts w:ascii="宋体" w:hAnsi="宋体" w:eastAsia="宋体" w:cs="宋体"/>
          <w:color w:val="000"/>
          <w:sz w:val="28"/>
          <w:szCs w:val="28"/>
        </w:rPr>
        <w:t xml:space="preserve">四是对法官监督不力问题突出。有的法院监督制约机制不完善，对少数法官存在违法违纪、失职渎职问题处理不严、失之于宽;有的法院对合议庭、独任审判员缺乏有效的监督措施，致使法官自由裁量权被滥用，法官违法审判和违法执行的问题呈上升蔓延趋势。上级法院对下级法院的案件监督、干部协管力度不够。</w:t>
      </w:r>
    </w:p>
    <w:p>
      <w:pPr>
        <w:ind w:left="0" w:right="0" w:firstLine="560"/>
        <w:spacing w:before="450" w:after="450" w:line="312" w:lineRule="auto"/>
      </w:pPr>
      <w:r>
        <w:rPr>
          <w:rFonts w:ascii="宋体" w:hAnsi="宋体" w:eastAsia="宋体" w:cs="宋体"/>
          <w:color w:val="000"/>
          <w:sz w:val="28"/>
          <w:szCs w:val="28"/>
        </w:rPr>
        <w:t xml:space="preserve">五是法院内部管理不严问题突出。有的法院制度不健全、不完善，有的虽然有制度但没有很好的落实，流于形式;有的责任不清、职责不明、有责不履、失责不问;有些领导干部好人主义严重，不敢大胆管理，不敢严格要求，对一些违反纪律的现象熟视无睹或矛盾上交;有的法院纪律松弛、管理混乱，请吃送礼成风。</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实践而发现真理，又通过实践而证实真理和发展真理。从感性认识而能动地发展到理性认识，又从理性认识而能动地指导革命实践，改造主观世界和客观世界。实践、认识、再实践、再认识，这种形式，循环往复以至无穷，而实践和认识之每一循环的内容，都比较地进到了高一级的程度。这就是辨证唯物论的全部认识论，这就是辨证唯物论的知行统一观。”摘自《实践论》实践是马克思主义哲学区别以往唯物主义哲学的最显著的标志。实事求是是实践中的根本要求。马克思把实践引入认识论和方法论，不仅使人们能够科学地认识世界，更主要地帮助人们找到了科学改造世界的方法。但是，缺乏实事求是的作风，即使通过实践得出了正确认识，也不可能再次返回实践，获得预期的结果。</w:t>
      </w:r>
    </w:p>
    <w:p>
      <w:pPr>
        <w:ind w:left="0" w:right="0" w:firstLine="560"/>
        <w:spacing w:before="450" w:after="450" w:line="312" w:lineRule="auto"/>
      </w:pPr>
      <w:r>
        <w:rPr>
          <w:rFonts w:ascii="宋体" w:hAnsi="宋体" w:eastAsia="宋体" w:cs="宋体"/>
          <w:color w:val="000"/>
          <w:sz w:val="28"/>
          <w:szCs w:val="28"/>
        </w:rPr>
        <w:t xml:space="preserve">毛泽东同志是中国近代革命中坚持实事求是、应用实践观点解决实际问题的杰出代表之一。他曾创造性地提出了“农村包围城市、武装夺取政权”、“星星之火，可以燎原”等著名理论，指导着中国革命走向胜利。这些光辉的论断、正确的决策，既不是天上掉下来的，也不主观自生的，而是毛泽东同志不断总结经验教训，不断把马列主义普遍真理与中国实际相结合的产物，与他坚持实事求是的优良作风密不可分。没有实事求是的作风，我党不可能取得，没有实事求是的作风，中国革命不可能取(更多精彩文章来自“秘书不求人”)得胜利。</w:t>
      </w:r>
    </w:p>
    <w:p>
      <w:pPr>
        <w:ind w:left="0" w:right="0" w:firstLine="560"/>
        <w:spacing w:before="450" w:after="450" w:line="312" w:lineRule="auto"/>
      </w:pPr>
      <w:r>
        <w:rPr>
          <w:rFonts w:ascii="宋体" w:hAnsi="宋体" w:eastAsia="宋体" w:cs="宋体"/>
          <w:color w:val="000"/>
          <w:sz w:val="28"/>
          <w:szCs w:val="28"/>
        </w:rPr>
        <w:t xml:space="preserve">邓小平同志发展了实事求是的理论，他是我党历史上又一位杰出的实事求是者。解放思想、实事求是的思想作为小平理论的精髓贯穿于其各个时期的著作和言论。1978年的全国大讨论使得实事求是的作风再次回归。改革中，小平同志大胆放言“社会主义也是市场经济”、“我国处于社会主义初级阶段”、“让少部分人先富起来”。观念之新，令人(请登陆政法秘书网)震撼。社会主义不是贫穷，解放和发展生产力是社会根本矛盾的内在要求。这其中包含着一位智者对真理的深邃的思考。只有解放思想，才能得出这样的准言，只有实事求是，才使得正确观点逐渐树立。改革开放二十年实践，使人们逐渐认识到解放思想、实事求是的重要性和必要性。坚持解放思想、实事求是，使中国取得了翻天覆地的变化。实事求是是开创中国特色社会主义发展道路的思想理论根本要求。</w:t>
      </w:r>
    </w:p>
    <w:p>
      <w:pPr>
        <w:ind w:left="0" w:right="0" w:firstLine="560"/>
        <w:spacing w:before="450" w:after="450" w:line="312" w:lineRule="auto"/>
      </w:pPr>
      <w:r>
        <w:rPr>
          <w:rFonts w:ascii="宋体" w:hAnsi="宋体" w:eastAsia="宋体" w:cs="宋体"/>
          <w:color w:val="000"/>
          <w:sz w:val="28"/>
          <w:szCs w:val="28"/>
        </w:rPr>
        <w:t xml:space="preserve">刑侦部门最需要实事求是的作风。我们工作的对象，就建立在客观事实上，发生在现实世界中。现场是时间、空间的统一，案件是人物和现场的结合。每个案发现场，遗留有犯罪嫌疑人的蛛丝马迹;每起疑难案件，隐藏着作案者的思维心理痕印。有经验的老刑警教导我们，“侦破疑难案件，就是要仔细勘查现场，就是根据现场去模仿作案人行为，揣摩作案人的心理动态，完成过去真实的虚拟再现。这样，我们就能够从千万个嫌疑人中筛选出具有作案特征的人员，有的放矢。”这段话中隐含着朴素的实事求是的观点在里面。实事，就是客观存在的事物。求，就是寻求、探求。是，就是规律，真实。脚印的七倍近似等于身高，指纹、汗液中含有大量的人类信息。客观存在总有其客观的规律。</w:t>
      </w:r>
    </w:p>
    <w:p>
      <w:pPr>
        <w:ind w:left="0" w:right="0" w:firstLine="560"/>
        <w:spacing w:before="450" w:after="450" w:line="312" w:lineRule="auto"/>
      </w:pPr>
      <w:r>
        <w:rPr>
          <w:rFonts w:ascii="宋体" w:hAnsi="宋体" w:eastAsia="宋体" w:cs="宋体"/>
          <w:color w:val="000"/>
          <w:sz w:val="28"/>
          <w:szCs w:val="28"/>
        </w:rPr>
        <w:t xml:space="preserve">我们只有不放过任何一个可疑的地方，充分的占有现场的证据材料，才能对现场进行全面的、深入的、宏观的、整体的把握，才能还原出无限接近客观事实的，使作案人员的面目逐渐呈现。但是，其他很多时候，实事求是的作风并不能得到贯彻。弄虚作假、形式主义之风在一些地方相当有市场。有案不立、暗箱操作、隐瞒问题的现象在普遍存在，领导干部思想观念陈旧、喜欢花架子、凭老经验办事的情况也不少见。这些不坚持实事求是的思想路线带来的危害是严重的：一是影响了领导决策;二是败坏了党风和警风;三是贻误公安工作;四是影响广大民警的工作积极性;五是致使自身建设长期得不到加强。这些问题不解决，会使问题“集腋成裘”，越积越多，积重难返。</w:t>
      </w:r>
    </w:p>
    <w:p>
      <w:pPr>
        <w:ind w:left="0" w:right="0" w:firstLine="560"/>
        <w:spacing w:before="450" w:after="450" w:line="312" w:lineRule="auto"/>
      </w:pPr>
      <w:r>
        <w:rPr>
          <w:rFonts w:ascii="宋体" w:hAnsi="宋体" w:eastAsia="宋体" w:cs="宋体"/>
          <w:color w:val="000"/>
          <w:sz w:val="28"/>
          <w:szCs w:val="28"/>
        </w:rPr>
        <w:t xml:space="preserve">可喜的是，公安部在三项教育活动中明确把“实事求是的思想路线教育”作为必修课，把它作为宗旨教育和法制教育必须遵循的原则，对全体公安民警进行要求。各地公安机关认真按照活动精神，深入开展了各种有益的尝试，坚持教育、整治、建设并重，在建立队伍管理长效机制方面积极进行了有益的探索和尝试，使民警的办案作风、部门的工作风气，有了明显改善。我们襄樊铁路公安处的领导班子深入各单位，收集意见，听取建议，我们刑警支队采取走出去，请进来的办法，虚心向社会和兄弟单位聆听有益的帮助，目的就是为了使我们的工作更加与社会实际的要求紧密结合，解决突出的新问题，难点问题。在支队内部，每个民警深入剖析过去工作中存在的经验主义，架子作风，深入开展自查自纠，认真学习有关书籍材料，从切实转变思想观念入手，取得了显著的成绩。具体到我个人，我着重做到以下几点，一是改变过去听取案件情况不深入，不细致的情况，做到每案详问，不问清不罢休，争取给领导一个准确的案件事实经过;二是督促下级部门如实立案，在立案上给予他们有力的指导，使反映到上级的案件总数能够真实地反映辖区犯罪情况。三是认真参加学习培训，学到实处，用到实处。</w:t>
      </w:r>
    </w:p>
    <w:p>
      <w:pPr>
        <w:ind w:left="0" w:right="0" w:firstLine="560"/>
        <w:spacing w:before="450" w:after="450" w:line="312" w:lineRule="auto"/>
      </w:pPr>
      <w:r>
        <w:rPr>
          <w:rFonts w:ascii="宋体" w:hAnsi="宋体" w:eastAsia="宋体" w:cs="宋体"/>
          <w:color w:val="000"/>
          <w:sz w:val="28"/>
          <w:szCs w:val="28"/>
        </w:rPr>
        <w:t xml:space="preserve">小平同志说过，“事实求是，一切从实际出发，我们的事业才有希望。”由此及彼，只有实事求是，把“三项教育”活动开展到实处，落到实处，我们的三年目标才有望实现。</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这次刀刃向内、自我革命的政法队伍教育整顿，我更加明确了在今后工作中要始终保持对党的忠诚心、对群众的爱护心、对法纪的敬畏心，继承并实践好公仆精神、务实精神、奉献精神。作为一名法官助理，事务性工作量较多，但简单事不代表容易做，从收案、发传票到收集证据、庭前准备再到校对文书、处理诉讼费，最后归档，都关乎到当事人的切身利益，关乎我们的专业素养，乃至关乎政法队伍的正面形象，容不得马虎犯错。现阶段虽能够保质保量完成工作任务，但这与新时代政法人的要求相比仍有差距，我不能自我感觉良好，裹足不前，而应强化奉献意识，日常检视自己能力与所担责任是否匹配;还要经常性政治体检，对照标兵楷模找差距;更要坚持良好的职业操守，守好底线、设好防线、划好界线，将“不拿群众一针一线”的优良革命传统继承发扬，需要他律，更需自律，不能失去管理自己的能力。唯此不忘来路，才能更好更稳前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一个月的教育整顿和学习活动，我深刻地认识到当前在部队开展纪律作风教育整顿活动的正确性，也更加清醒地感受到在我们队伍中存在的各种问题的普遍性和严重性，看到了我们中队建设所面临的挑战。而教育整顿活动的开展必将有利地推动正规化建设的步伐，特别是对各项工作中依然存在的突出问题起到了较好的督促整改的作用。</w:t>
      </w:r>
    </w:p>
    <w:p>
      <w:pPr>
        <w:ind w:left="0" w:right="0" w:firstLine="560"/>
        <w:spacing w:before="450" w:after="450" w:line="312" w:lineRule="auto"/>
      </w:pPr>
      <w:r>
        <w:rPr>
          <w:rFonts w:ascii="宋体" w:hAnsi="宋体" w:eastAsia="宋体" w:cs="宋体"/>
          <w:color w:val="000"/>
          <w:sz w:val="28"/>
          <w:szCs w:val="28"/>
        </w:rPr>
        <w:t xml:space="preserve">因此，我深刻的意识到在纪律作风教育整顿的过程中，在认真作好各项工作的同时，紧密联系个人的思想和工作实际，认真查摆，深刻反思，找准存在问题，分析根源，制定整改措施。对照这些要求，认真回顾自已这几年来的工作，我确实感到与中队和同志们之间还有一定的差距，还有许多问题和不足之处。</w:t>
      </w:r>
    </w:p>
    <w:p>
      <w:pPr>
        <w:ind w:left="0" w:right="0" w:firstLine="560"/>
        <w:spacing w:before="450" w:after="450" w:line="312" w:lineRule="auto"/>
      </w:pPr>
      <w:r>
        <w:rPr>
          <w:rFonts w:ascii="宋体" w:hAnsi="宋体" w:eastAsia="宋体" w:cs="宋体"/>
          <w:color w:val="000"/>
          <w:sz w:val="28"/>
          <w:szCs w:val="28"/>
        </w:rPr>
        <w:t xml:space="preserve">第一，思想教育和理论学习有待进一步加强。</w:t>
      </w:r>
    </w:p>
    <w:p>
      <w:pPr>
        <w:ind w:left="0" w:right="0" w:firstLine="560"/>
        <w:spacing w:before="450" w:after="450" w:line="312" w:lineRule="auto"/>
      </w:pPr>
      <w:r>
        <w:rPr>
          <w:rFonts w:ascii="宋体" w:hAnsi="宋体" w:eastAsia="宋体" w:cs="宋体"/>
          <w:color w:val="000"/>
          <w:sz w:val="28"/>
          <w:szCs w:val="28"/>
        </w:rPr>
        <w:t xml:space="preserve">教育整顿活动已开展一段时间了，但由于近期各项工作任务比较多，没有按照中队的要求一步一步的落实，特别是在教育整顿的学习和查摆阶段，由于工作的原因，平时各项任务比较多，一些学习任务没有完成。表现出自己在思想上的认识不高，认识不够，对理论学习的重视程度还不够高。还须进一步加强思想方面和政治方面的教育和学习，努力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第二，工作责任心、事业感还需进一步加强。</w:t>
      </w:r>
    </w:p>
    <w:p>
      <w:pPr>
        <w:ind w:left="0" w:right="0" w:firstLine="560"/>
        <w:spacing w:before="450" w:after="450" w:line="312" w:lineRule="auto"/>
      </w:pPr>
      <w:r>
        <w:rPr>
          <w:rFonts w:ascii="宋体" w:hAnsi="宋体" w:eastAsia="宋体" w:cs="宋体"/>
          <w:color w:val="000"/>
          <w:sz w:val="28"/>
          <w:szCs w:val="28"/>
        </w:rPr>
        <w:t xml:space="preserve">在工作中有时存在等靠的心理，总是等着上级领导部署，不能自己积极主动地开展一些工作。工作责任心、事业心还需进一步加强。</w:t>
      </w:r>
    </w:p>
    <w:p>
      <w:pPr>
        <w:ind w:left="0" w:right="0" w:firstLine="560"/>
        <w:spacing w:before="450" w:after="450" w:line="312" w:lineRule="auto"/>
      </w:pPr>
      <w:r>
        <w:rPr>
          <w:rFonts w:ascii="宋体" w:hAnsi="宋体" w:eastAsia="宋体" w:cs="宋体"/>
          <w:color w:val="000"/>
          <w:sz w:val="28"/>
          <w:szCs w:val="28"/>
        </w:rPr>
        <w:t xml:space="preserve">上述这些问题的存在，在一定程度上为部队的建设产生了一些负面影响，虽然有一定的客观因素，但更主要的还是主观因素影响。在教育整顿的查摆剖析阶段，我也利用一些时间，自已结合理论学习，对照工作实际，对自身存在的主要问题和不足也多次进行认真的反思，深刻剖析了产生这些问题的根源，从主观上找不足，概括起来主要有以下几个方面：</w:t>
      </w:r>
    </w:p>
    <w:p>
      <w:pPr>
        <w:ind w:left="0" w:right="0" w:firstLine="560"/>
        <w:spacing w:before="450" w:after="450" w:line="312" w:lineRule="auto"/>
      </w:pPr>
      <w:r>
        <w:rPr>
          <w:rFonts w:ascii="宋体" w:hAnsi="宋体" w:eastAsia="宋体" w:cs="宋体"/>
          <w:color w:val="000"/>
          <w:sz w:val="28"/>
          <w:szCs w:val="28"/>
        </w:rPr>
        <w:t xml:space="preserve">一是存在一定形式主义思想。即在有些工作中，没有实事求是，狠抓落实，浮于表面，制度、规定的具体落实还不够坚</w:t>
      </w:r>
    </w:p>
    <w:p>
      <w:pPr>
        <w:ind w:left="0" w:right="0" w:firstLine="560"/>
        <w:spacing w:before="450" w:after="450" w:line="312" w:lineRule="auto"/>
      </w:pPr>
      <w:r>
        <w:rPr>
          <w:rFonts w:ascii="宋体" w:hAnsi="宋体" w:eastAsia="宋体" w:cs="宋体"/>
          <w:color w:val="000"/>
          <w:sz w:val="28"/>
          <w:szCs w:val="28"/>
        </w:rPr>
        <w:t xml:space="preserve">二是政治理论学习抓得不够，政治思想认识不能紧跟形势的要求。每次除了参加单位组织的学习外，只是看文件，报纸，电视新闻等，对于其他方面知识的摄取的还不够广泛。也有时，由于工作比较繁忙，涉外工作较多，没能按时、积极的参加集体组织的学习活动。有缺课落课现象。</w:t>
      </w:r>
    </w:p>
    <w:p>
      <w:pPr>
        <w:ind w:left="0" w:right="0" w:firstLine="560"/>
        <w:spacing w:before="450" w:after="450" w:line="312" w:lineRule="auto"/>
      </w:pPr>
      <w:r>
        <w:rPr>
          <w:rFonts w:ascii="宋体" w:hAnsi="宋体" w:eastAsia="宋体" w:cs="宋体"/>
          <w:color w:val="000"/>
          <w:sz w:val="28"/>
          <w:szCs w:val="28"/>
        </w:rPr>
        <w:t xml:space="preserve">针对上述问题和主要问题根源，我在今后的工作和生活中，主要抓以下几方面：</w:t>
      </w:r>
    </w:p>
    <w:p>
      <w:pPr>
        <w:ind w:left="0" w:right="0" w:firstLine="560"/>
        <w:spacing w:before="450" w:after="450" w:line="312" w:lineRule="auto"/>
      </w:pPr>
      <w:r>
        <w:rPr>
          <w:rFonts w:ascii="宋体" w:hAnsi="宋体" w:eastAsia="宋体" w:cs="宋体"/>
          <w:color w:val="000"/>
          <w:sz w:val="28"/>
          <w:szCs w:val="28"/>
        </w:rPr>
        <w:t xml:space="preserve">一是加强政治理论学习，努力改造世界观。实际中自已要像对待业务工作一样，制定出详细的政治理论学习计划，挤出时间予以落实，通过学习，不断提高个人政治修养，增强分析问题解决问题和辩别是非的能力，并注意与实际结合起来，指导实际工作;要从思想上彻底清除存在的不良思想，一切从人民的利益出发，而不是从个人利益或小集团的利益出发做到立警为公，执法为民，清正廉洁，一身正气。二是加强纪律观念，提高为基层服务意识。在工作中我要时刻牢固树立全心全意为基层服务的思想，对待官兵如对亲人，积极工作，努力为官兵多办实事，多办好事。</w:t>
      </w:r>
    </w:p>
    <w:p>
      <w:pPr>
        <w:ind w:left="0" w:right="0" w:firstLine="560"/>
        <w:spacing w:before="450" w:after="450" w:line="312" w:lineRule="auto"/>
      </w:pPr>
      <w:r>
        <w:rPr>
          <w:rFonts w:ascii="宋体" w:hAnsi="宋体" w:eastAsia="宋体" w:cs="宋体"/>
          <w:color w:val="000"/>
          <w:sz w:val="28"/>
          <w:szCs w:val="28"/>
        </w:rPr>
        <w:t xml:space="preserve">三是严格管理，真抓实干。在工作中，我要认真履行自己的职责，狠抓各项工作的落实。</w:t>
      </w:r>
    </w:p>
    <w:p>
      <w:pPr>
        <w:ind w:left="0" w:right="0" w:firstLine="560"/>
        <w:spacing w:before="450" w:after="450" w:line="312" w:lineRule="auto"/>
      </w:pPr>
      <w:r>
        <w:rPr>
          <w:rFonts w:ascii="宋体" w:hAnsi="宋体" w:eastAsia="宋体" w:cs="宋体"/>
          <w:color w:val="000"/>
          <w:sz w:val="28"/>
          <w:szCs w:val="28"/>
        </w:rPr>
        <w:t xml:space="preserve">四是坚决执行五条禁令。要牢固树立立警为公、执法为民的思想观念，努力提高为基层服务意识，努力工作;通过深入基层搞调查研究，切实为基层排忧解难、多办实事。五是求真务实，大胆改革，努力钻研本职业务，在支队创收方面多开渠道，为基层连队多办实事好事。</w:t>
      </w:r>
    </w:p>
    <w:p>
      <w:pPr>
        <w:ind w:left="0" w:right="0" w:firstLine="560"/>
        <w:spacing w:before="450" w:after="450" w:line="312" w:lineRule="auto"/>
      </w:pPr>
      <w:r>
        <w:rPr>
          <w:rFonts w:ascii="宋体" w:hAnsi="宋体" w:eastAsia="宋体" w:cs="宋体"/>
          <w:color w:val="000"/>
          <w:sz w:val="28"/>
          <w:szCs w:val="28"/>
        </w:rPr>
        <w:t xml:space="preserve">以上是我在纪律作风教育整顿活动的查摆整改阶段的个人剖析情况，请各位领导和同志们批评指正。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重于泰山，我们正直青春的大好年华，更应该珍惜生命，杜绝交通火灾事故，把道路交通防火安全警示牢牢扎根于自己的思想意识中，树立起正确的世界观、人生观和价值观。惟有这样我们才能更好的奉献社会，实现历史赋予我们的使命，展现青春和生命的价值。</w:t>
      </w:r>
    </w:p>
    <w:p>
      <w:pPr>
        <w:ind w:left="0" w:right="0" w:firstLine="560"/>
        <w:spacing w:before="450" w:after="450" w:line="312" w:lineRule="auto"/>
      </w:pPr>
      <w:r>
        <w:rPr>
          <w:rFonts w:ascii="宋体" w:hAnsi="宋体" w:eastAsia="宋体" w:cs="宋体"/>
          <w:color w:val="000"/>
          <w:sz w:val="28"/>
          <w:szCs w:val="28"/>
        </w:rPr>
        <w:t xml:space="preserve">“防范胜于未然”，为此我今后一定要时刻紧记并严格遵守道路交通与防火安全法律法规的警示和要求，在思想上牢牢树立安全驾驶与防火的意识，一刻也不能松懈;在作风上坚定贯彻谨慎行车的要求，杜绝一切不利于道路交通安全的行为。同时我也要以身作则，引导和带动周围的人共同维护好道路交通与防火安全，切实为建设和谐社会奉献自己的力量。</w:t>
      </w:r>
    </w:p>
    <w:p>
      <w:pPr>
        <w:ind w:left="0" w:right="0" w:firstLine="560"/>
        <w:spacing w:before="450" w:after="450" w:line="312" w:lineRule="auto"/>
      </w:pPr>
      <w:r>
        <w:rPr>
          <w:rFonts w:ascii="宋体" w:hAnsi="宋体" w:eastAsia="宋体" w:cs="宋体"/>
          <w:color w:val="000"/>
          <w:sz w:val="28"/>
          <w:szCs w:val="28"/>
        </w:rPr>
        <w:t xml:space="preserve">一直以来，我都觉得自己不会那么倒霉，交通安全事故不会找上我，稍微注意一点就行了，就因为自己的麻痹大意，造成了交通事故，参加了为期七天的道路交通安全教育学习。</w:t>
      </w:r>
    </w:p>
    <w:p>
      <w:pPr>
        <w:ind w:left="0" w:right="0" w:firstLine="560"/>
        <w:spacing w:before="450" w:after="450" w:line="312" w:lineRule="auto"/>
      </w:pPr>
      <w:r>
        <w:rPr>
          <w:rFonts w:ascii="宋体" w:hAnsi="宋体" w:eastAsia="宋体" w:cs="宋体"/>
          <w:color w:val="000"/>
          <w:sz w:val="28"/>
          <w:szCs w:val="28"/>
        </w:rPr>
        <w:t xml:space="preserve">通过学习了交通安全事故案例之后，一幕幕触目惊心的事件和惨不忍睹的画面在我的脑海徘徊久久挥之不去。这些事故无一例外都是因为忽视思想作风建设、忽略道路交通安全而引发的，事故的后果给国家和人民的生命财产造成无法弥补的重大损失。在学习道路交通安全警示的现场，我深刻体会到道路交通安全就存在于我们道路驾驶过程中的每一个细节里，稍有懈怠都有可能酿出恶果。</w:t>
      </w:r>
    </w:p>
    <w:p>
      <w:pPr>
        <w:ind w:left="0" w:right="0" w:firstLine="560"/>
        <w:spacing w:before="450" w:after="450" w:line="312" w:lineRule="auto"/>
      </w:pPr>
      <w:r>
        <w:rPr>
          <w:rFonts w:ascii="宋体" w:hAnsi="宋体" w:eastAsia="宋体" w:cs="宋体"/>
          <w:color w:val="000"/>
          <w:sz w:val="28"/>
          <w:szCs w:val="28"/>
        </w:rPr>
        <w:t xml:space="preserve">参加道路交通安全警示教育学习后，我认识到交通安全在日常生活中的重要性。“以人为本，安全第一”，严格自觉地遵守道路交通安全是一个机动车驾驶员最基本的义务，也是保障国家、人民以及个人财产和生命安全的必要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2025-05-03T09:16:05+08:00</dcterms:created>
  <dcterms:modified xsi:type="dcterms:W3CDTF">2025-05-03T09:16:05+08:00</dcterms:modified>
</cp:coreProperties>
</file>

<file path=docProps/custom.xml><?xml version="1.0" encoding="utf-8"?>
<Properties xmlns="http://schemas.openxmlformats.org/officeDocument/2006/custom-properties" xmlns:vt="http://schemas.openxmlformats.org/officeDocument/2006/docPropsVTypes"/>
</file>