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小学语文培训学习心得体会(优质6篇)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学习心得体会(优质6篇)，是语文教师专业成长的深刻感悟。它涵盖教学理念更新的思索，如对素养教育深入理解；教学方法创新的总结，像情境教学运用成果；课堂管理策略的收获，包括激发学生兴趣手段；以及对语文课程标准深度解读的心得，为教学实...</w:t>
      </w:r>
    </w:p>
    <w:p>
      <w:pPr>
        <w:ind w:left="0" w:right="0" w:firstLine="560"/>
        <w:spacing w:before="450" w:after="450" w:line="312" w:lineRule="auto"/>
      </w:pPr>
      <w:r>
        <w:rPr>
          <w:rFonts w:ascii="宋体" w:hAnsi="宋体" w:eastAsia="宋体" w:cs="宋体"/>
          <w:color w:val="000"/>
          <w:sz w:val="28"/>
          <w:szCs w:val="28"/>
        </w:rPr>
        <w:t xml:space="preserve">小学语文培训学习心得体会(优质6篇)，是语文教师专业成长的深刻感悟。它涵盖教学理念更新的思索，如对素养教育深入理解；教学方法创新的总结，像情境教学运用成果；课堂管理策略的收获，包括激发学生兴趣手段；以及对语文课程标准深度解读的心得，为教学实践提供方向。这些心得体会助力小学语文教育质量提升。接下来小编给大家带来小学语文培训学习心得体会(优质6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小学语文培训学习心得体会1</w:t>
      </w:r>
    </w:p>
    <w:p>
      <w:pPr>
        <w:ind w:left="0" w:right="0" w:firstLine="560"/>
        <w:spacing w:before="450" w:after="450" w:line="312" w:lineRule="auto"/>
      </w:pPr>
      <w:r>
        <w:rPr>
          <w:rFonts w:ascii="宋体" w:hAnsi="宋体" w:eastAsia="宋体" w:cs="宋体"/>
          <w:color w:val="000"/>
          <w:sz w:val="28"/>
          <w:szCs w:val="28"/>
        </w:rPr>
        <w:t xml:space="preserve">能够参加本次语文骨干教师培训我感到非常幸运。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小学语文培训学习心得体会2</w:t>
      </w:r>
    </w:p>
    <w:p>
      <w:pPr>
        <w:ind w:left="0" w:right="0" w:firstLine="560"/>
        <w:spacing w:before="450" w:after="450" w:line="312" w:lineRule="auto"/>
      </w:pPr>
      <w:r>
        <w:rPr>
          <w:rFonts w:ascii="宋体" w:hAnsi="宋体" w:eastAsia="宋体" w:cs="宋体"/>
          <w:color w:val="000"/>
          <w:sz w:val="28"/>
          <w:szCs w:val="28"/>
        </w:rPr>
        <w:t xml:space="preserve">今年暑假的8月2日到5日，我作为孙祖小学语文教师的一名代表有幸参加了暑期骨干教师培训学习。在这短短的三天时间里，我们学习了《如何搞好网络大集体备课》、《小学语文课程标准的理解与认识》、《关于语文课堂教学的有效性》以及观摩名师的教学光碟。时间虽短，但学习的内容都具有深远的意义。这些都是一名农村教师急待的“食粮”；这正如“一桶水”与“一碗水”的故事，作为一名合格的教师不仅要有高尚的道德修养，还必须具备渊博的文化知识，渊博的文化知识从何而来？只有通过源源不断的学习才可具备。暑期学习正是给我们教师提供了这么一个很好的平台。下面我就对暑期学习的内容谈一谈自己浅显的认识或体会，以利于今后的工作和学习。</w:t>
      </w:r>
    </w:p>
    <w:p>
      <w:pPr>
        <w:ind w:left="0" w:right="0" w:firstLine="560"/>
        <w:spacing w:before="450" w:after="450" w:line="312" w:lineRule="auto"/>
      </w:pPr>
      <w:r>
        <w:rPr>
          <w:rFonts w:ascii="宋体" w:hAnsi="宋体" w:eastAsia="宋体" w:cs="宋体"/>
          <w:color w:val="000"/>
          <w:sz w:val="28"/>
          <w:szCs w:val="28"/>
        </w:rPr>
        <w:t xml:space="preserve">一、搞好网络大集体备课是顺应时代发展的根本要求，为最大限度的发挥最广大教师的聪明才智提供了有利的保障。当今社会已经是信息化的时代，这就要求我们教师也要跟上时代发展的步伐，积极改变自己已有陈旧的教学观念，采用先进的教学方法、教学手段，才能更好的完成自己的教学任务，以期保证不误人子弟。陶行知先生说过“教师的最大成功在于培养出使自己敬佩的人”，从这一要求来说，每个教师的能力都是有限的，但就看我们是不是能够发挥我们的最大的潜能，把自己的所学甚至是所有周围人的所学都授予我们的学生。从这个意义上来说，网络集体备课给我们提供了这样一个很好的取长补短的平台。我们一定要抓住这个有利的时机，认真学习、取长补短，为“培养出使自己敬佩的人”而努力工作。</w:t>
      </w:r>
    </w:p>
    <w:p>
      <w:pPr>
        <w:ind w:left="0" w:right="0" w:firstLine="560"/>
        <w:spacing w:before="450" w:after="450" w:line="312" w:lineRule="auto"/>
      </w:pPr>
      <w:r>
        <w:rPr>
          <w:rFonts w:ascii="宋体" w:hAnsi="宋体" w:eastAsia="宋体" w:cs="宋体"/>
          <w:color w:val="000"/>
          <w:sz w:val="28"/>
          <w:szCs w:val="28"/>
        </w:rPr>
        <w:t xml:space="preserve">二、准确、深刻的把握小学语文课程标准为更好的完成教学任务提供了行动的指南。小学语文课程标准是小学语文教学的纲领行文件，它明确的提出了小学语文学习的总目标和阶段性目标以及具体应该达成的各项基本技能和思想培养目标。所以从这个意义上来说，把握好《课标》就等于找到了自己教学该努力的方向。干什么事都是一样，没有规矩便不成方圆。《课标》就好像是我们完成教学任务的规和矩，我们只要坚决贯彻课标的精神，并为之做不懈地努力，我想我们就一定能够把我们“教学这个圆”画好！</w:t>
      </w:r>
    </w:p>
    <w:p>
      <w:pPr>
        <w:ind w:left="0" w:right="0" w:firstLine="560"/>
        <w:spacing w:before="450" w:after="450" w:line="312" w:lineRule="auto"/>
      </w:pPr>
      <w:r>
        <w:rPr>
          <w:rFonts w:ascii="宋体" w:hAnsi="宋体" w:eastAsia="宋体" w:cs="宋体"/>
          <w:color w:val="000"/>
          <w:sz w:val="28"/>
          <w:szCs w:val="28"/>
        </w:rPr>
        <w:t xml:space="preserve">三、努力提高课堂教学的效率就是提高教学质量。教学质量是学校的生命线，而提高教学质量的关键就是课堂教学。学生的激情是无限的，只是隐藏在内心深处。只要我们用热情去激发，课堂上的孩子们总是热情奔放，活力四射的。尤其是小学低年级学生。他们的好奇心大，求知欲强，但又不稳定、理解能力差、注意力持久性差。如何在语文教学上帮助学生突破困难，提高课堂上的教学效果这正是我们努力的方向。</w:t>
      </w:r>
    </w:p>
    <w:p>
      <w:pPr>
        <w:ind w:left="0" w:right="0" w:firstLine="560"/>
        <w:spacing w:before="450" w:after="450" w:line="312" w:lineRule="auto"/>
      </w:pPr>
      <w:r>
        <w:rPr>
          <w:rFonts w:ascii="宋体" w:hAnsi="宋体" w:eastAsia="宋体" w:cs="宋体"/>
          <w:color w:val="000"/>
          <w:sz w:val="28"/>
          <w:szCs w:val="28"/>
        </w:rPr>
        <w:t xml:space="preserve">以上就是我近几天学习的一点体会，我知道其中定有很多迷茫和不足之处；但我并不担心，因为我还有很多时间很多机会去努力弥补自己的不足。我知道人的能力有大小，人的智力有差异，我也知道所有的这些都是能够通过自己的后天的努力可以弥补的。今后我一定更加注重自己的思想业务学习为“培养出使自己敬佩的人”这一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小学语文培训学习心得体会3</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小学语文培训学习心得体会4</w:t>
      </w:r>
    </w:p>
    <w:p>
      <w:pPr>
        <w:ind w:left="0" w:right="0" w:firstLine="560"/>
        <w:spacing w:before="450" w:after="450" w:line="312" w:lineRule="auto"/>
      </w:pPr>
      <w:r>
        <w:rPr>
          <w:rFonts w:ascii="宋体" w:hAnsi="宋体" w:eastAsia="宋体" w:cs="宋体"/>
          <w:color w:val="000"/>
          <w:sz w:val="28"/>
          <w:szCs w:val="28"/>
        </w:rPr>
        <w:t xml:space="preserve">20xx年的暑假，注定是一个火热而又让人充实的假期。为期三天的全县小学语文骨干教师暑期培训，在双语实验学校如火如荼的进行。会上，我感受了名师的风采，聆听了精彩的讲座，受益匪浅。结合自己的工作实际，我简要谈一下自己的学习体会。</w:t>
      </w:r>
    </w:p>
    <w:p>
      <w:pPr>
        <w:ind w:left="0" w:right="0" w:firstLine="560"/>
        <w:spacing w:before="450" w:after="450" w:line="312" w:lineRule="auto"/>
      </w:pPr>
      <w:r>
        <w:rPr>
          <w:rFonts w:ascii="宋体" w:hAnsi="宋体" w:eastAsia="宋体" w:cs="宋体"/>
          <w:color w:val="000"/>
          <w:sz w:val="28"/>
          <w:szCs w:val="28"/>
        </w:rPr>
        <w:t xml:space="preserve">一、培训内容不走形式</w:t>
      </w:r>
    </w:p>
    <w:p>
      <w:pPr>
        <w:ind w:left="0" w:right="0" w:firstLine="560"/>
        <w:spacing w:before="450" w:after="450" w:line="312" w:lineRule="auto"/>
      </w:pPr>
      <w:r>
        <w:rPr>
          <w:rFonts w:ascii="宋体" w:hAnsi="宋体" w:eastAsia="宋体" w:cs="宋体"/>
          <w:color w:val="000"/>
          <w:sz w:val="28"/>
          <w:szCs w:val="28"/>
        </w:rPr>
        <w:t xml:space="preserve">本次培训虽然只有短短的三天，但不走过场。听教研室朱老师的动员报告、里庄小学林鹏飞老师的经验介绍、一小夏苹老师关于《小学语文课程标准的理解与认识》、王慧老师的外出学习汇报，观摩名师讲课，真是令人回味无穷。特别是朱老师作的《如何搞好网络大集体备课》的动员报告。报告中，朱老师对什么是集体备课，集体备课的形式、要求以及集体备课应遵循的原则，作了细致的讲解，最后，她一遍又一遍地演示着操作程序，让在座的老师们感受到了县教研室领导对进行网络集体备课的态度和决心。</w:t>
      </w:r>
    </w:p>
    <w:p>
      <w:pPr>
        <w:ind w:left="0" w:right="0" w:firstLine="560"/>
        <w:spacing w:before="450" w:after="450" w:line="312" w:lineRule="auto"/>
      </w:pPr>
      <w:r>
        <w:rPr>
          <w:rFonts w:ascii="宋体" w:hAnsi="宋体" w:eastAsia="宋体" w:cs="宋体"/>
          <w:color w:val="000"/>
          <w:sz w:val="28"/>
          <w:szCs w:val="28"/>
        </w:rPr>
        <w:t xml:space="preserve">二、听同行交流，教学相长</w:t>
      </w:r>
    </w:p>
    <w:p>
      <w:pPr>
        <w:ind w:left="0" w:right="0" w:firstLine="560"/>
        <w:spacing w:before="450" w:after="450" w:line="312" w:lineRule="auto"/>
      </w:pPr>
      <w:r>
        <w:rPr>
          <w:rFonts w:ascii="宋体" w:hAnsi="宋体" w:eastAsia="宋体" w:cs="宋体"/>
          <w:color w:val="000"/>
          <w:sz w:val="28"/>
          <w:szCs w:val="28"/>
        </w:rPr>
        <w:t xml:space="preserve">这次培训，汇聚了全县的小学语文骨干教师。每位培训教师都有丰富的教学经验，其中不乏精英。听了王慧老师的外出学习汇报——于永正老师的《关于语文课堂教学的有效性》后，我的思想受到震撼，其中于老师的关于“课文内容不等于教学内容”、“满足于讲过了、做过了不问学生是否掌握了”以及“莫把课堂当讲堂”的教学理念，让我深深反思，觉得于老师指出的，也正是我在课堂教学中需要努力改正的，</w:t>
      </w:r>
    </w:p>
    <w:p>
      <w:pPr>
        <w:ind w:left="0" w:right="0" w:firstLine="560"/>
        <w:spacing w:before="450" w:after="450" w:line="312" w:lineRule="auto"/>
      </w:pPr>
      <w:r>
        <w:rPr>
          <w:rFonts w:ascii="宋体" w:hAnsi="宋体" w:eastAsia="宋体" w:cs="宋体"/>
          <w:color w:val="000"/>
          <w:sz w:val="28"/>
          <w:szCs w:val="28"/>
        </w:rPr>
        <w:t xml:space="preserve">三、观摩名师课堂，收获颇多</w:t>
      </w:r>
    </w:p>
    <w:p>
      <w:pPr>
        <w:ind w:left="0" w:right="0" w:firstLine="560"/>
        <w:spacing w:before="450" w:after="450" w:line="312" w:lineRule="auto"/>
      </w:pPr>
      <w:r>
        <w:rPr>
          <w:rFonts w:ascii="宋体" w:hAnsi="宋体" w:eastAsia="宋体" w:cs="宋体"/>
          <w:color w:val="000"/>
          <w:sz w:val="28"/>
          <w:szCs w:val="28"/>
        </w:rPr>
        <w:t xml:space="preserve">培训会上，我们观摩了3节名师课。其中我印象最深的是蒋军晶老师的《“凤辣子”初见林黛玉》。对于讲授名著，大多数老师是发愁的，因为它的时代背景离我们实在太遥远。可名师就是名师。蒋老师对于《红楼梦》的深刻理解，对人物凤辣子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原来名著是可以这样上的。</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通过这次培训，我不仅学到了很多知识，更重要的是更新了教学理念。这让我在以后的教学中更有信心。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小学语文培训学习心得体会5</w:t>
      </w:r>
    </w:p>
    <w:p>
      <w:pPr>
        <w:ind w:left="0" w:right="0" w:firstLine="560"/>
        <w:spacing w:before="450" w:after="450" w:line="312" w:lineRule="auto"/>
      </w:pPr>
      <w:r>
        <w:rPr>
          <w:rFonts w:ascii="宋体" w:hAnsi="宋体" w:eastAsia="宋体" w:cs="宋体"/>
          <w:color w:val="000"/>
          <w:sz w:val="28"/>
          <w:szCs w:val="28"/>
        </w:rPr>
        <w:t xml:space="preserve">暑假期间我参加市教育局组织的千农教的小学语文教师培训班，一周的学习受益匪浅。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1、注意教学过程的生成性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2、注意教育目标的全面性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3、注意学生角色的主动性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小学语文培训学习心得体会6</w:t>
      </w:r>
    </w:p>
    <w:p>
      <w:pPr>
        <w:ind w:left="0" w:right="0" w:firstLine="560"/>
        <w:spacing w:before="450" w:after="450" w:line="312" w:lineRule="auto"/>
      </w:pPr>
      <w:r>
        <w:rPr>
          <w:rFonts w:ascii="宋体" w:hAnsi="宋体" w:eastAsia="宋体" w:cs="宋体"/>
          <w:color w:val="000"/>
          <w:sz w:val="28"/>
          <w:szCs w:val="28"/>
        </w:rPr>
        <w:t xml:space="preserve">《语文课程标准》在习作教学建议中明确指出：“习作是运用语言文字进行表达和交流的重要方式，是认识世界、认识自我、进行创造性表述的过程。习作能力是语文综合素养的体现。习作教学应贴近学生生活实际，让学生易于动笔，乐于表达，应引导学生关注现实，热爱生活，表达真情实感。”所以，我们在教学中要重新定位习作教学的目标和要求，要不断转变习作教学的观念，改进习作教学的方法，从而提高习作教学的实效性。</w:t>
      </w:r>
    </w:p>
    <w:p>
      <w:pPr>
        <w:ind w:left="0" w:right="0" w:firstLine="560"/>
        <w:spacing w:before="450" w:after="450" w:line="312" w:lineRule="auto"/>
      </w:pPr>
      <w:r>
        <w:rPr>
          <w:rFonts w:ascii="宋体" w:hAnsi="宋体" w:eastAsia="宋体" w:cs="宋体"/>
          <w:color w:val="000"/>
          <w:sz w:val="28"/>
          <w:szCs w:val="28"/>
        </w:rPr>
        <w:t xml:space="preserve">习作教学，让学生犯愁，一直以来也都困惑着我，在每次的习作教学之前我都会犯愁，不知如何下手，总会向其他教师请教，可他们三言两语的指教我仍是一头雾水直到今天听取了刘艳波老师的高年级习作教学策略解读，让我对习作教学有了一定的理解。</w:t>
      </w:r>
    </w:p>
    <w:p>
      <w:pPr>
        <w:ind w:left="0" w:right="0" w:firstLine="560"/>
        <w:spacing w:before="450" w:after="450" w:line="312" w:lineRule="auto"/>
      </w:pPr>
      <w:r>
        <w:rPr>
          <w:rFonts w:ascii="宋体" w:hAnsi="宋体" w:eastAsia="宋体" w:cs="宋体"/>
          <w:color w:val="000"/>
          <w:sz w:val="28"/>
          <w:szCs w:val="28"/>
        </w:rPr>
        <w:t xml:space="preserve">大部分学生不喜欢写作文，一到作文课就愁眉苦脸，他们常常抱怨没有什么好写。常言道“巧妇难为无米之炊。”学生害怕习作的根本原因是无内容可写。作为教师的我们应努力的为学生创设情境，寻找素材。</w:t>
      </w:r>
    </w:p>
    <w:p>
      <w:pPr>
        <w:ind w:left="0" w:right="0" w:firstLine="560"/>
        <w:spacing w:before="450" w:after="450" w:line="312" w:lineRule="auto"/>
      </w:pPr>
      <w:r>
        <w:rPr>
          <w:rFonts w:ascii="宋体" w:hAnsi="宋体" w:eastAsia="宋体" w:cs="宋体"/>
          <w:color w:val="000"/>
          <w:sz w:val="28"/>
          <w:szCs w:val="28"/>
        </w:rPr>
        <w:t xml:space="preserve">通过解读我整理出所学到的以下几点:</w:t>
      </w:r>
    </w:p>
    <w:p>
      <w:pPr>
        <w:ind w:left="0" w:right="0" w:firstLine="560"/>
        <w:spacing w:before="450" w:after="450" w:line="312" w:lineRule="auto"/>
      </w:pPr>
      <w:r>
        <w:rPr>
          <w:rFonts w:ascii="宋体" w:hAnsi="宋体" w:eastAsia="宋体" w:cs="宋体"/>
          <w:color w:val="000"/>
          <w:sz w:val="28"/>
          <w:szCs w:val="28"/>
        </w:rPr>
        <w:t xml:space="preserve">第1，突出位置，明确目标。</w:t>
      </w:r>
    </w:p>
    <w:p>
      <w:pPr>
        <w:ind w:left="0" w:right="0" w:firstLine="560"/>
        <w:spacing w:before="450" w:after="450" w:line="312" w:lineRule="auto"/>
      </w:pPr>
      <w:r>
        <w:rPr>
          <w:rFonts w:ascii="宋体" w:hAnsi="宋体" w:eastAsia="宋体" w:cs="宋体"/>
          <w:color w:val="000"/>
          <w:sz w:val="28"/>
          <w:szCs w:val="28"/>
        </w:rPr>
        <w:t xml:space="preserve">在平时的教学中我们往往会忽视了习作教学，怕浪费时间，对于习作教学部分总是马虎了事，从今以后我将还“习作”应有的位置。</w:t>
      </w:r>
    </w:p>
    <w:p>
      <w:pPr>
        <w:ind w:left="0" w:right="0" w:firstLine="560"/>
        <w:spacing w:before="450" w:after="450" w:line="312" w:lineRule="auto"/>
      </w:pPr>
      <w:r>
        <w:rPr>
          <w:rFonts w:ascii="宋体" w:hAnsi="宋体" w:eastAsia="宋体" w:cs="宋体"/>
          <w:color w:val="000"/>
          <w:sz w:val="28"/>
          <w:szCs w:val="28"/>
        </w:rPr>
        <w:t xml:space="preserve">第2，降低门槛，培养兴趣。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第3，例文引路，模仿起步。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w:t>
      </w:r>
    </w:p>
    <w:p>
      <w:pPr>
        <w:ind w:left="0" w:right="0" w:firstLine="560"/>
        <w:spacing w:before="450" w:after="450" w:line="312" w:lineRule="auto"/>
      </w:pPr>
      <w:r>
        <w:rPr>
          <w:rFonts w:ascii="宋体" w:hAnsi="宋体" w:eastAsia="宋体" w:cs="宋体"/>
          <w:color w:val="000"/>
          <w:sz w:val="28"/>
          <w:szCs w:val="28"/>
        </w:rPr>
        <w:t xml:space="preserve">第4，以说促写，读写结合。</w:t>
      </w:r>
    </w:p>
    <w:p>
      <w:pPr>
        <w:ind w:left="0" w:right="0" w:firstLine="560"/>
        <w:spacing w:before="450" w:after="450" w:line="312" w:lineRule="auto"/>
      </w:pPr>
      <w:r>
        <w:rPr>
          <w:rFonts w:ascii="宋体" w:hAnsi="宋体" w:eastAsia="宋体" w:cs="宋体"/>
          <w:color w:val="000"/>
          <w:sz w:val="28"/>
          <w:szCs w:val="28"/>
        </w:rPr>
        <w:t xml:space="preserve">阅读是写作的基础，阅读积累越多，写作的基础才越雄厚。“读写结合”不仅是一种具体的教学方法，更是语言教学的基本规律之一。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2025-05-03T09:11:09+08:00</dcterms:created>
  <dcterms:modified xsi:type="dcterms:W3CDTF">2025-05-03T09:11:09+08:00</dcterms:modified>
</cp:coreProperties>
</file>

<file path=docProps/custom.xml><?xml version="1.0" encoding="utf-8"?>
<Properties xmlns="http://schemas.openxmlformats.org/officeDocument/2006/custom-properties" xmlns:vt="http://schemas.openxmlformats.org/officeDocument/2006/docPropsVTypes"/>
</file>