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煤矿事故反思心得体会简短精辟6篇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煤矿事故反思心得体会简短精辟6篇，是煤矿从业者从事故中汲取教训的深刻总结。它涵盖对安全制度执行漏洞的剖析，如监管不力的反思；对操作规范未严格落实的省悟，像违规作业的危害认知；对安全意识淡薄根源的探寻；以及对预防事故再次发生举措的思考，为煤矿...</w:t>
      </w:r>
    </w:p>
    <w:p>
      <w:pPr>
        <w:ind w:left="0" w:right="0" w:firstLine="560"/>
        <w:spacing w:before="450" w:after="450" w:line="312" w:lineRule="auto"/>
      </w:pPr>
      <w:r>
        <w:rPr>
          <w:rFonts w:ascii="宋体" w:hAnsi="宋体" w:eastAsia="宋体" w:cs="宋体"/>
          <w:color w:val="000"/>
          <w:sz w:val="28"/>
          <w:szCs w:val="28"/>
        </w:rPr>
        <w:t xml:space="preserve">煤矿事故反思心得体会简短精辟6篇，是煤矿从业者从事故中汲取教训的深刻总结。它涵盖对安全制度执行漏洞的剖析，如监管不力的反思；对操作规范未严格落实的省悟，像违规作业的危害认知；对安全意识淡薄根源的探寻；以及对预防事故再次发生举措的思考，为煤矿安全生产敲响警钟。这些心得体会为煤矿安全管理提供借鉴。接下来小编给大家带来煤矿事故反思心得体会简短精辟6篇。</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煤矿事故反思心得体会1</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20xx年7月15日早班，煤矿综采队在右四片安装工作面上巷2600m处吊卸移动变电站时，移动变电站失衡侧转，挤伤移动变电站与巷帮之间作业的人员，后经组织施救、抢救无效死亡。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措施落实不力、现场违章作业。吊装大型设备作业现场没有专人统一指挥，吊装现场旁站监护不到位。吊装现场要设立警戒人员和警戒线，禁止任何与作业无关人员靠近吊装物波及范围;起吊过程中，在起吊点不许有其他闲杂人员。现场吊装作业过程中没有按规定设立警戒人员和警戒线，没有对吊装危急区域进行封闭警戒。</w:t>
      </w:r>
    </w:p>
    <w:p>
      <w:pPr>
        <w:ind w:left="0" w:right="0" w:firstLine="560"/>
        <w:spacing w:before="450" w:after="450" w:line="312" w:lineRule="auto"/>
      </w:pPr>
      <w:r>
        <w:rPr>
          <w:rFonts w:ascii="宋体" w:hAnsi="宋体" w:eastAsia="宋体" w:cs="宋体"/>
          <w:color w:val="000"/>
          <w:sz w:val="28"/>
          <w:szCs w:val="28"/>
        </w:rPr>
        <w:t xml:space="preserve">2.职工安全意识淡薄、自保、互保、联保意识不强。职工在现场作业时，对四周环境、作业工序把握不清，没有起到监督管理的作用。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3.现场管理人员风险辨识不到位。对吊装作业存在的安全风险辨识不到位，且没有落实相应管控措施，作业人员吊装作业前没有进行安全确认及风险辨识。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4.区队作业规程、安全技术措施培训不到位。区队对当班作业人员作业内容培训不到位，作业人员现场作业时管控措施模糊不清。</w:t>
      </w:r>
    </w:p>
    <w:p>
      <w:pPr>
        <w:ind w:left="0" w:right="0" w:firstLine="560"/>
        <w:spacing w:before="450" w:after="450" w:line="312" w:lineRule="auto"/>
      </w:pPr>
      <w:r>
        <w:rPr>
          <w:rFonts w:ascii="宋体" w:hAnsi="宋体" w:eastAsia="宋体" w:cs="宋体"/>
          <w:color w:val="000"/>
          <w:sz w:val="28"/>
          <w:szCs w:val="28"/>
        </w:rPr>
        <w:t xml:space="preserve">5.现场盲目蛮干、赶急图快现象没有杜绝。现场作业时，接近交接班期间，现场急着完成任务，没有实行相关措施，作业人员有赶急图快的现象。</w:t>
      </w:r>
    </w:p>
    <w:p>
      <w:pPr>
        <w:ind w:left="0" w:right="0" w:firstLine="560"/>
        <w:spacing w:before="450" w:after="450" w:line="312" w:lineRule="auto"/>
      </w:pPr>
      <w:r>
        <w:rPr>
          <w:rFonts w:ascii="宋体" w:hAnsi="宋体" w:eastAsia="宋体" w:cs="宋体"/>
          <w:color w:val="000"/>
          <w:sz w:val="28"/>
          <w:szCs w:val="28"/>
        </w:rPr>
        <w:t xml:space="preserve">二.下半年工作准备</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依据目前公司实际生产状况，下半年面对采掘生产接续持续紧急、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1.坚守安全生产红线的思想不动摇，严格执行公司“1366”的工作思路。在自行岗位上，严格根据上级及公司的相关规定，坚决杜绝违章指挥、盲目指挥等不良恶习。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2.紧紧围绕“学法规、抓落实、强管理”活动，仔细学习宣贯国家煤矿安全监察局7月1日颁布的煤矿安全生产标准化管理体系考核定级和评分方法，不断巩固提高本身专业学问，力争做到按标准要求开展工作。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4.加大反“三违”力度，确保生产安全。在作业现场，严查“三违”行为及“三惯”作风，对一些习惯性违章、装置性违章，从严从重追责查处，确保作业现场无违章行为。</w:t>
      </w:r>
    </w:p>
    <w:p>
      <w:pPr>
        <w:ind w:left="0" w:right="0" w:firstLine="560"/>
        <w:spacing w:before="450" w:after="450" w:line="312" w:lineRule="auto"/>
      </w:pPr>
      <w:r>
        <w:rPr>
          <w:rFonts w:ascii="宋体" w:hAnsi="宋体" w:eastAsia="宋体" w:cs="宋体"/>
          <w:color w:val="000"/>
          <w:sz w:val="28"/>
          <w:szCs w:val="28"/>
        </w:rPr>
        <w:t xml:space="preserve">5.加强风险管控及隐患排查力度，值带班期间，严格落实值带班责任制，对井下作业区域的\'各类安全风险和相应的管控措施落到实处，对查处的安全隐患准时督促整改，全面消退各类生产安全隐患。</w:t>
      </w:r>
    </w:p>
    <w:p>
      <w:pPr>
        <w:ind w:left="0" w:right="0" w:firstLine="560"/>
        <w:spacing w:before="450" w:after="450" w:line="312" w:lineRule="auto"/>
      </w:pPr>
      <w:r>
        <w:rPr>
          <w:rFonts w:ascii="宋体" w:hAnsi="宋体" w:eastAsia="宋体" w:cs="宋体"/>
          <w:color w:val="000"/>
          <w:sz w:val="28"/>
          <w:szCs w:val="28"/>
        </w:rPr>
        <w:t xml:space="preserve">6.履职尽责、干好本职工作。在工作中，要严格要求、以高起点、高标准地开展各项工作，从点滴做好，脚踏实地，一步一个脚印干好工作。</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煤矿事故反思心得体会2</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2024年7月15日早上，一家煤矿的综采队正在右四片安装工作面上巷2600m处进行移动变电站的吊卸作业。突然，移动变电站失衡侧转，导致在移动变电站与巷帮之间作业的人员受到挤伤。尽管组织了紧急施救和抢救，但最终这些人员因为受伤过重不幸身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吊装作业存在措施落实不到位和违章作业现象。在大型设备吊装作业现场，缺少专人统一指挥，吊装过程中站监护不到位。为确保作业安全，应该在吊装现场设立警戒人员和警戒线，禁止任何与作业无关人员靠近吊装物波及范围；起吊过程中，在起吊点不允许其他闲杂人员进入。然而，现场吊装作业时未按规定设立警戒人员和警戒线，也没有对吊装危险区域进行封闭警戒。</w:t>
      </w:r>
    </w:p>
    <w:p>
      <w:pPr>
        <w:ind w:left="0" w:right="0" w:firstLine="560"/>
        <w:spacing w:before="450" w:after="450" w:line="312" w:lineRule="auto"/>
      </w:pPr>
      <w:r>
        <w:rPr>
          <w:rFonts w:ascii="宋体" w:hAnsi="宋体" w:eastAsia="宋体" w:cs="宋体"/>
          <w:color w:val="000"/>
          <w:sz w:val="28"/>
          <w:szCs w:val="28"/>
        </w:rPr>
        <w:t xml:space="preserve">2、我们发现，部分职工对安全意识不够重视，自我保护和相互保护、联合保护的意识不够强烈。在作业现场，职工对周围环境和工序了解不够清晰，也未能起到监督管理的作用。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3、现场管理人员未充分识别吊装作业的安全风险，并未采取相应的管控措施。作业人员在进行吊装作业前，未进行安全确认和风险辨识。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4、区队作业规程、安全技术措施培训不到位。区队对当班作业人员作业内容培训不到位，作业人员现场作业时管控措施含糊不清。</w:t>
      </w:r>
    </w:p>
    <w:p>
      <w:pPr>
        <w:ind w:left="0" w:right="0" w:firstLine="560"/>
        <w:spacing w:before="450" w:after="450" w:line="312" w:lineRule="auto"/>
      </w:pPr>
      <w:r>
        <w:rPr>
          <w:rFonts w:ascii="宋体" w:hAnsi="宋体" w:eastAsia="宋体" w:cs="宋体"/>
          <w:color w:val="000"/>
          <w:sz w:val="28"/>
          <w:szCs w:val="28"/>
        </w:rPr>
        <w:t xml:space="preserve">5、在现场作业中，往往会出现盲目蛮干、急于求成的情况。特别是临近交接班时，作业人员为了赶快完成任务，常常不顾安全风险和操作规程，采取了一些不合规的做法。这种现象需要引起足够重视，采取有效措施遏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根据目前公司实际生产情况，下半年面对采掘生产接续持续紧张、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1、坚守安全生产红线的思想不动摇，严格执行公司“1366”的工作思路。在自行岗位上，严格按照上级及公司的`相关规定，坚决杜绝违章指挥、盲目指挥等不良恶习。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2、紧紧围绕“学法规、抓落实、强管理”活动，认真学习宣贯国家煤矿安全监察局7月1日颁布的煤矿安全生产标准化管理体系考核定级和评分方法，不断巩固提高本身专业知识，力争做到按标准要求开展工作。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强对违章行为的打击，确保生产环境的安全。在工作场所，要严厉查处违反规定的行为和惯常的违法习惯。对于一些常态化的违章行为和设备上的违章操作，要从严从重地追究责任，确保工作现场不会发生违规行为。</w:t>
      </w:r>
    </w:p>
    <w:p>
      <w:pPr>
        <w:ind w:left="0" w:right="0" w:firstLine="560"/>
        <w:spacing w:before="450" w:after="450" w:line="312" w:lineRule="auto"/>
      </w:pPr>
      <w:r>
        <w:rPr>
          <w:rFonts w:ascii="宋体" w:hAnsi="宋体" w:eastAsia="宋体" w:cs="宋体"/>
          <w:color w:val="000"/>
          <w:sz w:val="28"/>
          <w:szCs w:val="28"/>
        </w:rPr>
        <w:t xml:space="preserve">5、加强风险管控和隐患排查工作，我担任值班期间将严格执行值班责任制，全面落实井下作业区域的各项安全管理措施。对发现的安全隐患及时采取整改措施，确保所有生产安全隐患得到消除。</w:t>
      </w:r>
    </w:p>
    <w:p>
      <w:pPr>
        <w:ind w:left="0" w:right="0" w:firstLine="560"/>
        <w:spacing w:before="450" w:after="450" w:line="312" w:lineRule="auto"/>
      </w:pPr>
      <w:r>
        <w:rPr>
          <w:rFonts w:ascii="宋体" w:hAnsi="宋体" w:eastAsia="宋体" w:cs="宋体"/>
          <w:color w:val="000"/>
          <w:sz w:val="28"/>
          <w:szCs w:val="28"/>
        </w:rPr>
        <w:t xml:space="preserve">6、务实履行职责，恪尽职守。在工作中，要始终保持高度的自我要求，以高标准、高质量地完成各项任务，注重细节，踏实做好每一个环节。只有一步一个脚印，才能真正做好工作。</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煤矿事故反思心得体会3</w:t>
      </w:r>
    </w:p>
    <w:p>
      <w:pPr>
        <w:ind w:left="0" w:right="0" w:firstLine="560"/>
        <w:spacing w:before="450" w:after="450" w:line="312" w:lineRule="auto"/>
      </w:pPr>
      <w:r>
        <w:rPr>
          <w:rFonts w:ascii="宋体" w:hAnsi="宋体" w:eastAsia="宋体" w:cs="宋体"/>
          <w:color w:val="000"/>
          <w:sz w:val="28"/>
          <w:szCs w:val="28"/>
        </w:rPr>
        <w:t xml:space="preserve">自去年起，中国煤矿企业接连不断发生安全事故，每一次事故的伤亡数字都让人为之痛心。国家安全生产监督管理局局长王显政去年在山西特大瓦斯爆炸事故处理中曾怒斥：“我们永远不要像这样的带血的煤！”这样的悲愤之语说出了当下许多人的心声。</w:t>
      </w:r>
    </w:p>
    <w:p>
      <w:pPr>
        <w:ind w:left="0" w:right="0" w:firstLine="560"/>
        <w:spacing w:before="450" w:after="450" w:line="312" w:lineRule="auto"/>
      </w:pPr>
      <w:r>
        <w:rPr>
          <w:rFonts w:ascii="宋体" w:hAnsi="宋体" w:eastAsia="宋体" w:cs="宋体"/>
          <w:color w:val="000"/>
          <w:sz w:val="28"/>
          <w:szCs w:val="28"/>
        </w:rPr>
        <w:t xml:space="preserve">的确，我们再也不能付出血的代价了。要让中国煤矿工业摆脱恶性循环，该是全面、深入分析煤矿业安全困境的时候了。我们认为，矿难频仍，有五大问题必须反思。</w:t>
      </w:r>
    </w:p>
    <w:p>
      <w:pPr>
        <w:ind w:left="0" w:right="0" w:firstLine="560"/>
        <w:spacing w:before="450" w:after="450" w:line="312" w:lineRule="auto"/>
      </w:pPr>
      <w:r>
        <w:rPr>
          <w:rFonts w:ascii="宋体" w:hAnsi="宋体" w:eastAsia="宋体" w:cs="宋体"/>
          <w:color w:val="000"/>
          <w:sz w:val="28"/>
          <w:szCs w:val="28"/>
        </w:rPr>
        <w:t xml:space="preserve">第一，煤矿违规成本太低。长期以来，在许多中小型的煤矿，安全设备和硬件投入不足状况非常严重，即使在一些国有大中型煤矿，其安全设备老化也非常严重，安全硬件的`更新速度远远落后于生产规模扩大的速度。那么，为什么煤矿生产企业大都会在安全上“欠账”呢？有人把它归咎于企业家的良心、企业的社会伦理，这样的说法看似合理，其实有些表面化。因为，企业家的良心只有在外部环境的制约下才能得到保证，当一个行业中的大量企业都在违背自己的良心时，显然首先需要反思的就是外部环境。当前，煤矿企业为安全事故所付出的违规成本实在太低了，死一个人，往往只需要赔上几万元就能摆平，这样对生命的低估价，显然不利于企业形成“安全大于天”的意识。</w:t>
      </w:r>
    </w:p>
    <w:p>
      <w:pPr>
        <w:ind w:left="0" w:right="0" w:firstLine="560"/>
        <w:spacing w:before="450" w:after="450" w:line="312" w:lineRule="auto"/>
      </w:pPr>
      <w:r>
        <w:rPr>
          <w:rFonts w:ascii="宋体" w:hAnsi="宋体" w:eastAsia="宋体" w:cs="宋体"/>
          <w:color w:val="000"/>
          <w:sz w:val="28"/>
          <w:szCs w:val="28"/>
        </w:rPr>
        <w:t xml:space="preserve">第二，外部监督力量相对薄弱。在印度等国，矿山安全监察官员实行的是轮换制，在我国，煤矿监察人员一般从当地公务员中选出，没有特殊情况是不会进行异地调动的，这就导致在一些地方，煤矿企业和煤矿安全的监督者暗地结成了利益联盟，使得煤矿企业的外部监督力量如同虚设。</w:t>
      </w:r>
    </w:p>
    <w:p>
      <w:pPr>
        <w:ind w:left="0" w:right="0" w:firstLine="560"/>
        <w:spacing w:before="450" w:after="450" w:line="312" w:lineRule="auto"/>
      </w:pPr>
      <w:r>
        <w:rPr>
          <w:rFonts w:ascii="宋体" w:hAnsi="宋体" w:eastAsia="宋体" w:cs="宋体"/>
          <w:color w:val="000"/>
          <w:sz w:val="28"/>
          <w:szCs w:val="28"/>
        </w:rPr>
        <w:t xml:space="preserve">名目繁多。前些年在山西晋中地区不到200公里的路段上，收费站就有六七个，后来几经整改撤了几个，这两年却又增加了三四个。在许多产煤县，全县上下都在“吃”煤，几乎所有的行政部门都可以“拿”煤矿一把，矿主们哪一炷香烧不好，经营就会难以为继。所有这些非正常开支，最终都被打如了企业生产成本，许多企业为了确保利润，只能转嫁成本，通过超负荷生产和大幅度压缩安全设备投资把钱“省”出来。</w:t>
      </w:r>
    </w:p>
    <w:p>
      <w:pPr>
        <w:ind w:left="0" w:right="0" w:firstLine="560"/>
        <w:spacing w:before="450" w:after="450" w:line="312" w:lineRule="auto"/>
      </w:pPr>
      <w:r>
        <w:rPr>
          <w:rFonts w:ascii="宋体" w:hAnsi="宋体" w:eastAsia="宋体" w:cs="宋体"/>
          <w:color w:val="000"/>
          <w:sz w:val="28"/>
          <w:szCs w:val="28"/>
        </w:rPr>
        <w:t xml:space="preserve">第四，安全意识差。我国至今还未实行统一的煤矿从业人员考核上岗制度，这就导致煤矿企业（包括国有煤矿）在为了节约生产成本，大量雇佣没有任何安全保护经验的农民工，对于这些农民工，企业也很少进行专业的培训。由于一线工人的低素质，导致违规操作总不能避免，事故也因此不断。此外当前许多煤矿的管理者的安全意识也不容乐观，在美国，申请开矿者必须上过4年大学，有5年管理经验（井下3年），10人推荐，经考试合格，发给资格证书，而在中国，申请开矿却不需要很多的硬性资格条件，这就导致了许多煤矿主，特别是中小型煤矿的企业主们素质比较低，他们为了产量，甚至会强迫工人下井，这样的企业管理水平，大大增加了煤矿企业的安全风险。</w:t>
      </w:r>
    </w:p>
    <w:p>
      <w:pPr>
        <w:ind w:left="0" w:right="0" w:firstLine="560"/>
        <w:spacing w:before="450" w:after="450" w:line="312" w:lineRule="auto"/>
      </w:pPr>
      <w:r>
        <w:rPr>
          <w:rFonts w:ascii="宋体" w:hAnsi="宋体" w:eastAsia="宋体" w:cs="宋体"/>
          <w:color w:val="000"/>
          <w:sz w:val="28"/>
          <w:szCs w:val="28"/>
        </w:rPr>
        <w:t xml:space="preserve">第五，“gdp重于人命”的思想在作祟。煤矿安全问题看似一个社会问题，但归根结蒂是政府公共管理理念的问题，是gdp为重，还是人命为重？是人民的安全幸福为重，还是煤矿企业的利益为重？只有这个问题理清了，煤矿业“高危”帽子才有摘掉的希望。</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煤矿事故反思心得体会4</w:t>
      </w:r>
    </w:p>
    <w:p>
      <w:pPr>
        <w:ind w:left="0" w:right="0" w:firstLine="560"/>
        <w:spacing w:before="450" w:after="450" w:line="312" w:lineRule="auto"/>
      </w:pPr>
      <w:r>
        <w:rPr>
          <w:rFonts w:ascii="宋体" w:hAnsi="宋体" w:eastAsia="宋体" w:cs="宋体"/>
          <w:color w:val="000"/>
          <w:sz w:val="28"/>
          <w:szCs w:val="28"/>
        </w:rPr>
        <w:t xml:space="preserve">在这次煤矿事故中，我深刻体会到了生命的脆弱，安全的重要性。我为那些失去生命的人感到惋惜，为那些受伤的人感到心痛。同时，我也为自己的安全意识不够强，没有做好预防措施而感到内疚。</w:t>
      </w:r>
    </w:p>
    <w:p>
      <w:pPr>
        <w:ind w:left="0" w:right="0" w:firstLine="560"/>
        <w:spacing w:before="450" w:after="450" w:line="312" w:lineRule="auto"/>
      </w:pPr>
      <w:r>
        <w:rPr>
          <w:rFonts w:ascii="宋体" w:hAnsi="宋体" w:eastAsia="宋体" w:cs="宋体"/>
          <w:color w:val="000"/>
          <w:sz w:val="28"/>
          <w:szCs w:val="28"/>
        </w:rPr>
        <w:t xml:space="preserve">首先，我深刻认识到了安全的.重要性。在煤矿工作中，安全是我们每个人的生命线。一旦发生事故，不仅会造成人员伤亡，还会给企业带来巨大的经济损失。因此，我们必须时刻保持警惕，确保自己的人身安全，同时也要确保他人的人身安全。</w:t>
      </w:r>
    </w:p>
    <w:p>
      <w:pPr>
        <w:ind w:left="0" w:right="0" w:firstLine="560"/>
        <w:spacing w:before="450" w:after="450" w:line="312" w:lineRule="auto"/>
      </w:pPr>
      <w:r>
        <w:rPr>
          <w:rFonts w:ascii="宋体" w:hAnsi="宋体" w:eastAsia="宋体" w:cs="宋体"/>
          <w:color w:val="000"/>
          <w:sz w:val="28"/>
          <w:szCs w:val="28"/>
        </w:rPr>
        <w:t xml:space="preserve">其次，我认识到了预防措施的重要性。在煤矿工作中，预防事故的发生是非常关键的。我们必须做好各种预防措施，比如定期检查设备、加强安全培训、加强现场管理等。只有做好了预防措施，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最后，我认识到了自己的责任。在煤矿工作中，每个人都有自己的责任。我们必须认真履行自己的职责，做好自己的工作，确保自己的安全。同时，我们也要积极地帮助他人，共同维护煤矿的安全。</w:t>
      </w:r>
    </w:p>
    <w:p>
      <w:pPr>
        <w:ind w:left="0" w:right="0" w:firstLine="560"/>
        <w:spacing w:before="450" w:after="450" w:line="312" w:lineRule="auto"/>
      </w:pPr>
      <w:r>
        <w:rPr>
          <w:rFonts w:ascii="宋体" w:hAnsi="宋体" w:eastAsia="宋体" w:cs="宋体"/>
          <w:color w:val="000"/>
          <w:sz w:val="28"/>
          <w:szCs w:val="28"/>
        </w:rPr>
        <w:t xml:space="preserve">总之，这次煤矿事故给我带来了深刻的教训。我会时刻提醒自己，要时刻注意安全，做好预防措施，认真履行自己的职责，为煤矿的安全做出自己的贡献。同时，我也会把自己的体会分享给身边的人，让更多的人认识到安全的重要性，共同维护煤矿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煤矿事故反思心得体会5</w:t>
      </w:r>
    </w:p>
    <w:p>
      <w:pPr>
        <w:ind w:left="0" w:right="0" w:firstLine="560"/>
        <w:spacing w:before="450" w:after="450" w:line="312" w:lineRule="auto"/>
      </w:pPr>
      <w:r>
        <w:rPr>
          <w:rFonts w:ascii="宋体" w:hAnsi="宋体" w:eastAsia="宋体" w:cs="宋体"/>
          <w:color w:val="000"/>
          <w:sz w:val="28"/>
          <w:szCs w:val="28"/>
        </w:rPr>
        <w:t xml:space="preserve">煤矿事故是任何行业都无法避免的，但是我们可以通过反思来避免更多的事故发生。今天，我将和大家分享一下我对于煤矿事故的反思心得体会。</w:t>
      </w:r>
    </w:p>
    <w:p>
      <w:pPr>
        <w:ind w:left="0" w:right="0" w:firstLine="560"/>
        <w:spacing w:before="450" w:after="450" w:line="312" w:lineRule="auto"/>
      </w:pPr>
      <w:r>
        <w:rPr>
          <w:rFonts w:ascii="宋体" w:hAnsi="宋体" w:eastAsia="宋体" w:cs="宋体"/>
          <w:color w:val="000"/>
          <w:sz w:val="28"/>
          <w:szCs w:val="28"/>
        </w:rPr>
        <w:t xml:space="preserve">煤矿事故的发生是由于很多方面的.因素导致的，如矿井设计不合理、管理不善、安全意识淡薄、操作不规范等等。但是，最主要的原因还是人为因素。我们作为煤矿的工作人员，在工作过程中必须要严格遵守安全规定，做好安全防护工作，提高自己的安全意识。</w:t>
      </w:r>
    </w:p>
    <w:p>
      <w:pPr>
        <w:ind w:left="0" w:right="0" w:firstLine="560"/>
        <w:spacing w:before="450" w:after="450" w:line="312" w:lineRule="auto"/>
      </w:pPr>
      <w:r>
        <w:rPr>
          <w:rFonts w:ascii="宋体" w:hAnsi="宋体" w:eastAsia="宋体" w:cs="宋体"/>
          <w:color w:val="000"/>
          <w:sz w:val="28"/>
          <w:szCs w:val="28"/>
        </w:rPr>
        <w:t xml:space="preserve">在煤矿工作中，我深刻体会到安全的重要性。我认为，安全不仅仅是煤矿企业的责任，更是我们每一个工作人员的责任。我们必须要时刻保持警惕，严格遵守安全规定，不抱有任何侥幸心理，因为一旦发生事故，后果将不堪设想。</w:t>
      </w:r>
    </w:p>
    <w:p>
      <w:pPr>
        <w:ind w:left="0" w:right="0" w:firstLine="560"/>
        <w:spacing w:before="450" w:after="450" w:line="312" w:lineRule="auto"/>
      </w:pPr>
      <w:r>
        <w:rPr>
          <w:rFonts w:ascii="宋体" w:hAnsi="宋体" w:eastAsia="宋体" w:cs="宋体"/>
          <w:color w:val="000"/>
          <w:sz w:val="28"/>
          <w:szCs w:val="28"/>
        </w:rPr>
        <w:t xml:space="preserve">此外，我还认为煤矿企业应该加强对员工的培训和教育，提高员工的安全意识和操作技能。煤矿企业应该定期组织员工进行安全培训，让员工了解煤矿安全知识、操作规程和应急处理办法，并且要通过考试等方式来检验员工的学习成果，确保每一位员工都能够熟练掌握安全知识和技能。</w:t>
      </w:r>
    </w:p>
    <w:p>
      <w:pPr>
        <w:ind w:left="0" w:right="0" w:firstLine="560"/>
        <w:spacing w:before="450" w:after="450" w:line="312" w:lineRule="auto"/>
      </w:pPr>
      <w:r>
        <w:rPr>
          <w:rFonts w:ascii="宋体" w:hAnsi="宋体" w:eastAsia="宋体" w:cs="宋体"/>
          <w:color w:val="000"/>
          <w:sz w:val="28"/>
          <w:szCs w:val="28"/>
        </w:rPr>
        <w:t xml:space="preserve">最后，我认为政府部门应该加强对煤矿企业的监管和管理，严格执行相关法律法规，严肃处理违法违规行为。同时，政府部门还应该加大对煤矿安全的投入，提高煤矿企业的安全水平，减少煤矿事故的发生。</w:t>
      </w:r>
    </w:p>
    <w:p>
      <w:pPr>
        <w:ind w:left="0" w:right="0" w:firstLine="560"/>
        <w:spacing w:before="450" w:after="450" w:line="312" w:lineRule="auto"/>
      </w:pPr>
      <w:r>
        <w:rPr>
          <w:rFonts w:ascii="宋体" w:hAnsi="宋体" w:eastAsia="宋体" w:cs="宋体"/>
          <w:color w:val="000"/>
          <w:sz w:val="28"/>
          <w:szCs w:val="28"/>
        </w:rPr>
        <w:t xml:space="preserve">总之，煤矿事故是我们每一个人都不希望发生的，我们必须要通过反思来吸取教训，加强安全意识，提高操作技能，减少事故发生的可能性。只有这样，我们才能够保证煤矿企业的安全生产，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煤矿事故反思心得体会6</w:t>
      </w:r>
    </w:p>
    <w:p>
      <w:pPr>
        <w:ind w:left="0" w:right="0" w:firstLine="560"/>
        <w:spacing w:before="450" w:after="450" w:line="312" w:lineRule="auto"/>
      </w:pPr>
      <w:r>
        <w:rPr>
          <w:rFonts w:ascii="宋体" w:hAnsi="宋体" w:eastAsia="宋体" w:cs="宋体"/>
          <w:color w:val="000"/>
          <w:sz w:val="28"/>
          <w:szCs w:val="28"/>
        </w:rPr>
        <w:t xml:space="preserve">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认识到安全的重要性，造成事故的原因不外乎就是平时工作责任心不强，自我保护意识差，对安全不重视，工作程序不完善，没有认真开好班前班后会，平时对设备巡视不到位，未能及时发现设备隐患，造成了煤矿事故反思心得体会范文三篇</w:t>
      </w:r>
    </w:p>
    <w:p>
      <w:pPr>
        <w:ind w:left="0" w:right="0" w:firstLine="560"/>
        <w:spacing w:before="450" w:after="450" w:line="312" w:lineRule="auto"/>
      </w:pPr>
      <w:r>
        <w:rPr>
          <w:rFonts w:ascii="宋体" w:hAnsi="宋体" w:eastAsia="宋体" w:cs="宋体"/>
          <w:color w:val="000"/>
          <w:sz w:val="28"/>
          <w:szCs w:val="28"/>
        </w:rPr>
        <w:t xml:space="preserve">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2025-06-21T06:58:10+08:00</dcterms:created>
  <dcterms:modified xsi:type="dcterms:W3CDTF">2025-06-21T06:58:10+08:00</dcterms:modified>
</cp:coreProperties>
</file>

<file path=docProps/custom.xml><?xml version="1.0" encoding="utf-8"?>
<Properties xmlns="http://schemas.openxmlformats.org/officeDocument/2006/custom-properties" xmlns:vt="http://schemas.openxmlformats.org/officeDocument/2006/docPropsVTypes"/>
</file>