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大学生村官培训心得体会范文8篇</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既毅然投身农村，选定大学生村官之路，便视此为无垠舞台，志在其上尽情绽放自我光芒。秉持务实精神，一心只为农民富足拼搏。凭满腹学识探寻发展良策，锚定目标后，便如坚毅行者，无畏困苦艰难，砥砺奋进，以不屈之姿踏平坎坷，用恒心与汗水浇灌希望之花，书写...</w:t>
      </w:r>
    </w:p>
    <w:p>
      <w:pPr>
        <w:ind w:left="0" w:right="0" w:firstLine="560"/>
        <w:spacing w:before="450" w:after="450" w:line="312" w:lineRule="auto"/>
      </w:pPr>
      <w:r>
        <w:rPr>
          <w:rFonts w:ascii="宋体" w:hAnsi="宋体" w:eastAsia="宋体" w:cs="宋体"/>
          <w:color w:val="000"/>
          <w:sz w:val="28"/>
          <w:szCs w:val="28"/>
        </w:rPr>
        <w:t xml:space="preserve">既毅然投身农村，选定大学生村官之路，便视此为无垠舞台，志在其上尽情绽放自我光芒。秉持务实精神，一心只为农民富足拼搏。凭满腹学识探寻发展良策，锚定目标后，便如坚毅行者，无畏困苦艰难，砥砺奋进，以不屈之姿踏平坎坷，用恒心与汗水浇灌希望之花，书写乡村振兴的壮丽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6月20日至27日，我很荣幸参加了为期一周的**市首期大学生村干部培训班，这次培训班在市委组织部、市人事局的关注下;在**工学院的精心组织安排和各位教授的精心准备下;在各位学员的虚心求知下。在紧张而充实的一周集中学习，使我受益匪浅，有效地提高了自己的认识水平,理论水平和规范化的管理水平，进一步增强了自己战胜困难,搞好工作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一、重新认识自己、选择正确定位自己的角色</w:t>
      </w:r>
    </w:p>
    <w:p>
      <w:pPr>
        <w:ind w:left="0" w:right="0" w:firstLine="560"/>
        <w:spacing w:before="450" w:after="450" w:line="312" w:lineRule="auto"/>
      </w:pPr>
      <w:r>
        <w:rPr>
          <w:rFonts w:ascii="宋体" w:hAnsi="宋体" w:eastAsia="宋体" w:cs="宋体"/>
          <w:color w:val="000"/>
          <w:sz w:val="28"/>
          <w:szCs w:val="28"/>
        </w:rPr>
        <w:t xml:space="preserve">作为千名大学生村官中的一员，到职工作近一年了。在这一年里我学到了许多，也增添了不少新的认识。但是，时光如梭周围的一切都在不断的变化，工作的内容也在不断的更新。回顾到职时的计划蓝图角色定位，已经不太符合现在的工作要求了，淮海工学院宴维龙校长在培训班的第一讲中再次给我们敲响了警钟：用“空降兵”到“领军人”描述了我们工作以来的成长历程。</w:t>
      </w:r>
    </w:p>
    <w:p>
      <w:pPr>
        <w:ind w:left="0" w:right="0" w:firstLine="560"/>
        <w:spacing w:before="450" w:after="450" w:line="312" w:lineRule="auto"/>
      </w:pPr>
      <w:r>
        <w:rPr>
          <w:rFonts w:ascii="宋体" w:hAnsi="宋体" w:eastAsia="宋体" w:cs="宋体"/>
          <w:color w:val="000"/>
          <w:sz w:val="28"/>
          <w:szCs w:val="28"/>
        </w:rPr>
        <w:t xml:space="preserve">首先要重新认识自己。以“空降兵”的形式来到岗位，经过一年的锻炼磨合，我清晰的看到自身的长处和不足。有良好的书本理论知识和活跃的思维模式，同时接纳新事物能力比较强;而缺乏实际工作中的实践方法及相对应的农村工作业务知识。这次“回炉”学习让我重新认识了自己，认识到自身的长处与不足，使我对大学生村官工作有了全新的认识和理解。</w:t>
      </w:r>
    </w:p>
    <w:p>
      <w:pPr>
        <w:ind w:left="0" w:right="0" w:firstLine="560"/>
        <w:spacing w:before="450" w:after="450" w:line="312" w:lineRule="auto"/>
      </w:pPr>
      <w:r>
        <w:rPr>
          <w:rFonts w:ascii="宋体" w:hAnsi="宋体" w:eastAsia="宋体" w:cs="宋体"/>
          <w:color w:val="000"/>
          <w:sz w:val="28"/>
          <w:szCs w:val="28"/>
        </w:rPr>
        <w:t xml:space="preserve">其次要有长期性。要有长期扎根农村的思想准备，作为一名经济薄弱村任职的大学生村官的我们，要多听老百姓的需要和要求。走近村民深入村户，同时还要学习“贯彻中央精神‘不走样’，听从各级领导‘不走神’，听取群众意见‘不走偏’”。要时刻提醒自己以“老百姓幸福是我最大的满足”为目标，时刻加强自身的学习，通过“有福民先享，有难官先当”的信念，始终保持共产党员的先进性，努力实践“三个代表”重要思想。所以只有长期扎根基层工作的思想，才能踏踏实实的为村民服务，造福一方。</w:t>
      </w:r>
    </w:p>
    <w:p>
      <w:pPr>
        <w:ind w:left="0" w:right="0" w:firstLine="560"/>
        <w:spacing w:before="450" w:after="450" w:line="312" w:lineRule="auto"/>
      </w:pPr>
      <w:r>
        <w:rPr>
          <w:rFonts w:ascii="宋体" w:hAnsi="宋体" w:eastAsia="宋体" w:cs="宋体"/>
          <w:color w:val="000"/>
          <w:sz w:val="28"/>
          <w:szCs w:val="28"/>
        </w:rPr>
        <w:t xml:space="preserve">最后要认识到管理素养的重要性。《大学生村官的管理素养》是吴价宝教授的授课命题，而作为一名大学生村官要清楚认识到管理素养的重要性。“做大学生村官还是做大学生技术员”这是吴价宝教授对我们提出的思考问题，对此解释仁者见仁，智者见智。顾名思义管理就是管辖+处理，规范一点说“管理就是通过他人并同他人一道实现组织目标的过程”。所以要选择正确定位，做好自己的角色，尽我们所能造福一方，因为这是我们的光荣使命。</w:t>
      </w:r>
    </w:p>
    <w:p>
      <w:pPr>
        <w:ind w:left="0" w:right="0" w:firstLine="560"/>
        <w:spacing w:before="450" w:after="450" w:line="312" w:lineRule="auto"/>
      </w:pPr>
      <w:r>
        <w:rPr>
          <w:rFonts w:ascii="宋体" w:hAnsi="宋体" w:eastAsia="宋体" w:cs="宋体"/>
          <w:color w:val="000"/>
          <w:sz w:val="28"/>
          <w:szCs w:val="28"/>
        </w:rPr>
        <w:t xml:space="preserve">二、现代农业与“一村一品”是发展现代农村经济的重要途径</w:t>
      </w:r>
    </w:p>
    <w:p>
      <w:pPr>
        <w:ind w:left="0" w:right="0" w:firstLine="560"/>
        <w:spacing w:before="450" w:after="450" w:line="312" w:lineRule="auto"/>
      </w:pPr>
      <w:r>
        <w:rPr>
          <w:rFonts w:ascii="宋体" w:hAnsi="宋体" w:eastAsia="宋体" w:cs="宋体"/>
          <w:color w:val="000"/>
          <w:sz w:val="28"/>
          <w:szCs w:val="28"/>
        </w:rPr>
        <w:t xml:space="preserve">首先现代农业发展，我国不少地区还停留在以每户家庭个体为主的传统生产模式中。同时带来了思想保守、观念陈旧、资金不足、技术落后、管理分散等等诸多问题，所以很大程度上限制了农村经济的发展。而现代农业发展要求：生产机械化、生产管理科学化、农产品加工标准化、品种优良化、营销体系化。现代农业生产所表现出来的“五化”要求与传统农业生产相对而言的，一是要突破传统农业仅仅或主要从事初级农产品原料生产的局限性，实现了种养加、产供销、贸工农一体化生产，农业的内涵得到了拓宽和延伸，农业的链条通过延伸更加完整，农业的领域通过拓宽，使得农工商的结合更加紧密。</w:t>
      </w:r>
    </w:p>
    <w:p>
      <w:pPr>
        <w:ind w:left="0" w:right="0" w:firstLine="560"/>
        <w:spacing w:before="450" w:after="450" w:line="312" w:lineRule="auto"/>
      </w:pPr>
      <w:r>
        <w:rPr>
          <w:rFonts w:ascii="宋体" w:hAnsi="宋体" w:eastAsia="宋体" w:cs="宋体"/>
          <w:color w:val="000"/>
          <w:sz w:val="28"/>
          <w:szCs w:val="28"/>
        </w:rPr>
        <w:t xml:space="preserve">二是要突破传统农业远离城市或城乡界限明显的局限性，实现了城乡经济社会一元化发展,城市中有农业、农村中有工业的协调布局，科学合理地进行资源的优势互补，有利于城乡生产要素的合理流动和组合。</w:t>
      </w:r>
    </w:p>
    <w:p>
      <w:pPr>
        <w:ind w:left="0" w:right="0" w:firstLine="560"/>
        <w:spacing w:before="450" w:after="450" w:line="312" w:lineRule="auto"/>
      </w:pPr>
      <w:r>
        <w:rPr>
          <w:rFonts w:ascii="宋体" w:hAnsi="宋体" w:eastAsia="宋体" w:cs="宋体"/>
          <w:color w:val="000"/>
          <w:sz w:val="28"/>
          <w:szCs w:val="28"/>
        </w:rPr>
        <w:t xml:space="preserve">三是要突破传统农业部门分割、管理交叉、服务落后的局限性，实现了按照市场经济体制和农村生产力发展要求，建立一个全方位、权责一致、上下贯通的管理和服务体系。</w:t>
      </w:r>
    </w:p>
    <w:p>
      <w:pPr>
        <w:ind w:left="0" w:right="0" w:firstLine="560"/>
        <w:spacing w:before="450" w:after="450" w:line="312" w:lineRule="auto"/>
      </w:pPr>
      <w:r>
        <w:rPr>
          <w:rFonts w:ascii="宋体" w:hAnsi="宋体" w:eastAsia="宋体" w:cs="宋体"/>
          <w:color w:val="000"/>
          <w:sz w:val="28"/>
          <w:szCs w:val="28"/>
        </w:rPr>
        <w:t xml:space="preserve">四是要突破传统农业封闭低效、自给半自给的局限性，发挥资源优势和区位优势，实现了农产品优势区域布局、农产品贸易国内外流通，有利于资源的合理利用、先进科学技术的推广应用、优质农产品标准化生产和现代管理手段的运用。</w:t>
      </w:r>
    </w:p>
    <w:p>
      <w:pPr>
        <w:ind w:left="0" w:right="0" w:firstLine="560"/>
        <w:spacing w:before="450" w:after="450" w:line="312" w:lineRule="auto"/>
      </w:pPr>
      <w:r>
        <w:rPr>
          <w:rFonts w:ascii="宋体" w:hAnsi="宋体" w:eastAsia="宋体" w:cs="宋体"/>
          <w:color w:val="000"/>
          <w:sz w:val="28"/>
          <w:szCs w:val="28"/>
        </w:rPr>
        <w:t xml:space="preserve">其次是“一村一品”现代农村经济发展模式的运用。“一村一品”运动起源于日本，是日本大分县前知事平松守彦于1979年倡导发起的。所谓“一村一品”运动，就是一个村子的居民为了提高一个地区的活力，充分利用本地资源优势，因地制宜，自力更生，建设家乡，挖掘或者创造可以成为本地区标志性的、可以使当地居民引以为豪的产品或者项目，并尽快将它培育成为全国乃至全世界一流的产品和项目。</w:t>
      </w:r>
    </w:p>
    <w:p>
      <w:pPr>
        <w:ind w:left="0" w:right="0" w:firstLine="560"/>
        <w:spacing w:before="450" w:after="450" w:line="312" w:lineRule="auto"/>
      </w:pPr>
      <w:r>
        <w:rPr>
          <w:rFonts w:ascii="宋体" w:hAnsi="宋体" w:eastAsia="宋体" w:cs="宋体"/>
          <w:color w:val="000"/>
          <w:sz w:val="28"/>
          <w:szCs w:val="28"/>
        </w:rPr>
        <w:t xml:space="preserve">对于我国而言：幅员辽阔，不同地区现代农业的发展模式在很大程度上取决于当地的农业资源以及自主创新的发展方向。</w:t>
      </w:r>
    </w:p>
    <w:p>
      <w:pPr>
        <w:ind w:left="0" w:right="0" w:firstLine="560"/>
        <w:spacing w:before="450" w:after="450" w:line="312" w:lineRule="auto"/>
      </w:pPr>
      <w:r>
        <w:rPr>
          <w:rFonts w:ascii="宋体" w:hAnsi="宋体" w:eastAsia="宋体" w:cs="宋体"/>
          <w:color w:val="000"/>
          <w:sz w:val="28"/>
          <w:szCs w:val="28"/>
        </w:rPr>
        <w:t xml:space="preserve">在我国南方，利用热带和亚热带气候自然资源，是以发展水稻生产为主的现代农业区域，在我国北方温带和寒温带，是以发展小麦、玉米为代表的现代农业区域;在干旱半干旱的西北地区，是以发展棉花</w:t>
      </w:r>
    </w:p>
    <w:p>
      <w:pPr>
        <w:ind w:left="0" w:right="0" w:firstLine="560"/>
        <w:spacing w:before="450" w:after="450" w:line="312" w:lineRule="auto"/>
      </w:pPr>
      <w:r>
        <w:rPr>
          <w:rFonts w:ascii="宋体" w:hAnsi="宋体" w:eastAsia="宋体" w:cs="宋体"/>
          <w:color w:val="000"/>
          <w:sz w:val="28"/>
          <w:szCs w:val="28"/>
        </w:rPr>
        <w:t xml:space="preserve">生产为主的现代农业区域;在山区，应该是发展林产品和游览为主的现代农业地区;在草原地区，应该是发展以畜产品为主的现代农业地区;在沿海地区，则是发展水产养殖为主的现代农业地区。</w:t>
      </w:r>
    </w:p>
    <w:p>
      <w:pPr>
        <w:ind w:left="0" w:right="0" w:firstLine="560"/>
        <w:spacing w:before="450" w:after="450" w:line="312" w:lineRule="auto"/>
      </w:pPr>
      <w:r>
        <w:rPr>
          <w:rFonts w:ascii="宋体" w:hAnsi="宋体" w:eastAsia="宋体" w:cs="宋体"/>
          <w:color w:val="000"/>
          <w:sz w:val="28"/>
          <w:szCs w:val="28"/>
        </w:rPr>
        <w:t xml:space="preserve">所以要想发展“一村一品”，就必须以提升农业经济效益和综合竞争能力为重点，通过专业化、特色化、品牌化建设，使一个村或县、乡拥有一个或几个发展水平较高、特色鲜明的主导产业、主导产品和特色品牌，逐步发展成为具有区域特色的产业链或产业集群。</w:t>
      </w:r>
    </w:p>
    <w:p>
      <w:pPr>
        <w:ind w:left="0" w:right="0" w:firstLine="560"/>
        <w:spacing w:before="450" w:after="450" w:line="312" w:lineRule="auto"/>
      </w:pPr>
      <w:r>
        <w:rPr>
          <w:rFonts w:ascii="宋体" w:hAnsi="宋体" w:eastAsia="宋体" w:cs="宋体"/>
          <w:color w:val="000"/>
          <w:sz w:val="28"/>
          <w:szCs w:val="28"/>
        </w:rPr>
        <w:t xml:space="preserve">对于我们村而言：发展“一村一品”现代农业、建设社会主义新农村是现实的选择。</w:t>
      </w:r>
    </w:p>
    <w:p>
      <w:pPr>
        <w:ind w:left="0" w:right="0" w:firstLine="560"/>
        <w:spacing w:before="450" w:after="450" w:line="312" w:lineRule="auto"/>
      </w:pPr>
      <w:r>
        <w:rPr>
          <w:rFonts w:ascii="宋体" w:hAnsi="宋体" w:eastAsia="宋体" w:cs="宋体"/>
          <w:color w:val="000"/>
          <w:sz w:val="28"/>
          <w:szCs w:val="28"/>
        </w:rPr>
        <w:t xml:space="preserve">要在不打破家庭承包经营制度的前提下，根据一个村的资源禀赋和区位特点，面向市场需求，培育主导产业和产品，解决单个农户在推广应用现代农业科技和装备、推进标准化生产、产业化经营、科学化管理和社会化服务中存在的问题，提高农业劳动的生产率、资源的产出率和农产品的商品率，推动传统农业向现代农业转变。寻找符合本村经济发展的优势产业做大做强，使之成为本地区标志性的产业，并尽快将它培育成为全国乃至全世界一流的产品和项目。</w:t>
      </w:r>
    </w:p>
    <w:p>
      <w:pPr>
        <w:ind w:left="0" w:right="0" w:firstLine="560"/>
        <w:spacing w:before="450" w:after="450" w:line="312" w:lineRule="auto"/>
      </w:pPr>
      <w:r>
        <w:rPr>
          <w:rFonts w:ascii="宋体" w:hAnsi="宋体" w:eastAsia="宋体" w:cs="宋体"/>
          <w:color w:val="000"/>
          <w:sz w:val="28"/>
          <w:szCs w:val="28"/>
        </w:rPr>
        <w:t xml:space="preserve">通过这次为期一周的培训学习，使我的大脑思维进行了一次深刻的“洗涤”。这得感谢各级领导、各级组织、人事部门，为我们提供了这次交流学习的平台，同时感谢淮海工学院精心组织安排和各位教授辛勤劳动，还要感谢关注支持我们“大学生村官”的这一特殊群体的每一个人!在以后的工作中，我会加倍努力实现自己的使命，踏踏实实的服务一方、造福一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县政府办公室信息办学习锻炼的这三个月，我认真学习，积极工作，在办公室领导和同事们对我无微不至的关心、热情帮助和耐心指导下，我在政治素质、公文处理、工作方法等方面得到了全面提升。现在将我三个月以来的工作总结汇报如下：</w:t>
      </w:r>
    </w:p>
    <w:p>
      <w:pPr>
        <w:ind w:left="0" w:right="0" w:firstLine="560"/>
        <w:spacing w:before="450" w:after="450" w:line="312" w:lineRule="auto"/>
      </w:pPr>
      <w:r>
        <w:rPr>
          <w:rFonts w:ascii="宋体" w:hAnsi="宋体" w:eastAsia="宋体" w:cs="宋体"/>
          <w:color w:val="000"/>
          <w:sz w:val="28"/>
          <w:szCs w:val="28"/>
        </w:rPr>
        <w:t xml:space="preserve">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这次学习锻炼是县委组织部提高大学生村官素质的重要举措。我非常珍惜此次机会，处处严格要求自己，注重塑造良好形象，严格遵守办公室的各种规章制度，从不迟到早退，做到有事请假。认真阅读各项工作管理制度资料，注重与办公室领导和同事们沟通交流。细心观察，精心体味，潜心对比，深刻感悟到县级部门的管理严格、工作效能和服务水平，要理清工作思路，学习先进的工作方法和经验。锻炼期间，我服从领导安排，主动参与工作，第一时间完成领导交待的工作，自觉参加政府办和相关部门的各种集体活动，尊重领导、团结同事，与他们建立了深厚的感情。</w:t>
      </w:r>
    </w:p>
    <w:p>
      <w:pPr>
        <w:ind w:left="0" w:right="0" w:firstLine="560"/>
        <w:spacing w:before="450" w:after="450" w:line="312" w:lineRule="auto"/>
      </w:pPr>
      <w:r>
        <w:rPr>
          <w:rFonts w:ascii="宋体" w:hAnsi="宋体" w:eastAsia="宋体" w:cs="宋体"/>
          <w:color w:val="000"/>
          <w:sz w:val="28"/>
          <w:szCs w:val="28"/>
        </w:rPr>
        <w:t xml:space="preserve">二、深入学习、精心感触政府信息办相关工作情况。</w:t>
      </w:r>
    </w:p>
    <w:p>
      <w:pPr>
        <w:ind w:left="0" w:right="0" w:firstLine="560"/>
        <w:spacing w:before="450" w:after="450" w:line="312" w:lineRule="auto"/>
      </w:pPr>
      <w:r>
        <w:rPr>
          <w:rFonts w:ascii="宋体" w:hAnsi="宋体" w:eastAsia="宋体" w:cs="宋体"/>
          <w:color w:val="000"/>
          <w:sz w:val="28"/>
          <w:szCs w:val="28"/>
        </w:rPr>
        <w:t xml:space="preserve">政府信息办人员配置优化，干部职能明确，责任感强，保持工作效能最佳状态。通过学习锻炼，我对政务信息工作有了一定的认识，对信息的收集、整理、报送有了一定的了解。值得感触学习的情况有：</w:t>
      </w:r>
    </w:p>
    <w:p>
      <w:pPr>
        <w:ind w:left="0" w:right="0" w:firstLine="560"/>
        <w:spacing w:before="450" w:after="450" w:line="312" w:lineRule="auto"/>
      </w:pPr>
      <w:r>
        <w:rPr>
          <w:rFonts w:ascii="宋体" w:hAnsi="宋体" w:eastAsia="宋体" w:cs="宋体"/>
          <w:color w:val="000"/>
          <w:sz w:val="28"/>
          <w:szCs w:val="28"/>
        </w:rPr>
        <w:t xml:space="preserve">1.是写信息要勤。在信息源的搜集上要勤，通过文件、讲话稿、会议、网络等多种途径挖信息，同时也要和各科室各单位加强联系扣信息。</w:t>
      </w:r>
    </w:p>
    <w:p>
      <w:pPr>
        <w:ind w:left="0" w:right="0" w:firstLine="560"/>
        <w:spacing w:before="450" w:after="450" w:line="312" w:lineRule="auto"/>
      </w:pPr>
      <w:r>
        <w:rPr>
          <w:rFonts w:ascii="宋体" w:hAnsi="宋体" w:eastAsia="宋体" w:cs="宋体"/>
          <w:color w:val="000"/>
          <w:sz w:val="28"/>
          <w:szCs w:val="28"/>
        </w:rPr>
        <w:t xml:space="preserve">2.是写信息要新。信息选材要新颖，善于总结新举措、新经验，提炼新观点、新见解;时间上求新，及时编报，及时反映出现的新情况、新问题、新动态，确保实效性。</w:t>
      </w:r>
    </w:p>
    <w:p>
      <w:pPr>
        <w:ind w:left="0" w:right="0" w:firstLine="560"/>
        <w:spacing w:before="450" w:after="450" w:line="312" w:lineRule="auto"/>
      </w:pPr>
      <w:r>
        <w:rPr>
          <w:rFonts w:ascii="宋体" w:hAnsi="宋体" w:eastAsia="宋体" w:cs="宋体"/>
          <w:color w:val="000"/>
          <w:sz w:val="28"/>
          <w:szCs w:val="28"/>
        </w:rPr>
        <w:t xml:space="preserve">3.是写信息要实。政务信息必须要真实，要保证确有其事、确有其人，注重实事求是;文风上也要实，在表达方式的运用上，无需修饰、夸张，是什么就是什么。</w:t>
      </w:r>
    </w:p>
    <w:p>
      <w:pPr>
        <w:ind w:left="0" w:right="0" w:firstLine="560"/>
        <w:spacing w:before="450" w:after="450" w:line="312" w:lineRule="auto"/>
      </w:pPr>
      <w:r>
        <w:rPr>
          <w:rFonts w:ascii="宋体" w:hAnsi="宋体" w:eastAsia="宋体" w:cs="宋体"/>
          <w:color w:val="000"/>
          <w:sz w:val="28"/>
          <w:szCs w:val="28"/>
        </w:rPr>
        <w:t xml:space="preserve">4.是写信息要精。从大量信息资料中深入分析、挖掘，揭示信息的内涵，提炼出最精确的主题，避免冗繁，拿出有见解、有深度的信息。</w:t>
      </w:r>
    </w:p>
    <w:p>
      <w:pPr>
        <w:ind w:left="0" w:right="0" w:firstLine="560"/>
        <w:spacing w:before="450" w:after="450" w:line="312" w:lineRule="auto"/>
      </w:pPr>
      <w:r>
        <w:rPr>
          <w:rFonts w:ascii="宋体" w:hAnsi="宋体" w:eastAsia="宋体" w:cs="宋体"/>
          <w:color w:val="000"/>
          <w:sz w:val="28"/>
          <w:szCs w:val="28"/>
        </w:rPr>
        <w:t xml:space="preserve">5.是信息工作专业化程度高。信息宣传要专业，特别是取材要精准，信息内容与图片要相得益彰，照片拍摄和选用处理等细节要注意，注重资料归类和整理，做好信息统计，并及时向领导汇报情况。</w:t>
      </w:r>
    </w:p>
    <w:p>
      <w:pPr>
        <w:ind w:left="0" w:right="0" w:firstLine="560"/>
        <w:spacing w:before="450" w:after="450" w:line="312" w:lineRule="auto"/>
      </w:pPr>
      <w:r>
        <w:rPr>
          <w:rFonts w:ascii="宋体" w:hAnsi="宋体" w:eastAsia="宋体" w:cs="宋体"/>
          <w:color w:val="000"/>
          <w:sz w:val="28"/>
          <w:szCs w:val="28"/>
        </w:rPr>
        <w:t xml:space="preserve">三、锻炼期间参与完成的主要工作。</w:t>
      </w:r>
    </w:p>
    <w:p>
      <w:pPr>
        <w:ind w:left="0" w:right="0" w:firstLine="560"/>
        <w:spacing w:before="450" w:after="450" w:line="312" w:lineRule="auto"/>
      </w:pPr>
      <w:r>
        <w:rPr>
          <w:rFonts w:ascii="宋体" w:hAnsi="宋体" w:eastAsia="宋体" w:cs="宋体"/>
          <w:color w:val="000"/>
          <w:sz w:val="28"/>
          <w:szCs w:val="28"/>
        </w:rPr>
        <w:t xml:space="preserve">根据政府信息办的安排，我主要负责做好“县长信箱”回复统计整理工作;做好全县所有部门和单位无纸化办公资料的收集工作，并做好登记汇总，将工作进展情况及时汇报领导;做好办公室的各项会议记录，特别是开展党的群众路线教育实践活动记录;关注其他部门官方微博内容，学习其方式和方法，发布微博，及时宣传西乡，传递正能量。在此期间，除自觉参加有关会议、活动，学习有关资料文件，积极参加环境整治垃圾清除活动和全民健身登山活动外，还深入各办公室交流学习工作，同他们建立良好的工作关系，并保持密切联系。另外，在县举办“双节”期间，按照团县委的要求，我自愿放弃周末休息时间，参加青年志愿者旅游咨询活动，在樱桃沟给外来游客作旅游向导。</w:t>
      </w:r>
    </w:p>
    <w:p>
      <w:pPr>
        <w:ind w:left="0" w:right="0" w:firstLine="560"/>
        <w:spacing w:before="450" w:after="450" w:line="312" w:lineRule="auto"/>
      </w:pPr>
      <w:r>
        <w:rPr>
          <w:rFonts w:ascii="宋体" w:hAnsi="宋体" w:eastAsia="宋体" w:cs="宋体"/>
          <w:color w:val="000"/>
          <w:sz w:val="28"/>
          <w:szCs w:val="28"/>
        </w:rPr>
        <w:t xml:space="preserve">四、学习锻炼的收获。</w:t>
      </w:r>
    </w:p>
    <w:p>
      <w:pPr>
        <w:ind w:left="0" w:right="0" w:firstLine="560"/>
        <w:spacing w:before="450" w:after="450" w:line="312" w:lineRule="auto"/>
      </w:pPr>
      <w:r>
        <w:rPr>
          <w:rFonts w:ascii="宋体" w:hAnsi="宋体" w:eastAsia="宋体" w:cs="宋体"/>
          <w:color w:val="000"/>
          <w:sz w:val="28"/>
          <w:szCs w:val="28"/>
        </w:rPr>
        <w:t xml:space="preserve">一是拓宽了我的视野。无论是工作的对象还是工作的内容，都与在村工作时大不一样，通过学习锻炼，使我对县级部门特别是政府信息办的认识由局部、片面转变为整体、全面的认识。通过与同事交流沟通，使我对政府信息办的运作有了概括的了解，更深层次地理解了工作内涵。二是强化了我的学习意识，提高了自己的文字处理能力。来到政府信息办以后，我才知道提高自己文字功底的必要性，要提高这种能力，不仅要练好文笔，更要提高自己的分析理解能力、逻辑思维能力、综合概括能力，只有这样，写出的信息才更加具体、深刻。三是锤炼了我的务实作风，我每天都在学习同事们的工作态度和方法。在政府办工作，我时刻要保持严谨的工作状态，多看，多听，多学，多思考，遇到问题虚心向同事请教。在领导和同事的帮助下，我的综合素质和业务能力都得到了提升。</w:t>
      </w:r>
    </w:p>
    <w:p>
      <w:pPr>
        <w:ind w:left="0" w:right="0" w:firstLine="560"/>
        <w:spacing w:before="450" w:after="450" w:line="312" w:lineRule="auto"/>
      </w:pPr>
      <w:r>
        <w:rPr>
          <w:rFonts w:ascii="宋体" w:hAnsi="宋体" w:eastAsia="宋体" w:cs="宋体"/>
          <w:color w:val="000"/>
          <w:sz w:val="28"/>
          <w:szCs w:val="28"/>
        </w:rPr>
        <w:t xml:space="preserve">五、学习锻炼的感悟。</w:t>
      </w:r>
    </w:p>
    <w:p>
      <w:pPr>
        <w:ind w:left="0" w:right="0" w:firstLine="560"/>
        <w:spacing w:before="450" w:after="450" w:line="312" w:lineRule="auto"/>
      </w:pPr>
      <w:r>
        <w:rPr>
          <w:rFonts w:ascii="宋体" w:hAnsi="宋体" w:eastAsia="宋体" w:cs="宋体"/>
          <w:color w:val="000"/>
          <w:sz w:val="28"/>
          <w:szCs w:val="28"/>
        </w:rPr>
        <w:t xml:space="preserve">我非常感谢领导和同事们在生活上给予我细致入微的照顾，在工作中及时对我指导和帮助，在思想上对我关心过问。甚至有几位领导在繁忙的工作中抽空找我谈心交流，传授工作经验，使我能够认真地学习、投入地工作，在这三个月里，有因为我的疏忽，有的事情做得不尽如人意，但领导和同事并没有批评我，而是帮助和鼓励我，我非常感激，使我完全融入了政府办公室这个大家庭当中，最终达到了学习锻炼的目的。</w:t>
      </w:r>
    </w:p>
    <w:p>
      <w:pPr>
        <w:ind w:left="0" w:right="0" w:firstLine="560"/>
        <w:spacing w:before="450" w:after="450" w:line="312" w:lineRule="auto"/>
      </w:pPr>
      <w:r>
        <w:rPr>
          <w:rFonts w:ascii="宋体" w:hAnsi="宋体" w:eastAsia="宋体" w:cs="宋体"/>
          <w:color w:val="000"/>
          <w:sz w:val="28"/>
          <w:szCs w:val="28"/>
        </w:rPr>
        <w:t xml:space="preserve">学习锻炼时间已到，这不仅是一项工作任务的结束，更是我人生道路上一个新的起点。在参与各项工作的过程当中，我切身体验到办公室领导和同事们团结协作的良好氛围，开阔了眼界，增长了见识，增长了才干，丰富了经验，尤其是更新了观念。回到xxxx镇xxxx村，我将把在政府办学到的丰富知识、先进经验、好的作风和工作方法充分运用到我的工作当中，勇于创新，努力工作，为基层新农村建设贡献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xxxx县第四批大学生村官到县委组织部跟班学习，两个月来我在基层办参与基层组织建设中心工作。光阴似箭，但在这短暂的时光里，我学到了很多在基层学不到的知识，对组织部组织、党建工作和组工干部也有了一个全新的认识。组织部门严谨高效的工作氛围和组工干部爱岗敬业、求真务实、甘于奉献的工作作风给我留下了深刻的印象，让我经受了锻炼、增长了知识、提高了工作能力、启发了思想认识。学习时间虽短，但收获很大，感触颇多，概括起来，主要有“三点感言”：</w:t>
      </w:r>
    </w:p>
    <w:p>
      <w:pPr>
        <w:ind w:left="0" w:right="0" w:firstLine="560"/>
        <w:spacing w:before="450" w:after="450" w:line="312" w:lineRule="auto"/>
      </w:pPr>
      <w:r>
        <w:rPr>
          <w:rFonts w:ascii="宋体" w:hAnsi="宋体" w:eastAsia="宋体" w:cs="宋体"/>
          <w:color w:val="000"/>
          <w:sz w:val="28"/>
          <w:szCs w:val="28"/>
        </w:rPr>
        <w:t xml:space="preserve">感言一：必须将学习做为工作的一部分</w:t>
      </w:r>
    </w:p>
    <w:p>
      <w:pPr>
        <w:ind w:left="0" w:right="0" w:firstLine="560"/>
        <w:spacing w:before="450" w:after="450" w:line="312" w:lineRule="auto"/>
      </w:pPr>
      <w:r>
        <w:rPr>
          <w:rFonts w:ascii="宋体" w:hAnsi="宋体" w:eastAsia="宋体" w:cs="宋体"/>
          <w:color w:val="000"/>
          <w:sz w:val="28"/>
          <w:szCs w:val="28"/>
        </w:rPr>
        <w:t xml:space="preserve">在没有跟班学习的时候，我在镇上除了每周四集中学习外，平时主要是根据需要进行一些与业务有关知识的学习，虽然学习没有间断，但缺乏计划性和深入性，对学习的认识也很片面，只是在需要用的时候，才想起来看书、查资料，特别是对理论知识的学习很欠缺。</w:t>
      </w:r>
    </w:p>
    <w:p>
      <w:pPr>
        <w:ind w:left="0" w:right="0" w:firstLine="560"/>
        <w:spacing w:before="450" w:after="450" w:line="312" w:lineRule="auto"/>
      </w:pPr>
      <w:r>
        <w:rPr>
          <w:rFonts w:ascii="宋体" w:hAnsi="宋体" w:eastAsia="宋体" w:cs="宋体"/>
          <w:color w:val="000"/>
          <w:sz w:val="28"/>
          <w:szCs w:val="28"/>
        </w:rPr>
        <w:t xml:space="preserve">在跟班学习的第一天，王部长就对我们提出了要求，希望我们明确跟班学习的目的，努力提高自己的理论素养，将各类知识和各种方式的学习作为工作的一部分。在每天的接触中我发现组织部的同志每个人都有一个厚厚的学习笔记本，每天在阅读党建杂志和各类书籍时，都会有所记录，在工作闲暇时，就在看书、学习，通过耳濡目染，我也养成了有空就看理论书籍的习惯。这使得我在跟班学习的每一天都过得很充实，每天除了处理交予我们的工作外，其他时间就是学习。在学习的过程中，组织部的同志还教授了我们学习方法，要求在学习每篇文章时要从中找到掌握的重点，并对有疑问的地方及时请教，在写组工信息的时候学会范文网加以运用和整理。我想这应该是我在跟班学习中收获最多也是体会最深的一点，这样的习惯不仅仅是在跟班学习的这两个月，在今后工作中也要逐步养成和持续下去。</w:t>
      </w:r>
    </w:p>
    <w:p>
      <w:pPr>
        <w:ind w:left="0" w:right="0" w:firstLine="560"/>
        <w:spacing w:before="450" w:after="450" w:line="312" w:lineRule="auto"/>
      </w:pPr>
      <w:r>
        <w:rPr>
          <w:rFonts w:ascii="宋体" w:hAnsi="宋体" w:eastAsia="宋体" w:cs="宋体"/>
          <w:color w:val="000"/>
          <w:sz w:val="28"/>
          <w:szCs w:val="28"/>
        </w:rPr>
        <w:t xml:space="preserve">感言二：必须树立正确的工作作风</w:t>
      </w:r>
    </w:p>
    <w:p>
      <w:pPr>
        <w:ind w:left="0" w:right="0" w:firstLine="560"/>
        <w:spacing w:before="450" w:after="450" w:line="312" w:lineRule="auto"/>
      </w:pPr>
      <w:r>
        <w:rPr>
          <w:rFonts w:ascii="宋体" w:hAnsi="宋体" w:eastAsia="宋体" w:cs="宋体"/>
          <w:color w:val="000"/>
          <w:sz w:val="28"/>
          <w:szCs w:val="28"/>
        </w:rPr>
        <w:t xml:space="preserve">在组织部每个人的办公桌上，都立着一个小牌子，上面写着组工干部“六不让、三不准”和组工干部“十严禁”，虽然这是一个很小的细节，但却体现了一种积极的工作态度和工作作风。结合跟班学习的两月，让我深刻的感觉到，组织部在处处树立一种优良的工作作风。在实际工作中，同事们积极配合，相互协调，部门有很强的凝聚力，不管是对待领导还是来访的群众都热情、诚恳，我想这对整个组织部规范、有序地运转，提高工作质量，起到了积极的作用。每天早晨坐到办公桌前我就看几眼小牌子上的内容，这种在工作中坚持团结、友爱、和谐、纯洁的原则，发扬诚恳、热情、敬业的工作作风是我应该积极学习和长期保持的，它既能让人体会到工作给予个人的价值体现，也能体会到集体引导个人的思想追求，更能体会到社会给予个人的人文关怀。我想这也是我需要积极追求的。</w:t>
      </w:r>
    </w:p>
    <w:p>
      <w:pPr>
        <w:ind w:left="0" w:right="0" w:firstLine="560"/>
        <w:spacing w:before="450" w:after="450" w:line="312" w:lineRule="auto"/>
      </w:pPr>
      <w:r>
        <w:rPr>
          <w:rFonts w:ascii="宋体" w:hAnsi="宋体" w:eastAsia="宋体" w:cs="宋体"/>
          <w:color w:val="000"/>
          <w:sz w:val="28"/>
          <w:szCs w:val="28"/>
        </w:rPr>
        <w:t xml:space="preserve">感言三：要认真严谨的对待文字工作</w:t>
      </w:r>
    </w:p>
    <w:p>
      <w:pPr>
        <w:ind w:left="0" w:right="0" w:firstLine="560"/>
        <w:spacing w:before="450" w:after="450" w:line="312" w:lineRule="auto"/>
      </w:pPr>
      <w:r>
        <w:rPr>
          <w:rFonts w:ascii="宋体" w:hAnsi="宋体" w:eastAsia="宋体" w:cs="宋体"/>
          <w:color w:val="000"/>
          <w:sz w:val="28"/>
          <w:szCs w:val="28"/>
        </w:rPr>
        <w:t xml:space="preserve">组织部门性质决定了从事组织工作的同志必须经常和文字打交道，必须具备一定的写作能力，也必须以一贯认真严谨的工作态度来对待。大量的文字工作任务都要用书面的形式来表达，一旦予以印发代表的就不仅仅是一个人的形象，代表了组织部的形象、县委的形象。在跟班学习中，每天同事们都在撰写信息、起草文件、下发上报很频繁，通过这些工作，我对严谨的对待文字工作有了更为深刻的认识。这些文件凝聚了组工干部的大量心血，都是工作中积累的经验，只有严谨的对待，才能完善地表达出来。每一文件印发前，通常都要有几道工序，内容编辑、文字校对、版面调整等等，经常要四五个同志经手，大家都很谨慎、认真，但这样的态度让我很受触动，这是一种工作态度，更是责任心的表现。当我第一次起草文件时，我都不知道要从哪下手，在同事的指导下，我才慢慢着手，等到文件下发时心情非常喜悦。在我一个人坚守办公室时，有时任务很艰巨、很复杂，我心里都没谱了，但在完成一天的工作后，后头看看这也是人生的又一次飞跃。</w:t>
      </w:r>
    </w:p>
    <w:p>
      <w:pPr>
        <w:ind w:left="0" w:right="0" w:firstLine="560"/>
        <w:spacing w:before="450" w:after="450" w:line="312" w:lineRule="auto"/>
      </w:pPr>
      <w:r>
        <w:rPr>
          <w:rFonts w:ascii="宋体" w:hAnsi="宋体" w:eastAsia="宋体" w:cs="宋体"/>
          <w:color w:val="000"/>
          <w:sz w:val="28"/>
          <w:szCs w:val="28"/>
        </w:rPr>
        <w:t xml:space="preserve">两个月的跟班学习虽然很短，但我开阔了眼界、学到了不少的知识，更学到了好的学习态度和工作作风，我想这对我今后的工作有很大的帮助，我也要努力的完善自己，使今后的工作做得更加完善。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在市、区组织部的精心安排下我们第五批大学生村官在8月13日前往小岗村进行了为期7天的大学生村官岗前培训。在通过一系列的培训、讲解当中使我明白了在以后的村官人生中如何去实现自己在农村的梦想。</w:t>
      </w:r>
    </w:p>
    <w:p>
      <w:pPr>
        <w:ind w:left="0" w:right="0" w:firstLine="560"/>
        <w:spacing w:before="450" w:after="450" w:line="312" w:lineRule="auto"/>
      </w:pPr>
      <w:r>
        <w:rPr>
          <w:rFonts w:ascii="宋体" w:hAnsi="宋体" w:eastAsia="宋体" w:cs="宋体"/>
          <w:color w:val="000"/>
          <w:sz w:val="28"/>
          <w:szCs w:val="28"/>
        </w:rPr>
        <w:t xml:space="preserve">培训过程中，领导们都积极鼓励我们，给予了我们极大的支持。在他们的讲话中，一再强调要沉下身子，放下架子，摆正位子。是的，对于刚走出校门的我们，身上还带着浓浓的学生味，在父母的眼中还是公主王子，很少有人体会过真真正正的农村生活。从领导的讲话中，我了解到农村的条件是很艰苦的，要做好吃苦的准备，要把农村条件想象的要比实际中的还要不好。听到这些，我也有过恐慌，但很快就被打消了。我的父母经常教导我，人要学会吃苦，先苦后甜。是的，环境艰苦更能考验一个人，吃过苦的人，不会轻易被打到。小岗村的沈浩书记在农村一干就六年，把所有的精华都献给了农村这片热土，何其令人感动!我们要学习他那种顽强拼搏、无私奉献的精神，他用生命告诉了我们这些后辈要好好做事，认真学习，踏踏实实为老百姓服务，并不断磨练自己，提升自己。</w:t>
      </w:r>
    </w:p>
    <w:p>
      <w:pPr>
        <w:ind w:left="0" w:right="0" w:firstLine="560"/>
        <w:spacing w:before="450" w:after="450" w:line="312" w:lineRule="auto"/>
      </w:pPr>
      <w:r>
        <w:rPr>
          <w:rFonts w:ascii="宋体" w:hAnsi="宋体" w:eastAsia="宋体" w:cs="宋体"/>
          <w:color w:val="000"/>
          <w:sz w:val="28"/>
          <w:szCs w:val="28"/>
        </w:rPr>
        <w:t xml:space="preserve">8月16日上午，我们参观了小岗村大包干纪念馆和沈浩墓地的吊唁。观看了沈浩同志先进事迹电教片，聆听了沈浩同志先进事迹介绍以及优秀大学生村官代表的发言，深受教育。作为一名大学生村官，与沈浩同志相比，存在很大差距，所以我们要学习他情系小岗、为民爱民、克己奉公的优秀品格!沈浩同志是人民的骄傲，我一定要以沈浩同志为榜样，扎扎实实做好农村基层工作，严格要求自己，不断学习，认真履行我对组织、对村民的承诺，做好本职工作，为民服务心态!20号在区委组织部的\'安排下我们村官一起参观了施集镇与珠龙镇那些师哥师姐们的创业基地，在参观过程中，我感觉到我与他们的差距。我会想：他们是如何创业的呢?那多的问题摆在眼前，怎么去解决?在交流过程中，我知道这些问题都要靠自己去解决，而在此过程中又会遇到很多难题。我真的很佩服他们。很多人都想通过创业来发展自己，这是值得肯定的。我们年轻一代有敢想敢干的精神，有这种激情是必须的，但还要有头脑，有头脑的人才会成其果。这就要我们要把选聘任职地当作自己的家，每个人对家都有感情、有牵挂，会全身心投入建设家。只有这样我们才能够想村民只想、急村民之所急，要舍小家为大家，尽心尽力为村民谋发展、寻找致富之路。</w:t>
      </w:r>
    </w:p>
    <w:p>
      <w:pPr>
        <w:ind w:left="0" w:right="0" w:firstLine="560"/>
        <w:spacing w:before="450" w:after="450" w:line="312" w:lineRule="auto"/>
      </w:pPr>
      <w:r>
        <w:rPr>
          <w:rFonts w:ascii="宋体" w:hAnsi="宋体" w:eastAsia="宋体" w:cs="宋体"/>
          <w:color w:val="000"/>
          <w:sz w:val="28"/>
          <w:szCs w:val="28"/>
        </w:rPr>
        <w:t xml:space="preserve">要想成为一名受欢迎和让人觉得负责任的大学生村官,就要善于与村民沟通,融入到整个村民集体中,要培养自己有一种强化多元的思维模式,遇到什么事从多角度分析。</w:t>
      </w:r>
    </w:p>
    <w:p>
      <w:pPr>
        <w:ind w:left="0" w:right="0" w:firstLine="560"/>
        <w:spacing w:before="450" w:after="450" w:line="312" w:lineRule="auto"/>
      </w:pPr>
      <w:r>
        <w:rPr>
          <w:rFonts w:ascii="宋体" w:hAnsi="宋体" w:eastAsia="宋体" w:cs="宋体"/>
          <w:color w:val="000"/>
          <w:sz w:val="28"/>
          <w:szCs w:val="28"/>
        </w:rPr>
        <w:t xml:space="preserve">作为选选聘生任期三年，我们不能把这三年当作走过场、“镀金”。要像对待自己家庭一样，全身心团结带领村两委和党员群众一心一意谋发展，建设社会主义美好新农村要真心对待群众，时刻把群众的冷暖挂在心上。群众在我们心中有多大份量，我们在群众心中就有多大份量。</w:t>
      </w:r>
    </w:p>
    <w:p>
      <w:pPr>
        <w:ind w:left="0" w:right="0" w:firstLine="560"/>
        <w:spacing w:before="450" w:after="450" w:line="312" w:lineRule="auto"/>
      </w:pPr>
      <w:r>
        <w:rPr>
          <w:rFonts w:ascii="宋体" w:hAnsi="宋体" w:eastAsia="宋体" w:cs="宋体"/>
          <w:color w:val="000"/>
          <w:sz w:val="28"/>
          <w:szCs w:val="28"/>
        </w:rPr>
        <w:t xml:space="preserve">现在的我们犹如一张白纸，青春的激情在渲染着色彩，我们要尽快的发挥自己的特长，更好更快的成长，尽快进入角色的转变，才能更好的实现自己的人生价值相信每一名到村任职的大学生“村官”对几天的培训都有着深切的感悟。同时，对即将开始的工作又有了重新的认识与规划。我们要把今天的感悟化成明天的行动，在服务“三农”中展示出我们自尊、自信、自立、自强的美丽人生。我相信只要大家能够坚持，能够耐得住农村的寂寞，在平时的学习工作中踏踏实实，必将在广阔的农村土地上结出累累硕果。乘风破浪正适时，当挂云帆济沧海，相信这颠灭不破的至理：明天是属于我们年轻一代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一、创业是致富成才的根本</w:t>
      </w:r>
    </w:p>
    <w:p>
      <w:pPr>
        <w:ind w:left="0" w:right="0" w:firstLine="560"/>
        <w:spacing w:before="450" w:after="450" w:line="312" w:lineRule="auto"/>
      </w:pPr>
      <w:r>
        <w:rPr>
          <w:rFonts w:ascii="宋体" w:hAnsi="宋体" w:eastAsia="宋体" w:cs="宋体"/>
          <w:color w:val="000"/>
          <w:sz w:val="28"/>
          <w:szCs w:val="28"/>
        </w:rPr>
        <w:t xml:space="preserve">中央选派大学生到村任职，其主要目的是促进城乡一体化，实现社会主义共同富裕的宏伟目标，将大学生引入基层干事创业，有效地推进农村经济发展和基层干部队伍的壮大。</w:t>
      </w:r>
    </w:p>
    <w:p>
      <w:pPr>
        <w:ind w:left="0" w:right="0" w:firstLine="560"/>
        <w:spacing w:before="450" w:after="450" w:line="312" w:lineRule="auto"/>
      </w:pPr>
      <w:r>
        <w:rPr>
          <w:rFonts w:ascii="宋体" w:hAnsi="宋体" w:eastAsia="宋体" w:cs="宋体"/>
          <w:color w:val="000"/>
          <w:sz w:val="28"/>
          <w:szCs w:val="28"/>
        </w:rPr>
        <w:t xml:space="preserve">我们大学生村官的工作除了协助村干部开展村内工作之外，最主要的是在基层能为老百姓谋福祉，带着老百姓一起创业致富。在创业成长工作会议上，我看到省内已经涌现了一批在基层创业的优秀大学生村官，从他们的发言中了解到，他们怎样克服重重困难，因地制宜，据地方的优势和特色干出自己的一番事业。例如，怀化的大学生村官叶为，面对该村的生态环境受严重破坏，为改善本村的生态环境，从网络寻找解决方案，向专家请教，发现了值得推广的节能环保产品新能源沼气，它不像过去的挖池沼气，大大降低了人们生活成本费用，并随之加盟成立了自己的新能源沼气公司。又如衡阳的一大学生村官为了种烤烟，不辞劳苦，说服了百般阻挠种植烤烟的父母亲以及村内土地流转等困难，最终走向了成功。这些举不胜举的事例给我有很大的启发，同时也对我今后的工作起到了鼓励作用。</w:t>
      </w:r>
    </w:p>
    <w:p>
      <w:pPr>
        <w:ind w:left="0" w:right="0" w:firstLine="560"/>
        <w:spacing w:before="450" w:after="450" w:line="312" w:lineRule="auto"/>
      </w:pPr>
      <w:r>
        <w:rPr>
          <w:rFonts w:ascii="宋体" w:hAnsi="宋体" w:eastAsia="宋体" w:cs="宋体"/>
          <w:color w:val="000"/>
          <w:sz w:val="28"/>
          <w:szCs w:val="28"/>
        </w:rPr>
        <w:t xml:space="preserve">从创业取得成功的大学生村官的经历可以看出创业过程中的艰苦和困难，但他们就是凭着百折不挠、坚持不懈的努力才得已克服这样或那样的困难，最终取得成功。梅克保书记对此高度肯定了大学生在基层创业，并建议大学生村官在农村要因时、因地、因人制宜挖掘当地特色，发展特色产业。为此，在今后的工作中，我将更注重干实事，干出实际的成绩，把农村这片沃土好好开发、经营起来，争取早日实现我的创业梦想带着老百姓一起致富。</w:t>
      </w:r>
    </w:p>
    <w:p>
      <w:pPr>
        <w:ind w:left="0" w:right="0" w:firstLine="560"/>
        <w:spacing w:before="450" w:after="450" w:line="312" w:lineRule="auto"/>
      </w:pPr>
      <w:r>
        <w:rPr>
          <w:rFonts w:ascii="宋体" w:hAnsi="宋体" w:eastAsia="宋体" w:cs="宋体"/>
          <w:color w:val="000"/>
          <w:sz w:val="28"/>
          <w:szCs w:val="28"/>
        </w:rPr>
        <w:t xml:space="preserve">二、责任感是工作成功的前提</w:t>
      </w:r>
    </w:p>
    <w:p>
      <w:pPr>
        <w:ind w:left="0" w:right="0" w:firstLine="560"/>
        <w:spacing w:before="450" w:after="450" w:line="312" w:lineRule="auto"/>
      </w:pPr>
      <w:r>
        <w:rPr>
          <w:rFonts w:ascii="宋体" w:hAnsi="宋体" w:eastAsia="宋体" w:cs="宋体"/>
          <w:color w:val="000"/>
          <w:sz w:val="28"/>
          <w:szCs w:val="28"/>
        </w:rPr>
        <w:t xml:space="preserve">选择到村任职就等于选择了责任，只有有了责任心才能在干事时有足够的干劲。省委组织部副部长郭树人培训班上向大学生村官提出了几点建议，其中特别强调要有责任感，带着责任去办事，才能办实事、办好事。“时间是检验真理的唯一标准”，大学生到村任职虽然涌现出了一批优秀的基层工作者，但也不泛有些不够称职的村官，他们不能很好的服务农村、农民，而是一心想着自己的出路和前途，这不仅是一种自私的表现，也是一种不负责任的表现。</w:t>
      </w:r>
    </w:p>
    <w:p>
      <w:pPr>
        <w:ind w:left="0" w:right="0" w:firstLine="560"/>
        <w:spacing w:before="450" w:after="450" w:line="312" w:lineRule="auto"/>
      </w:pPr>
      <w:r>
        <w:rPr>
          <w:rFonts w:ascii="宋体" w:hAnsi="宋体" w:eastAsia="宋体" w:cs="宋体"/>
          <w:color w:val="000"/>
          <w:sz w:val="28"/>
          <w:szCs w:val="28"/>
        </w:rPr>
        <w:t xml:space="preserve">“有的大学生村官拿着国家的钱，考自己的公务员。”一位村官代表在经验交流会上的感慨，听起来叫人回味、反思。的确如此，由于大学生村官身份的特殊性，省委下发的文件中在保障方面没给予详细说明，使得许多大学生村官对政策憧憬，希望能在任职期满后能直接编入公务员队伍。同时也有一部分大学生村官带着考公务员享受加分的目的而来，到村任职后，很少开展工作或开展工作不是很深入，把大部分时间花在考公务员上，缺乏了一种到村任职的责任感，这不仅是对国家不负责、还是对农民不负责，也是对自己不负责。我们既然选择了到村任职，那么我们就要担负责任，只有有了一种责任感，才能在工作中不断深入，才会对社会、对农村甚至对自己起来应有的作用和价值。</w:t>
      </w:r>
    </w:p>
    <w:p>
      <w:pPr>
        <w:ind w:left="0" w:right="0" w:firstLine="560"/>
        <w:spacing w:before="450" w:after="450" w:line="312" w:lineRule="auto"/>
      </w:pPr>
      <w:r>
        <w:rPr>
          <w:rFonts w:ascii="宋体" w:hAnsi="宋体" w:eastAsia="宋体" w:cs="宋体"/>
          <w:color w:val="000"/>
          <w:sz w:val="28"/>
          <w:szCs w:val="28"/>
        </w:rPr>
        <w:t xml:space="preserve">三、创新是特色工作的基本要求</w:t>
      </w:r>
    </w:p>
    <w:p>
      <w:pPr>
        <w:ind w:left="0" w:right="0" w:firstLine="560"/>
        <w:spacing w:before="450" w:after="450" w:line="312" w:lineRule="auto"/>
      </w:pPr>
      <w:r>
        <w:rPr>
          <w:rFonts w:ascii="宋体" w:hAnsi="宋体" w:eastAsia="宋体" w:cs="宋体"/>
          <w:color w:val="000"/>
          <w:sz w:val="28"/>
          <w:szCs w:val="28"/>
        </w:rPr>
        <w:t xml:space="preserve">“心忧天下，敢为人先”这是我们湖湘文化中的精髓，而“敢为人先”的精神一直是我们湖南人的骄傲。其实，不管是在做人还是做事方面，在21世纪这个快速发展的时代，我们想发展，想进步就必须学会创新，敢于创新，才有可能在这个竞争激烈的社会中有一席之地。培训期间，湖南师大的高资历教授们一再强调要求我们在基层工作中做出具有特色的工作，且在工作中要敢于创新，敢于务实。不管是在农村基层也好，政府也如此，只有不断创新完善机制，才能把政府工作做好、做踏实。社会中的各类企业更是提倡“创新是企业生存的根本”，同样一个道理，我们在农村工作就会发现，有的村富了，但还有大部分村却是贫困的，其中客观原因还是占少数，我们要从主观方面去找原因，其中创新是关键。</w:t>
      </w:r>
    </w:p>
    <w:p>
      <w:pPr>
        <w:ind w:left="0" w:right="0" w:firstLine="560"/>
        <w:spacing w:before="450" w:after="450" w:line="312" w:lineRule="auto"/>
      </w:pPr>
      <w:r>
        <w:rPr>
          <w:rFonts w:ascii="宋体" w:hAnsi="宋体" w:eastAsia="宋体" w:cs="宋体"/>
          <w:color w:val="000"/>
          <w:sz w:val="28"/>
          <w:szCs w:val="28"/>
        </w:rPr>
        <w:t xml:space="preserve">“靠山吃山，靠水吃水”这是农村里面的一句老话、俗话，面对农村贫困现状，我们若要改变就必须创新，从实际出发，根据地方实际情况发展特色产业，有效地加快农村经济的发展。如有位岳阳的大学生村官陈鹏翔，到村任职后，他认真走访，觉察村内情况，在针对农村产业方面的调研时，偶然发现了村内有一养蜂户，酿出的蜂蜜纯而质好，而价格却不怎么理想，了解到这一情况之后，凭借着自己的网络专长，以网络为销售平台，开通淘宝网为养殖户销售蜂蜜，其销售价格远高于现有价格的几倍，这无形中给村民增添了收入。工作具有特色性，还是要敢于创新，只有在创新中才能寻找到一条致富创业的路子，才能为新农村建设真正干实事。</w:t>
      </w:r>
    </w:p>
    <w:p>
      <w:pPr>
        <w:ind w:left="0" w:right="0" w:firstLine="560"/>
        <w:spacing w:before="450" w:after="450" w:line="312" w:lineRule="auto"/>
      </w:pPr>
      <w:r>
        <w:rPr>
          <w:rFonts w:ascii="宋体" w:hAnsi="宋体" w:eastAsia="宋体" w:cs="宋体"/>
          <w:color w:val="000"/>
          <w:sz w:val="28"/>
          <w:szCs w:val="28"/>
        </w:rPr>
        <w:t xml:space="preserve">四、学习是工作不可缺的部分</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这是古人流传给我们的一句关于学习的致理名言，它阐述了做人与做事都需要从学习开始，我们可以在其中明白学习才是硬道理。在省委创业成才会议上以及在湖南师大公管院学习期间，从省委副书记梅克保、省委组织部长黄建国到高校诸位资深教授的讲话与讲课中，他们强调最多的就是要求大学生村官在村任职时要不断加强学习，时刻不忘学习，以充实自己的理论水平更好地服务新农村建设。</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学习过程中，我们不仅要把知识牢记于脑中、心中，更要在学习过程中用心思考，这样才有可能事半功倍，获得更大的进步和收益，才有可能成就自我。对于我们到村任职的大学生来说，虽然我们称谓为“大学生村官”，似乎头衔有些高挂的感觉，这样一来，势必有许多到村任职的大学生就会以“村官”之“官”而定位自己，从而在工作中如不能虚心，就更谈不上上进。为此，必须要做到放下“村官”架子，留下大学生学习秉性，时刻将自己摆在学习者的位置，从严要求自己，方能更快、更好的进入角色、融入基层。虽然我们已经在基层工作了一年，但对于基层总体工作来说，一年也许只是一个开始，倘若要把基层工作做好、做踏实，那我们还需要更多的时间来学习、磨练。只有端正工作态度，虚心向老百姓学习，向村干部学习，向书本学习，才会使自己融入基层走向成功。</w:t>
      </w:r>
    </w:p>
    <w:p>
      <w:pPr>
        <w:ind w:left="0" w:right="0" w:firstLine="560"/>
        <w:spacing w:before="450" w:after="450" w:line="312" w:lineRule="auto"/>
      </w:pPr>
      <w:r>
        <w:rPr>
          <w:rFonts w:ascii="宋体" w:hAnsi="宋体" w:eastAsia="宋体" w:cs="宋体"/>
          <w:color w:val="000"/>
          <w:sz w:val="28"/>
          <w:szCs w:val="28"/>
        </w:rPr>
        <w:t xml:space="preserve">总之，在这短暂一周的学习时间里，自我感觉收益颇多，这不仅对我的工作起了鼓励作用，也对我的人生观和生活态度起来了一种积极向上的作用。在今后的工作和生活中，我将以最饱满的热情投身新农村建设中去，以自主创业中为前提，为全村人民的共同富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五天时间的培训，紧凑而又生动，丰富而又活跃，从专家的讲课到企业家的自身创业经验分享，从大学生创业的成功案例畅谈到阿里巴巴公司的实地参观体验，让我感触非常深刻。</w:t>
      </w:r>
    </w:p>
    <w:p>
      <w:pPr>
        <w:ind w:left="0" w:right="0" w:firstLine="560"/>
        <w:spacing w:before="450" w:after="450" w:line="312" w:lineRule="auto"/>
      </w:pPr>
      <w:r>
        <w:rPr>
          <w:rFonts w:ascii="宋体" w:hAnsi="宋体" w:eastAsia="宋体" w:cs="宋体"/>
          <w:color w:val="000"/>
          <w:sz w:val="28"/>
          <w:szCs w:val="28"/>
        </w:rPr>
        <w:t xml:space="preserve">当前各级各部门为支持大学生村官创业制定了许多优惠便利的政策，为大学生村官创业创造了有利条件，也同时降低了我们大学生村官创业的成本和风险。如何利用好这个舞台，在农村这片土地上展现我们的能力和风采，这是我五天培训后思索的问题。</w:t>
      </w:r>
    </w:p>
    <w:p>
      <w:pPr>
        <w:ind w:left="0" w:right="0" w:firstLine="560"/>
        <w:spacing w:before="450" w:after="450" w:line="312" w:lineRule="auto"/>
      </w:pPr>
      <w:r>
        <w:rPr>
          <w:rFonts w:ascii="宋体" w:hAnsi="宋体" w:eastAsia="宋体" w:cs="宋体"/>
          <w:color w:val="000"/>
          <w:sz w:val="28"/>
          <w:szCs w:val="28"/>
        </w:rPr>
        <w:t xml:space="preserve">五天的培训给我们带来了创业的激情，原本以为创业对我来说是一件很遥远的事情，其实不然，在我们身边只要多注意观察多注意整合资源，也许就有许多商机产生。作为大学生村官，如何去实现社会赋予我们的时代意义，成为社会人眼中有理想有方向的青年，我们就不应把自己局限在村官这个岗位上，而是要充分利用好村官这个特殊的身份，创新思路，勇敢地跨出创业的第一步，不管成功与否，只要有希望，都要努力去尝试，哪怕失败，我们也能收获一份可贵的经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一步开阔大学生村官工作和创业视野，用身边成功范例鼓励引导大学生村官投身创业和创新工作，促进大学生村官更好地成长成才。中央组织部和团委组织了全国大学生村官参加了第九届论坛。通过三天参观学习和交流，我们认真听取了先进典型的创业介绍，参观了湖坊村的创业基地，与大学生村官面对面的交流，感触很深。</w:t>
      </w:r>
    </w:p>
    <w:p>
      <w:pPr>
        <w:ind w:left="0" w:right="0" w:firstLine="560"/>
        <w:spacing w:before="450" w:after="450" w:line="312" w:lineRule="auto"/>
      </w:pPr>
      <w:r>
        <w:rPr>
          <w:rFonts w:ascii="宋体" w:hAnsi="宋体" w:eastAsia="宋体" w:cs="宋体"/>
          <w:color w:val="000"/>
          <w:sz w:val="28"/>
          <w:szCs w:val="28"/>
        </w:rPr>
        <w:t xml:space="preserve">想创业，有创业的想法</w:t>
      </w:r>
    </w:p>
    <w:p>
      <w:pPr>
        <w:ind w:left="0" w:right="0" w:firstLine="560"/>
        <w:spacing w:before="450" w:after="450" w:line="312" w:lineRule="auto"/>
      </w:pPr>
      <w:r>
        <w:rPr>
          <w:rFonts w:ascii="宋体" w:hAnsi="宋体" w:eastAsia="宋体" w:cs="宋体"/>
          <w:color w:val="000"/>
          <w:sz w:val="28"/>
          <w:szCs w:val="28"/>
        </w:rPr>
        <w:t xml:space="preserve">通过与创业村官交流沟通，聆听典型使我明白，创业绝不是纸上谈兵，亦或是空有一番创业热情。要想创业，并且取得成功，前期的准备一定要充分，所谓“凡事豫则立，不豫则废”，前期的准备琐的过程，首先就是要有创业想法，想创业，才能考虑创业项目的选择，我们必须结合自非常重要。创业是一个艰辛而繁琐的专业知识和各方面的能力，不断加强自身创业能力的学习，只有认识自己，提升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能创业，有创业的方法</w:t>
      </w:r>
    </w:p>
    <w:p>
      <w:pPr>
        <w:ind w:left="0" w:right="0" w:firstLine="560"/>
        <w:spacing w:before="450" w:after="450" w:line="312" w:lineRule="auto"/>
      </w:pPr>
      <w:r>
        <w:rPr>
          <w:rFonts w:ascii="宋体" w:hAnsi="宋体" w:eastAsia="宋体" w:cs="宋体"/>
          <w:color w:val="000"/>
          <w:sz w:val="28"/>
          <w:szCs w:val="28"/>
        </w:rPr>
        <w:t xml:space="preserve">有了创业的想法，必须付诸实践。在确定创业方向后，我们要根据自己所处环境，立足村情实际，利用地理优势、资源优势等资源，创造有利条件，有效地找准创业项目。同时我们可以利用网络、远程教育和农家书屋等途径，多方面、多角度查阅资料，调查研究，整合资源，摸索适合自己的创业方式、方法。</w:t>
      </w:r>
    </w:p>
    <w:p>
      <w:pPr>
        <w:ind w:left="0" w:right="0" w:firstLine="560"/>
        <w:spacing w:before="450" w:after="450" w:line="312" w:lineRule="auto"/>
      </w:pPr>
      <w:r>
        <w:rPr>
          <w:rFonts w:ascii="宋体" w:hAnsi="宋体" w:eastAsia="宋体" w:cs="宋体"/>
          <w:color w:val="000"/>
          <w:sz w:val="28"/>
          <w:szCs w:val="28"/>
        </w:rPr>
        <w:t xml:space="preserve">肯创业，有创业的毅力</w:t>
      </w:r>
    </w:p>
    <w:p>
      <w:pPr>
        <w:ind w:left="0" w:right="0" w:firstLine="560"/>
        <w:spacing w:before="450" w:after="450" w:line="312" w:lineRule="auto"/>
      </w:pPr>
      <w:r>
        <w:rPr>
          <w:rFonts w:ascii="宋体" w:hAnsi="宋体" w:eastAsia="宋体" w:cs="宋体"/>
          <w:color w:val="000"/>
          <w:sz w:val="28"/>
          <w:szCs w:val="28"/>
        </w:rPr>
        <w:t xml:space="preserve">有了创业的想法，也探索了创业的方法，还要具备的就是创业的毅力。在落实创业的道路上，要有很强的创业毅力和创业信念，可以说创业的激情，大家都有，但是创业的过程是艰辛的，创业是寂寞的，在创业的过程中，我们可能会遇到很多挫折，很多困难，需要处理许多事情，涉及方方面面，大大小小的问题。面对这些，我们必须有坚强的毅力和信念，我们要不怕繁琐，不畏艰难，一步一步地走下去，我们才能成功，也可以说，只要我们能耐得住寂寞，能坚持一丝不苟做事，认认真真做人，在创业的道路上抓住一切锻炼自己的机会，很多人创业失败与坚持不下来，没有毅力，耐不住寂寞又一定的关系，能坚持下来就是一步成功。想要创业必须具备有很强的创业素质和创业毅力，有不怕吃苦、不怕累的创业精神和不怕失败、勇于实践的创业信念，只有这样才能取得成功。</w:t>
      </w:r>
    </w:p>
    <w:p>
      <w:pPr>
        <w:ind w:left="0" w:right="0" w:firstLine="560"/>
        <w:spacing w:before="450" w:after="450" w:line="312" w:lineRule="auto"/>
      </w:pPr>
      <w:r>
        <w:rPr>
          <w:rFonts w:ascii="宋体" w:hAnsi="宋体" w:eastAsia="宋体" w:cs="宋体"/>
          <w:color w:val="000"/>
          <w:sz w:val="28"/>
          <w:szCs w:val="28"/>
        </w:rPr>
        <w:t xml:space="preserve">有了创业想法、方法和信念的同时，我们应及时了解党中央国务院以及各级政府出台鼓励创业的政策，我们应该积极学好政策，积极争取上级支持，为我们创业成功争取有力的支持。作为大学生村官，创业这条路对我们来说不仅仅只是为了响应党的号召，也是目前形势为我们村官提供的大好机会，更是我们锻炼自己，实现自我的一条充满挑战的道路，让自己的青春充满奋斗和拼搏的印迹，我们更需要把成功看成一次旅途，努力去看到更多美丽的风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四天的村官培训已经结束了，通过这几天的培训，对大学生村官这一岗位又有了新的理解和认识，对于即将走上大学生村官这一岗位上的我有了很大影响。四天的培训内容主要包括：开班仪式、群众路线教育、党的基层组织建设、农产品质量安全、高效农业、村官创业基地参观和老村官互动交流等等，从这些内容中，我学到很多，懂得了很多，主要包括以下几个方面：</w:t>
      </w:r>
    </w:p>
    <w:p>
      <w:pPr>
        <w:ind w:left="0" w:right="0" w:firstLine="560"/>
        <w:spacing w:before="450" w:after="450" w:line="312" w:lineRule="auto"/>
      </w:pPr>
      <w:r>
        <w:rPr>
          <w:rFonts w:ascii="宋体" w:hAnsi="宋体" w:eastAsia="宋体" w:cs="宋体"/>
          <w:color w:val="000"/>
          <w:sz w:val="28"/>
          <w:szCs w:val="28"/>
        </w:rPr>
        <w:t xml:space="preserve">一、转变思想，提高自我修养</w:t>
      </w:r>
    </w:p>
    <w:p>
      <w:pPr>
        <w:ind w:left="0" w:right="0" w:firstLine="560"/>
        <w:spacing w:before="450" w:after="450" w:line="312" w:lineRule="auto"/>
      </w:pPr>
      <w:r>
        <w:rPr>
          <w:rFonts w:ascii="宋体" w:hAnsi="宋体" w:eastAsia="宋体" w:cs="宋体"/>
          <w:color w:val="000"/>
          <w:sz w:val="28"/>
          <w:szCs w:val="28"/>
        </w:rPr>
        <w:t xml:space="preserve">作为身在基层的村干部，思想上应该秉持群众路线，扎根基层，服务人民，为人要为民务实清廉，这是群众路线的要求。大学生村官是最能接触广大群众的岗位，最能体会农民的艰苦生活，因此也应是最能反映农村现状的人，最能发展新农村的人。一切为了群众，一切依靠群众，从群众中来，到群众中去，村官应该将所学运用于农村，为村民致富贡献自己的力量。同时作为基层干部，不能天高皇帝远，亦应杜绝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作为基层干部，提高思想觉悟是很有必要的，与此同时还应提高党性修养。修身齐家治国平天下，修身是万事的起点，村官是支撑农村建设的有力支柱，要想不断地发挥自己的才能，应当不断提高自我修养，诚信、公正、尚廉，保持自我的民本思想，这些都是作为一名村官必不可少的品质要求。</w:t>
      </w:r>
    </w:p>
    <w:p>
      <w:pPr>
        <w:ind w:left="0" w:right="0" w:firstLine="560"/>
        <w:spacing w:before="450" w:after="450" w:line="312" w:lineRule="auto"/>
      </w:pPr>
      <w:r>
        <w:rPr>
          <w:rFonts w:ascii="宋体" w:hAnsi="宋体" w:eastAsia="宋体" w:cs="宋体"/>
          <w:color w:val="000"/>
          <w:sz w:val="28"/>
          <w:szCs w:val="28"/>
        </w:rPr>
        <w:t xml:space="preserve">二、学习惠农政策，了解农村现状</w:t>
      </w:r>
    </w:p>
    <w:p>
      <w:pPr>
        <w:ind w:left="0" w:right="0" w:firstLine="560"/>
        <w:spacing w:before="450" w:after="450" w:line="312" w:lineRule="auto"/>
      </w:pPr>
      <w:r>
        <w:rPr>
          <w:rFonts w:ascii="宋体" w:hAnsi="宋体" w:eastAsia="宋体" w:cs="宋体"/>
          <w:color w:val="000"/>
          <w:sz w:val="28"/>
          <w:szCs w:val="28"/>
        </w:rPr>
        <w:t xml:space="preserve">国家出台各种惠农策，农民群体由于有限的文化水平，不理解甚至看不懂是常有的事，作为村官应该了解这些政策，向农民反映并带领农民实施这些政策，将好政策真正落实到农民身上。同时，要求村官对这些政策能够有深入了解，在此基础上发挥自我才能，因地制宜。这也要求村官要了解当地的发展状况，例如要懂得农作物的疾病防治、优良品种、栽植培育等方面的知识。在参观村官创业基地之后我感到，村官应当在农产品安全问题上发挥作用。现在食品安全问题日益突出，农村作为食品的源头，是食品安全的重中之重，作为村官，应当响应号召生产无公害农产品、绿色食品、有机食品，争取达到高产、优质、高效、生态、安全五项要求。</w:t>
      </w:r>
    </w:p>
    <w:p>
      <w:pPr>
        <w:ind w:left="0" w:right="0" w:firstLine="560"/>
        <w:spacing w:before="450" w:after="450" w:line="312" w:lineRule="auto"/>
      </w:pPr>
      <w:r>
        <w:rPr>
          <w:rFonts w:ascii="宋体" w:hAnsi="宋体" w:eastAsia="宋体" w:cs="宋体"/>
          <w:color w:val="000"/>
          <w:sz w:val="28"/>
          <w:szCs w:val="28"/>
        </w:rPr>
        <w:t xml:space="preserve">三、自我的约束与成长</w:t>
      </w:r>
    </w:p>
    <w:p>
      <w:pPr>
        <w:ind w:left="0" w:right="0" w:firstLine="560"/>
        <w:spacing w:before="450" w:after="450" w:line="312" w:lineRule="auto"/>
      </w:pPr>
      <w:r>
        <w:rPr>
          <w:rFonts w:ascii="宋体" w:hAnsi="宋体" w:eastAsia="宋体" w:cs="宋体"/>
          <w:color w:val="000"/>
          <w:sz w:val="28"/>
          <w:szCs w:val="28"/>
        </w:rPr>
        <w:t xml:space="preserve">和村官代表的交流中，学会了很多经验，对于扎根农村也有了新的认识。我从张瑾闽师姐的成功中获得了一些感悟：(1)主动作为。新入职的村官都比较迷茫，对农村不了解或者了解不深，对一些农作物甚至都从来没有见过，这样该如何做好工作呢?这就要求我们做好领导交代的任务的同时做一些力所能及的事，发挥自身作用的同时也能学到和认识到农村的发展状况。(2)努力与坚持。在农村无法和城里比，艰苦的生活条件是必然的，这需要我们这些新入职的村官做好吃苦的准备，端正心态，艰苦奋斗。也许我们有些人是以村官为契机，借此解决就业问题，之后就是考公务员等等，但为官一任，造福一方，在职一天，我们也应当做好自己的本职。上级不反对考公务员，但我们也不能一心只想考公而借此马虎工作。(3)学会感恩。你为村民付出了，村民也会以实际行动来感谢你，对待村民，不摆官架子，让自己融入到村民当中，与民同乐，与村民们打成一片，这是做好群众工作的基础，做到取之于民，用之于民。</w:t>
      </w:r>
    </w:p>
    <w:p>
      <w:pPr>
        <w:ind w:left="0" w:right="0" w:firstLine="560"/>
        <w:spacing w:before="450" w:after="450" w:line="312" w:lineRule="auto"/>
      </w:pPr>
      <w:r>
        <w:rPr>
          <w:rFonts w:ascii="宋体" w:hAnsi="宋体" w:eastAsia="宋体" w:cs="宋体"/>
          <w:color w:val="000"/>
          <w:sz w:val="28"/>
          <w:szCs w:val="28"/>
        </w:rPr>
        <w:t xml:space="preserve">四天的短暂培训，让我对村官有了新的体会，在踏上工作岗位之前，对待这一份工作，自己在心里默默产生了一种动力，激起了自己想大干一场的信心。自己出身农村，对农村相对了解较多，自己本身也有创业的想法，加之，看到老村官们的努力，自己更坚定了这一份动力，相信在村官这一岗位上，自己会有所作为的，也许这一天不会那么快，也不会那么一帆风顺，但相信坚持付出，总会有所收获的。亲民为民，敢为先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2025-06-21T07:02:42+08:00</dcterms:created>
  <dcterms:modified xsi:type="dcterms:W3CDTF">2025-06-21T07:02:42+08:00</dcterms:modified>
</cp:coreProperties>
</file>

<file path=docProps/custom.xml><?xml version="1.0" encoding="utf-8"?>
<Properties xmlns="http://schemas.openxmlformats.org/officeDocument/2006/custom-properties" xmlns:vt="http://schemas.openxmlformats.org/officeDocument/2006/docPropsVTypes"/>
</file>