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爱国主义教育主题心得体会范本6篇</w:t>
      </w:r>
      <w:bookmarkEnd w:id="1"/>
    </w:p>
    <w:p>
      <w:pPr>
        <w:jc w:val="center"/>
        <w:spacing w:before="0" w:after="450"/>
      </w:pPr>
      <w:r>
        <w:rPr>
          <w:rFonts w:ascii="Arial" w:hAnsi="Arial" w:eastAsia="Arial" w:cs="Arial"/>
          <w:color w:val="999999"/>
          <w:sz w:val="20"/>
          <w:szCs w:val="20"/>
        </w:rPr>
        <w:t xml:space="preserve">来源：网络  作者：空山幽谷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爱国主义，恰如中华民族精神苍穹中最耀眼的星辰，居于核心地位。当中国特色社会主义迈进新时代的壮阔征程，弘扬爱国主义精神势在必行且刻不容缓。需将其深度融入文明建设的每一寸肌理、每一个环节，让爱国情怀在民众心间深深扎根、蓬勃生长，凝聚起实现中华民...</w:t>
      </w:r>
    </w:p>
    <w:p>
      <w:pPr>
        <w:ind w:left="0" w:right="0" w:firstLine="560"/>
        <w:spacing w:before="450" w:after="450" w:line="312" w:lineRule="auto"/>
      </w:pPr>
      <w:r>
        <w:rPr>
          <w:rFonts w:ascii="宋体" w:hAnsi="宋体" w:eastAsia="宋体" w:cs="宋体"/>
          <w:color w:val="000"/>
          <w:sz w:val="28"/>
          <w:szCs w:val="28"/>
        </w:rPr>
        <w:t xml:space="preserve">爱国主义，恰如中华民族精神苍穹中最耀眼的星辰，居于核心地位。当中国特色社会主义迈进新时代的壮阔征程，弘扬爱国主义精神势在必行且刻不容缓。需将其深度融入文明建设的每一寸肌理、每一个环节，让爱国情怀在民众心间深深扎根、蓬勃生长，凝聚起实现中华民族伟大复兴的磅礴力量，铸就新时代的辉煌篇章。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同学们，我们作为新世纪的青少年一代，是祖国的希望，祖国的未来必将属于我们。因此，大家更要继承和发扬崇高的爱国主义精神。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我们应该如何来爱国呢?有句老话是—儿不嫌母丑，狗不厌家贫。我们必须学会爱自己的家，不管家现在多么贫穷或是多么不尽人意，我们都必须尊敬父母、尊敬长辈、爱护家庭。而且我们必须是热爱自己的学校，尊敬我们的老师。一个连自己的学校都不爱的学生，又怎么可能爱自己的国家呢?</w:t>
      </w:r>
    </w:p>
    <w:p>
      <w:pPr>
        <w:ind w:left="0" w:right="0" w:firstLine="560"/>
        <w:spacing w:before="450" w:after="450" w:line="312" w:lineRule="auto"/>
      </w:pPr>
      <w:r>
        <w:rPr>
          <w:rFonts w:ascii="宋体" w:hAnsi="宋体" w:eastAsia="宋体" w:cs="宋体"/>
          <w:color w:val="000"/>
          <w:sz w:val="28"/>
          <w:szCs w:val="28"/>
        </w:rPr>
        <w:t xml:space="preserve">热爱学校是一种非常具体而切近的行动。我们交口少年科院为我们提供了优良的学习环境，老师为培养我们同学成才而兢兢业业，这里是我们成长的摇篮。作为交口少科院的学生，我们没有理由不去热爱自己的学校。每一位学生都要像爱护自己的眼睛一样去维护学校形象和荣誉;我们要真心实意地尊敬我们的老师;我们要自觉地保护校园的\'一草一木，创造和谐的学习环境;我们还要像对待自己的兄弟姐妹一样去热爱学校的每一名同学，让我们互爱互学，一起快乐健康成长!我们要珍惜时间，刻苦学习，努力拼搏，争取优异成绩，以此来报答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爱家是我们做人的基本品质，爱校是我们必须具备的个人素养。亲爱的同学们，为了学校的荣誉、为了我们肩上的重任，为了中华民族的腾飞，让我们努力学习，做一个无愧于人民的具有爱国主义情怀、尊敬师长、爱家爱校、践行社会主义荣辱观的合格小学生吧!作为交口少年科院的学子，为交口少年科院增辉。今天我以少科院为荣，明天少科院以我为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语文课是思想性、实践性很强的一门基础工具课。它在传授语文知识的同时，又要进行爱国主义思想教育。马蒂有这样一句话：虚荣的人注视着自己的名字，光荣的人注视着祖国的事业。经常有人在“虚荣”与“光荣”面前选择了前者且沾沾自喜，这是无益于国家和社会的发展的。要改变这种不良倾向，必须奠定坚实的爱国思想基础，尤其是在小学阶段，更加重要。</w:t>
      </w:r>
    </w:p>
    <w:p>
      <w:pPr>
        <w:ind w:left="0" w:right="0" w:firstLine="560"/>
        <w:spacing w:before="450" w:after="450" w:line="312" w:lineRule="auto"/>
      </w:pPr>
      <w:r>
        <w:rPr>
          <w:rFonts w:ascii="宋体" w:hAnsi="宋体" w:eastAsia="宋体" w:cs="宋体"/>
          <w:color w:val="000"/>
          <w:sz w:val="28"/>
          <w:szCs w:val="28"/>
        </w:rPr>
        <w:t xml:space="preserve">那么，在语文教学中如何培养学生的爱国情感呢?我仅就《卖火柴的小女孩》一文谈谈自己的看法，愿与各位教师共同探讨。</w:t>
      </w:r>
    </w:p>
    <w:p>
      <w:pPr>
        <w:ind w:left="0" w:right="0" w:firstLine="560"/>
        <w:spacing w:before="450" w:after="450" w:line="312" w:lineRule="auto"/>
      </w:pPr>
      <w:r>
        <w:rPr>
          <w:rFonts w:ascii="宋体" w:hAnsi="宋体" w:eastAsia="宋体" w:cs="宋体"/>
          <w:color w:val="000"/>
          <w:sz w:val="28"/>
          <w:szCs w:val="28"/>
        </w:rPr>
        <w:t xml:space="preserve">一、抓好语言文字，通过正反比较培养爱国之情</w:t>
      </w:r>
    </w:p>
    <w:p>
      <w:pPr>
        <w:ind w:left="0" w:right="0" w:firstLine="560"/>
        <w:spacing w:before="450" w:after="450" w:line="312" w:lineRule="auto"/>
      </w:pPr>
      <w:r>
        <w:rPr>
          <w:rFonts w:ascii="宋体" w:hAnsi="宋体" w:eastAsia="宋体" w:cs="宋体"/>
          <w:color w:val="000"/>
          <w:sz w:val="28"/>
          <w:szCs w:val="28"/>
        </w:rPr>
        <w:t xml:space="preserve">小学语文中的爱国主义典型人物形象、爱国主义思想感情和爱国主义具体事例，都是通过语言文字来表现的。因此，向学生进行爱国主义思想教育，必须抓好语言文字的教学。让学生通过理解重点的字、词、句、段来领会中心思想，从中培养爱国主义情感。</w:t>
      </w:r>
    </w:p>
    <w:p>
      <w:pPr>
        <w:ind w:left="0" w:right="0" w:firstLine="560"/>
        <w:spacing w:before="450" w:after="450" w:line="312" w:lineRule="auto"/>
      </w:pPr>
      <w:r>
        <w:rPr>
          <w:rFonts w:ascii="宋体" w:hAnsi="宋体" w:eastAsia="宋体" w:cs="宋体"/>
          <w:color w:val="000"/>
          <w:sz w:val="28"/>
          <w:szCs w:val="28"/>
        </w:rPr>
        <w:t xml:space="preserve">例如，在教《卖火柴的小女孩》一文时，因为，小女孩是‘冻死”的，所以，课文中多处写到了“冷”。我让学生从文中找出带有“冷’，字的词语，然后，启发学生用关键字“冷”字组词造句，并说出卖火柴的小女孩所处的环境。学生从自然界的寒冷，认识到更寒冷的是黑暗的资本主义社会，所以，卖火柴的小女孩才会被冻死。这样促使学生通过对语言文字的理解，进一步认识到剥削制度的罪恶本质，并与我们今天的幸福生活相比较，从而增强爱国主义思想感情。</w:t>
      </w:r>
    </w:p>
    <w:p>
      <w:pPr>
        <w:ind w:left="0" w:right="0" w:firstLine="560"/>
        <w:spacing w:before="450" w:after="450" w:line="312" w:lineRule="auto"/>
      </w:pPr>
      <w:r>
        <w:rPr>
          <w:rFonts w:ascii="宋体" w:hAnsi="宋体" w:eastAsia="宋体" w:cs="宋体"/>
          <w:color w:val="000"/>
          <w:sz w:val="28"/>
          <w:szCs w:val="28"/>
        </w:rPr>
        <w:t xml:space="preserve">二、利用电教手段，在语文教学中渗透思想教育</w:t>
      </w:r>
    </w:p>
    <w:p>
      <w:pPr>
        <w:ind w:left="0" w:right="0" w:firstLine="560"/>
        <w:spacing w:before="450" w:after="450" w:line="312" w:lineRule="auto"/>
      </w:pPr>
      <w:r>
        <w:rPr>
          <w:rFonts w:ascii="宋体" w:hAnsi="宋体" w:eastAsia="宋体" w:cs="宋体"/>
          <w:color w:val="000"/>
          <w:sz w:val="28"/>
          <w:szCs w:val="28"/>
        </w:rPr>
        <w:t xml:space="preserve">在教学过程中，采用录音、录像、投影、幻灯等电化教学手段，为学生创设理解课文内容的情景，易于激发学生的学习兴趣，发展学生的思维能力和想象能力，这样既能加强语文思想教育的渗透性，又增加了课文的感染力。</w:t>
      </w:r>
    </w:p>
    <w:p>
      <w:pPr>
        <w:ind w:left="0" w:right="0" w:firstLine="560"/>
        <w:spacing w:before="450" w:after="450" w:line="312" w:lineRule="auto"/>
      </w:pPr>
      <w:r>
        <w:rPr>
          <w:rFonts w:ascii="宋体" w:hAnsi="宋体" w:eastAsia="宋体" w:cs="宋体"/>
          <w:color w:val="000"/>
          <w:sz w:val="28"/>
          <w:szCs w:val="28"/>
        </w:rPr>
        <w:t xml:space="preserve">在教学《卖火柴的小女孩》时，不少学生认为只不过是个故事而已，很难产生真情，领会其中道理。为了让学生体情悟“道”，教学中出示投影片，给学生展现出如下情景：一个光着头，赤着脚的小女孩在冰天雪地里叫卖火柴。大年夜，小女孩坐在墙角，面带微笑-消死了。对面橱窗里的烤鹅、鲜花……接着，启发学生回忆自己过大年夜的情景，并与之相比较。从而激起学生由“鸣不平”转向极大的愤怒，至此，该课的思想教育目的.水到渠成。</w:t>
      </w:r>
    </w:p>
    <w:p>
      <w:pPr>
        <w:ind w:left="0" w:right="0" w:firstLine="560"/>
        <w:spacing w:before="450" w:after="450" w:line="312" w:lineRule="auto"/>
      </w:pPr>
      <w:r>
        <w:rPr>
          <w:rFonts w:ascii="宋体" w:hAnsi="宋体" w:eastAsia="宋体" w:cs="宋体"/>
          <w:color w:val="000"/>
          <w:sz w:val="28"/>
          <w:szCs w:val="28"/>
        </w:rPr>
        <w:t xml:space="preserve">三、利用语文学科的内容开展活动，进行爱国主义教育</w:t>
      </w:r>
    </w:p>
    <w:p>
      <w:pPr>
        <w:ind w:left="0" w:right="0" w:firstLine="560"/>
        <w:spacing w:before="450" w:after="450" w:line="312" w:lineRule="auto"/>
      </w:pPr>
      <w:r>
        <w:rPr>
          <w:rFonts w:ascii="宋体" w:hAnsi="宋体" w:eastAsia="宋体" w:cs="宋体"/>
          <w:color w:val="000"/>
          <w:sz w:val="28"/>
          <w:szCs w:val="28"/>
        </w:rPr>
        <w:t xml:space="preserve">在学习了安徒生的这篇著名童话《卖火柴的小女孩》之后，我组织学生召开了主题中队会，《我同卖火柴的小女孩比童年》，对学生进行两种社会制度对比教育，使他们认识到生活在社会主义祖国是无比快乐和幸福的。同学们同情卖火柴的小女孩，知道了资本主义社会的罪恶，懂得了只有社会主义才能救中国的道理，使其更加热爱社会主义祖国，爱惜今天的幸福生活。队会上，同学们纷纷表示要好好学习，立志把祖国建设得更加繁荣富强。这样可以说，已经把这课的思想教育推到了顶峰。</w:t>
      </w:r>
    </w:p>
    <w:p>
      <w:pPr>
        <w:ind w:left="0" w:right="0" w:firstLine="560"/>
        <w:spacing w:before="450" w:after="450" w:line="312" w:lineRule="auto"/>
      </w:pPr>
      <w:r>
        <w:rPr>
          <w:rFonts w:ascii="宋体" w:hAnsi="宋体" w:eastAsia="宋体" w:cs="宋体"/>
          <w:color w:val="000"/>
          <w:sz w:val="28"/>
          <w:szCs w:val="28"/>
        </w:rPr>
        <w:t xml:space="preserve">因此，面对改革开放中成长的下一代，在已经跨上了二十一世纪的今天，我们语文教师更应该把爱国主义教育放在首位，这是时代赋予我们的使命。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激发万山分院干部职工的爱国主义热情，增强历史使命感，进一步调动工作积极性，提高党支部和团支部的凝聚力和战斗力，分院组织了一次生动而又具有教育意义的党团活动——分院40多名党员、团员前往宜城瞻仰抗日名将张自忠将军殉国处和随州祭拜中华民族先祖神农炎帝。</w:t>
      </w:r>
    </w:p>
    <w:p>
      <w:pPr>
        <w:ind w:left="0" w:right="0" w:firstLine="560"/>
        <w:spacing w:before="450" w:after="450" w:line="312" w:lineRule="auto"/>
      </w:pPr>
      <w:r>
        <w:rPr>
          <w:rFonts w:ascii="宋体" w:hAnsi="宋体" w:eastAsia="宋体" w:cs="宋体"/>
          <w:color w:val="000"/>
          <w:sz w:val="28"/>
          <w:szCs w:val="28"/>
        </w:rPr>
        <w:t xml:space="preserve">静立在张自忠将军纪念碑前，参加教育活动的党团员认真聆听了讲解员讲解张将军浴血奋战、壮烈殉国的英勇事迹。张自忠将军的\"精忠报国的爱国精神、志气至刚的民族气节、取义成仁的英雄气慨、爱民亲民的高尚品质、团结抗战的英雄典范\"等五种精神令人钦佩，其惊天地泣鬼神的故事令在场的党团员万分感动、深受教育。</w:t>
      </w:r>
    </w:p>
    <w:p>
      <w:pPr>
        <w:ind w:left="0" w:right="0" w:firstLine="560"/>
        <w:spacing w:before="450" w:after="450" w:line="312" w:lineRule="auto"/>
      </w:pPr>
      <w:r>
        <w:rPr>
          <w:rFonts w:ascii="宋体" w:hAnsi="宋体" w:eastAsia="宋体" w:cs="宋体"/>
          <w:color w:val="000"/>
          <w:sz w:val="28"/>
          <w:szCs w:val="28"/>
        </w:rPr>
        <w:t xml:space="preserve">祭拜始祖神农炎帝，学习他勤劳、勇敢、开创的精神和团结、谦和的高尚情操。</w:t>
      </w:r>
    </w:p>
    <w:p>
      <w:pPr>
        <w:ind w:left="0" w:right="0" w:firstLine="560"/>
        <w:spacing w:before="450" w:after="450" w:line="312" w:lineRule="auto"/>
      </w:pPr>
      <w:r>
        <w:rPr>
          <w:rFonts w:ascii="宋体" w:hAnsi="宋体" w:eastAsia="宋体" w:cs="宋体"/>
          <w:color w:val="000"/>
          <w:sz w:val="28"/>
          <w:szCs w:val="28"/>
        </w:rPr>
        <w:t xml:space="preserve">通过此次爱国主义教育活动，唤起了我们每位党团员的爱国之心，激起了我们的爱国热情。我们要时刻铭记今天和平幸福生活的来之不易，是那无数先烈用鲜血和生命换来的，是无数个先辈用勤劳和智慧创造的\'。今天，我国已步入新的历史时期，机遇和挑战并存，作为华夏的炎黄子孙，更需要我们不断弘扬爱国主义优良传统，真正把爱国之志变成报国之行，团结一起，捍卫人类尊严和历史正义，维护国家主权和和平，增强历史使命感，立足本职工作，为实现中华民族伟大复兴的中国梦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爱国主义是中华民族精神的核心，中国特色社会主义进入新时代，必须大力弘扬爱国主义精神，把爱国主义教育贯穿于文明建设的全过程中。近期我们支部全员学习了《新时代爱国主义教育实施纲要》，我更是深有体会。《新时代爱国主义教育实施纲要》对于引导全体人民弘扬伟大的爱国主义精神，为实现中华民族伟大复兴的中国梦不懈奋斗，为培养新时代人才更是具有非常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学校教育是对学生进行爱国主义教育的核心领域。弘扬和发展新时代爱国主义教育，要面向全体人民、聚焦青少年。</w:t>
      </w:r>
    </w:p>
    <w:p>
      <w:pPr>
        <w:ind w:left="0" w:right="0" w:firstLine="560"/>
        <w:spacing w:before="450" w:after="450" w:line="312" w:lineRule="auto"/>
      </w:pPr>
      <w:r>
        <w:rPr>
          <w:rFonts w:ascii="宋体" w:hAnsi="宋体" w:eastAsia="宋体" w:cs="宋体"/>
          <w:color w:val="000"/>
          <w:sz w:val="28"/>
          <w:szCs w:val="28"/>
        </w:rPr>
        <w:t xml:space="preserve">一是要充分发挥课堂教学的主渠道作用。我们要把青少年作为爱国主义教育的重中之重，将爱国主义贯穿于学校教育的全过程;</w:t>
      </w:r>
    </w:p>
    <w:p>
      <w:pPr>
        <w:ind w:left="0" w:right="0" w:firstLine="560"/>
        <w:spacing w:before="450" w:after="450" w:line="312" w:lineRule="auto"/>
      </w:pPr>
      <w:r>
        <w:rPr>
          <w:rFonts w:ascii="宋体" w:hAnsi="宋体" w:eastAsia="宋体" w:cs="宋体"/>
          <w:color w:val="000"/>
          <w:sz w:val="28"/>
          <w:szCs w:val="28"/>
        </w:rPr>
        <w:t xml:space="preserve">二是要办好学校的思想政治理论课;</w:t>
      </w:r>
    </w:p>
    <w:p>
      <w:pPr>
        <w:ind w:left="0" w:right="0" w:firstLine="560"/>
        <w:spacing w:before="450" w:after="450" w:line="312" w:lineRule="auto"/>
      </w:pPr>
      <w:r>
        <w:rPr>
          <w:rFonts w:ascii="宋体" w:hAnsi="宋体" w:eastAsia="宋体" w:cs="宋体"/>
          <w:color w:val="000"/>
          <w:sz w:val="28"/>
          <w:szCs w:val="28"/>
        </w:rPr>
        <w:t xml:space="preserve">三是要针对不同年龄、不同成长阶段退出爱国主义精品出版物;</w:t>
      </w:r>
    </w:p>
    <w:p>
      <w:pPr>
        <w:ind w:left="0" w:right="0" w:firstLine="560"/>
        <w:spacing w:before="450" w:after="450" w:line="312" w:lineRule="auto"/>
      </w:pPr>
      <w:r>
        <w:rPr>
          <w:rFonts w:ascii="宋体" w:hAnsi="宋体" w:eastAsia="宋体" w:cs="宋体"/>
          <w:color w:val="000"/>
          <w:sz w:val="28"/>
          <w:szCs w:val="28"/>
        </w:rPr>
        <w:t xml:space="preserve">四是要组织各种团体广泛开展爱国主义实践活动;</w:t>
      </w:r>
    </w:p>
    <w:p>
      <w:pPr>
        <w:ind w:left="0" w:right="0" w:firstLine="560"/>
        <w:spacing w:before="450" w:after="450" w:line="312" w:lineRule="auto"/>
      </w:pPr>
      <w:r>
        <w:rPr>
          <w:rFonts w:ascii="宋体" w:hAnsi="宋体" w:eastAsia="宋体" w:cs="宋体"/>
          <w:color w:val="000"/>
          <w:sz w:val="28"/>
          <w:szCs w:val="28"/>
        </w:rPr>
        <w:t xml:space="preserve">五是要在广大知识分子中弘扬爱国奋斗精神;</w:t>
      </w:r>
    </w:p>
    <w:p>
      <w:pPr>
        <w:ind w:left="0" w:right="0" w:firstLine="560"/>
        <w:spacing w:before="450" w:after="450" w:line="312" w:lineRule="auto"/>
      </w:pPr>
      <w:r>
        <w:rPr>
          <w:rFonts w:ascii="宋体" w:hAnsi="宋体" w:eastAsia="宋体" w:cs="宋体"/>
          <w:color w:val="000"/>
          <w:sz w:val="28"/>
          <w:szCs w:val="28"/>
        </w:rPr>
        <w:t xml:space="preserve">六是要激发社会各界人士的爱国热情。我们要将爱国主义的内容融入到家庭、学校、社会等各个场所，充分激发人民的`爱国热情，建立中华民族共同体意识。</w:t>
      </w:r>
    </w:p>
    <w:p>
      <w:pPr>
        <w:ind w:left="0" w:right="0" w:firstLine="560"/>
        <w:spacing w:before="450" w:after="450" w:line="312" w:lineRule="auto"/>
      </w:pPr>
      <w:r>
        <w:rPr>
          <w:rFonts w:ascii="宋体" w:hAnsi="宋体" w:eastAsia="宋体" w:cs="宋体"/>
          <w:color w:val="000"/>
          <w:sz w:val="28"/>
          <w:szCs w:val="28"/>
        </w:rPr>
        <w:t xml:space="preserve">作为新时代一名平凡的青年，可能我们没有黄大年、钟扬一样将一生献给科学研究的决心，拥有不了“心有大我、至诚报国”的情怀，但是我们可以怀有奋力拼搏，赶超自我的志向。作为新时代的学生党员，我必须信念坚定，做一名争先进、敢担当的爱国主义者。一个党员就是一根标杆，一面旗帜，将党员身份亮出来，亮出承诺，亮出责任，亮出目标和任务，持着“党让我们去哪里，我们背上行囊就去哪里”的爱国情怀，将我的热血洒在基层，将我的爱心为民系，以敢干实干的作风，扎根基层，服务基层，一心一意为人民服务，做老实事，当老实人，才能使组织放心，群众满意。</w:t>
      </w:r>
    </w:p>
    <w:p>
      <w:pPr>
        <w:ind w:left="0" w:right="0" w:firstLine="560"/>
        <w:spacing w:before="450" w:after="450" w:line="312" w:lineRule="auto"/>
      </w:pPr>
      <w:r>
        <w:rPr>
          <w:rFonts w:ascii="宋体" w:hAnsi="宋体" w:eastAsia="宋体" w:cs="宋体"/>
          <w:color w:val="000"/>
          <w:sz w:val="28"/>
          <w:szCs w:val="28"/>
        </w:rPr>
        <w:t xml:space="preserve">唯有志在四方、奋斗无悔，把“爱国”二字刻写在心间、落实于行动，才能在实现中国梦的伟大实践中书写精彩人生。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爱国是什么?在我心中，爱国就是带着感恩的心在祖国大地上生活，担负起自己的责任，做那颗微不足道，却仍在尽力的“螺丝钉”。</w:t>
      </w:r>
    </w:p>
    <w:p>
      <w:pPr>
        <w:ind w:left="0" w:right="0" w:firstLine="560"/>
        <w:spacing w:before="450" w:after="450" w:line="312" w:lineRule="auto"/>
      </w:pPr>
      <w:r>
        <w:rPr>
          <w:rFonts w:ascii="宋体" w:hAnsi="宋体" w:eastAsia="宋体" w:cs="宋体"/>
          <w:color w:val="000"/>
          <w:sz w:val="28"/>
          <w:szCs w:val="28"/>
        </w:rPr>
        <w:t xml:space="preserve">当我还在练习跆拳道的时候，每个星期日的下午都是我的训练时间。教练会让我们站在道馆墙上贴着鲜艳的五星红旗前，整齐地向着国旗敬礼。虽然这个过程只有几秒钟，但它给我留下了深刻的印象。我永远记得训练结束后身上的汗水还未干透，心脏仍在急速跳动，而当我们向国旗敬礼时，一种特殊的感觉涌上心头，让我难以忘怀。当所有人都微微喘息，却表情庄重地站在国旗前时，我内心的不安与烦躁都慢慢平静下来。那是一种无法言喻的自豪感，那一刻，我总会有一种意识：“我正在为祖国努力锻炼。”直到今天，我仍然不明白为什么会有这样的感觉。但我知道，我能站在这片土地上，享受丰衣足食，都是因为我面前的那面国旗，那面代表国家的国旗。</w:t>
      </w:r>
    </w:p>
    <w:p>
      <w:pPr>
        <w:ind w:left="0" w:right="0" w:firstLine="560"/>
        <w:spacing w:before="450" w:after="450" w:line="312" w:lineRule="auto"/>
      </w:pPr>
      <w:r>
        <w:rPr>
          <w:rFonts w:ascii="宋体" w:hAnsi="宋体" w:eastAsia="宋体" w:cs="宋体"/>
          <w:color w:val="000"/>
          <w:sz w:val="28"/>
          <w:szCs w:val="28"/>
        </w:rPr>
        <w:t xml:space="preserve">我感恩祖国，因为这个国家，我不必像最近逃往欧洲的难民一样赌上最后的希望求生，我也不需要像非洲难民营里的孩子一样爬着乞求难民营微乎其微的物资。但我们真的能永远在国家的`庇荫下活着么?一味的索取是不行的，我们也要为这个国家付出。而我们能做些什么呢?其实很简单，那就是坚持自己的责任。做一颗顽强的“螺丝钉”</w:t>
      </w:r>
    </w:p>
    <w:p>
      <w:pPr>
        <w:ind w:left="0" w:right="0" w:firstLine="560"/>
        <w:spacing w:before="450" w:after="450" w:line="312" w:lineRule="auto"/>
      </w:pPr>
      <w:r>
        <w:rPr>
          <w:rFonts w:ascii="宋体" w:hAnsi="宋体" w:eastAsia="宋体" w:cs="宋体"/>
          <w:color w:val="000"/>
          <w:sz w:val="28"/>
          <w:szCs w:val="28"/>
        </w:rPr>
        <w:t xml:space="preserve">这就是爱国。我们作为国家的子民，应当像孩子一样，承担起工作岗位上的责任，并在社会这个广阔舞台上完成好自己家庭的义务，这些已经足够了。但我们也不能忘记，在履行这些责任的同时，要怀着感恩之心。因为我们生活在这片热土上，得益于祖国的守护，我们才能享受到安宁和幸福。</w:t>
      </w:r>
    </w:p>
    <w:p>
      <w:pPr>
        <w:ind w:left="0" w:right="0" w:firstLine="560"/>
        <w:spacing w:before="450" w:after="450" w:line="312" w:lineRule="auto"/>
      </w:pPr>
      <w:r>
        <w:rPr>
          <w:rFonts w:ascii="宋体" w:hAnsi="宋体" w:eastAsia="宋体" w:cs="宋体"/>
          <w:color w:val="000"/>
          <w:sz w:val="28"/>
          <w:szCs w:val="28"/>
        </w:rPr>
        <w:t xml:space="preserve">这就是我对国家的深深热爱。怀着感恩之心，我在祖国的土地上生活，承担起自己的责任，做一颗微不足道但仍然努力工作的“螺丝钉”。每当我看见国旗时，我会感受到它深深地印在我的心脏上，感受到它与我的心跳同频，那一刻，我的努力和付出都化作了对祖国浓浓的爱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《我和我的祖国》之《北京你好》，由宁浩执导，葛优领衔主演，讲述的是葛优饰演的出租车司机意外获得2024年8月8日北京奥运会开幕式门票的故事。</w:t>
      </w:r>
    </w:p>
    <w:p>
      <w:pPr>
        <w:ind w:left="0" w:right="0" w:firstLine="560"/>
        <w:spacing w:before="450" w:after="450" w:line="312" w:lineRule="auto"/>
      </w:pPr>
      <w:r>
        <w:rPr>
          <w:rFonts w:ascii="宋体" w:hAnsi="宋体" w:eastAsia="宋体" w:cs="宋体"/>
          <w:color w:val="000"/>
          <w:sz w:val="28"/>
          <w:szCs w:val="28"/>
        </w:rPr>
        <w:t xml:space="preserve">从中国申办奥运会到确定成为2024年奥运会举办国，这期间表明了中国对于举办奥运会的一种执念，也宣示着中国是如何一步步走向让世界瞩目的地位。当北京取得第29届奥运会举办权的消息传到中国时，北京天安门广场的人群沸腾了，不仅仅如此，我想，全中国人民当时的内心都是激动不已的。</w:t>
      </w:r>
    </w:p>
    <w:p>
      <w:pPr>
        <w:ind w:left="0" w:right="0" w:firstLine="560"/>
        <w:spacing w:before="450" w:after="450" w:line="312" w:lineRule="auto"/>
      </w:pPr>
      <w:r>
        <w:rPr>
          <w:rFonts w:ascii="宋体" w:hAnsi="宋体" w:eastAsia="宋体" w:cs="宋体"/>
          <w:color w:val="000"/>
          <w:sz w:val="28"/>
          <w:szCs w:val="28"/>
        </w:rPr>
        <w:t xml:space="preserve">2024年8月8日晚，中国北京奥运会举行开幕式，无论是2024个随着击打会发光的缶，还是那29个缓缓走来的\'脚印，亦或是那璀璨的中国文化，都给全世界人民留下了深厚的印象。开幕式不仅仅向世界宣告了中国过去的伟大文明发展史，也向其展示了一个文明古国是如何一步步走向现代化、走向国际，现在更是以一个大国的姿态屹立于世界东方。在奥运会赛场上，中国体育健儿奋勇拼搏，为祖国赢得了奖牌和荣誉。北京奥运会还向世界展示了中国的经济发展实力，向世界说明中国正在以一个开放的新的姿态走向世界，中国是一个充满热情的大国，欢迎世界各国的到来。</w:t>
      </w:r>
    </w:p>
    <w:p>
      <w:pPr>
        <w:ind w:left="0" w:right="0" w:firstLine="560"/>
        <w:spacing w:before="450" w:after="450" w:line="312" w:lineRule="auto"/>
      </w:pPr>
      <w:r>
        <w:rPr>
          <w:rFonts w:ascii="宋体" w:hAnsi="宋体" w:eastAsia="宋体" w:cs="宋体"/>
          <w:color w:val="000"/>
          <w:sz w:val="28"/>
          <w:szCs w:val="28"/>
        </w:rPr>
        <w:t xml:space="preserve">北京奥运会在中国发展史上具有重要的意义，它向世界展示了中国的文明发展精髓，向世界展示了中国日益强大的经济实力以及日益重要的国际地位，它还将绿色、科技、发展结合到一起，展示了中国的科技发展进步，让中国与世界更好地交流，推动共同发展。</w:t>
      </w:r>
    </w:p>
    <w:p>
      <w:pPr>
        <w:ind w:left="0" w:right="0" w:firstLine="560"/>
        <w:spacing w:before="450" w:after="450" w:line="312" w:lineRule="auto"/>
      </w:pPr>
      <w:r>
        <w:rPr>
          <w:rFonts w:ascii="宋体" w:hAnsi="宋体" w:eastAsia="宋体" w:cs="宋体"/>
          <w:color w:val="000"/>
          <w:sz w:val="28"/>
          <w:szCs w:val="28"/>
        </w:rPr>
        <w:t xml:space="preserve">时光荏苒，十多年的时间过去了。中国在这期间，发展更加迅猛，无论是经济、政治、文化，还是经济、科技，都取得了令人瞩目的成绩，中国还取得了2024年第24届冬奥会的举办权，这无疑会让全世界更进一步地了解中国作为一个国际大国的新姿态。2024年北京张家口冬奥会，让我们拭目以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2025-05-03T08:50:35+08:00</dcterms:created>
  <dcterms:modified xsi:type="dcterms:W3CDTF">2025-05-03T08:50:35+08:00</dcterms:modified>
</cp:coreProperties>
</file>

<file path=docProps/custom.xml><?xml version="1.0" encoding="utf-8"?>
<Properties xmlns="http://schemas.openxmlformats.org/officeDocument/2006/custom-properties" xmlns:vt="http://schemas.openxmlformats.org/officeDocument/2006/docPropsVTypes"/>
</file>