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三生教育心得体会范本6篇</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“三生教育” 如璀璨灯塔，以生命、生存、生活为指引方向。它引领师生深入认知实践，敬畏生命，提升生存价值，明晰生命真意。从自身与家人出发，推及他人，共筑生命安全防线。习得生存技能，深谙生活之道，积累丰富体验，培育公德之心，铸就强大内心，塑造乐...</w:t>
      </w:r>
    </w:p>
    <w:p>
      <w:pPr>
        <w:ind w:left="0" w:right="0" w:firstLine="560"/>
        <w:spacing w:before="450" w:after="450" w:line="312" w:lineRule="auto"/>
      </w:pPr>
      <w:r>
        <w:rPr>
          <w:rFonts w:ascii="宋体" w:hAnsi="宋体" w:eastAsia="宋体" w:cs="宋体"/>
          <w:color w:val="000"/>
          <w:sz w:val="28"/>
          <w:szCs w:val="28"/>
        </w:rPr>
        <w:t xml:space="preserve">“三生教育” 如璀璨灯塔，以生命、生存、生活为指引方向。它引领师生深入认知实践，敬畏生命，提升生存价值，明晰生命真意。从自身与家人出发，推及他人，共筑生命安全防线。习得生存技能，深谙生活之道，积累丰富体验，培育公德之心，铸就强大内心，塑造乐观向上、能担社会责任的合格公民形象，开启美好未来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所谓“三生教育”，就是通过教育的力量，使受教育者接受生命的教育、生存教育和生活教育，树立正确的生命观、生存观、生活观的主体认知和行为过程，也是通过整合学校教育、家庭教育、社会教育的力量，激发学生 的主体认知和行为实践，最终达到帮助学生确立正确的世界观、人生观、价值观的目标过程。</w:t>
      </w:r>
    </w:p>
    <w:p>
      <w:pPr>
        <w:ind w:left="0" w:right="0" w:firstLine="560"/>
        <w:spacing w:before="450" w:after="450" w:line="312" w:lineRule="auto"/>
      </w:pPr>
      <w:r>
        <w:rPr>
          <w:rFonts w:ascii="宋体" w:hAnsi="宋体" w:eastAsia="宋体" w:cs="宋体"/>
          <w:color w:val="000"/>
          <w:sz w:val="28"/>
          <w:szCs w:val="28"/>
        </w:rPr>
        <w:t xml:space="preserve">生命、生存、生活，对我们来说，生命是根本，没有生命，谈何生存呢?而生存是关键，没有了生存作基础，生活就不能称其为生活了。生活也恰恰是我们拥有生命，生存在这个世界上的方向和目标。</w:t>
      </w:r>
    </w:p>
    <w:p>
      <w:pPr>
        <w:ind w:left="0" w:right="0" w:firstLine="560"/>
        <w:spacing w:before="450" w:after="450" w:line="312" w:lineRule="auto"/>
      </w:pPr>
      <w:r>
        <w:rPr>
          <w:rFonts w:ascii="宋体" w:hAnsi="宋体" w:eastAsia="宋体" w:cs="宋体"/>
          <w:color w:val="000"/>
          <w:sz w:val="28"/>
          <w:szCs w:val="28"/>
        </w:rPr>
        <w:t xml:space="preserve">通过“三生教育”的学习，让我们对学习更加激情昂扬。生命是宝贵的，能生存是幸运的，生活是艰难的。了解了“三生”的意义，我们才会努力为自己的人生而奋斗。</w:t>
      </w:r>
    </w:p>
    <w:p>
      <w:pPr>
        <w:ind w:left="0" w:right="0" w:firstLine="560"/>
        <w:spacing w:before="450" w:after="450" w:line="312" w:lineRule="auto"/>
      </w:pPr>
      <w:r>
        <w:rPr>
          <w:rFonts w:ascii="宋体" w:hAnsi="宋体" w:eastAsia="宋体" w:cs="宋体"/>
          <w:color w:val="000"/>
          <w:sz w:val="28"/>
          <w:szCs w:val="28"/>
        </w:rPr>
        <w:t xml:space="preserve">生命是万物之根本。</w:t>
      </w:r>
    </w:p>
    <w:p>
      <w:pPr>
        <w:ind w:left="0" w:right="0" w:firstLine="560"/>
        <w:spacing w:before="450" w:after="450" w:line="312" w:lineRule="auto"/>
      </w:pPr>
      <w:r>
        <w:rPr>
          <w:rFonts w:ascii="宋体" w:hAnsi="宋体" w:eastAsia="宋体" w:cs="宋体"/>
          <w:color w:val="000"/>
          <w:sz w:val="28"/>
          <w:szCs w:val="28"/>
        </w:rPr>
        <w:t xml:space="preserve">生命教育，是生命文化与生命智慧的教育。是帮助学生认识生命、尊重生命、珍爱生命，促进学生主动、积极、健康地发展生命，提升生命质量，实现生命的意义和价值的教育。通过生命教育，使学生认识人类自然生命、精神生命和社会生命的存在和发展规律，认识个体的自我生命和他人的生命，认识生命的生老病死过程，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对每个人来说，生命只有一次;对每个人来说，生命存在的时间是短暂的。因此，珍爱生命、珍惜时间成了我们人生之中最为重要的事情。</w:t>
      </w:r>
    </w:p>
    <w:p>
      <w:pPr>
        <w:ind w:left="0" w:right="0" w:firstLine="560"/>
        <w:spacing w:before="450" w:after="450" w:line="312" w:lineRule="auto"/>
      </w:pPr>
      <w:r>
        <w:rPr>
          <w:rFonts w:ascii="宋体" w:hAnsi="宋体" w:eastAsia="宋体" w:cs="宋体"/>
          <w:color w:val="000"/>
          <w:sz w:val="28"/>
          <w:szCs w:val="28"/>
        </w:rPr>
        <w:t xml:space="preserve">从珍爱生命的角度来说，我觉得自己本身应该具备积极乐观向上的态度，珍惜自己的生命。承认现实，接受真实的自己，善待自己;喜欢自己，接受成长中的自己，在发展中求完美;积极承担自己的责任，体现自我的生命意义和价值，不然白来人世走一周，那多么遗憾啊。在珍惜自己生命的同时，我们也必须得学会尊重他人的生命，善待生命。生命是平等的。</w:t>
      </w:r>
    </w:p>
    <w:p>
      <w:pPr>
        <w:ind w:left="0" w:right="0" w:firstLine="560"/>
        <w:spacing w:before="450" w:after="450" w:line="312" w:lineRule="auto"/>
      </w:pPr>
      <w:r>
        <w:rPr>
          <w:rFonts w:ascii="宋体" w:hAnsi="宋体" w:eastAsia="宋体" w:cs="宋体"/>
          <w:color w:val="000"/>
          <w:sz w:val="28"/>
          <w:szCs w:val="28"/>
        </w:rPr>
        <w:t xml:space="preserve">生存是一个人生命的继续，是一个人适应环境的关键。</w:t>
      </w:r>
    </w:p>
    <w:p>
      <w:pPr>
        <w:ind w:left="0" w:right="0" w:firstLine="560"/>
        <w:spacing w:before="450" w:after="450" w:line="312" w:lineRule="auto"/>
      </w:pPr>
      <w:r>
        <w:rPr>
          <w:rFonts w:ascii="宋体" w:hAnsi="宋体" w:eastAsia="宋体" w:cs="宋体"/>
          <w:color w:val="000"/>
          <w:sz w:val="28"/>
          <w:szCs w:val="28"/>
        </w:rPr>
        <w:t xml:space="preserve">生存教育是帮助学生学习生存知识，掌握生存技能，保护生存环境，强化生存意志，把握生存规律，提高生存的适应能力、发展能力和创造能力，树立正确生存观念的教育。通过生存教育，使学生认识生存及提高生存能力的意义，树立人与自然、社会和谐发展的正确生存观;帮助学生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也许我们能在大千世界中存在，这确实是件幸事。既然自然赋予了我们生命，那我们就得体现出我们存在的价值。为了能继续的存在，我想我们必须趁着年轻就要努力学习，不断提高自己的生存能力。只有这样才不会在自然的优胜劣汰的变更被打败。</w:t>
      </w:r>
    </w:p>
    <w:p>
      <w:pPr>
        <w:ind w:left="0" w:right="0" w:firstLine="560"/>
        <w:spacing w:before="450" w:after="450" w:line="312" w:lineRule="auto"/>
      </w:pPr>
      <w:r>
        <w:rPr>
          <w:rFonts w:ascii="宋体" w:hAnsi="宋体" w:eastAsia="宋体" w:cs="宋体"/>
          <w:color w:val="000"/>
          <w:sz w:val="28"/>
          <w:szCs w:val="28"/>
        </w:rPr>
        <w:t xml:space="preserve">孟子道：“生于忧患，死于安乐。”人生就是像冷开水冲的果汁一样，开始的几口，果汁没有完全溶化，便带有丝丝的苦味;过一会儿，果汁基本上溶化，开始有了原味;喝到底的时候，果汁全部溶化，甜味会让你从头爽到脚。这就是一种生活的态度。</w:t>
      </w:r>
    </w:p>
    <w:p>
      <w:pPr>
        <w:ind w:left="0" w:right="0" w:firstLine="560"/>
        <w:spacing w:before="450" w:after="450" w:line="312" w:lineRule="auto"/>
      </w:pPr>
      <w:r>
        <w:rPr>
          <w:rFonts w:ascii="宋体" w:hAnsi="宋体" w:eastAsia="宋体" w:cs="宋体"/>
          <w:color w:val="000"/>
          <w:sz w:val="28"/>
          <w:szCs w:val="28"/>
        </w:rPr>
        <w:t xml:space="preserve">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生活不可能一帆风顺的，但是我们也不能被生活中出现的种种困难所打到，要以迎难而上的坚定态度活下去。</w:t>
      </w:r>
    </w:p>
    <w:p>
      <w:pPr>
        <w:ind w:left="0" w:right="0" w:firstLine="560"/>
        <w:spacing w:before="450" w:after="450" w:line="312" w:lineRule="auto"/>
      </w:pPr>
      <w:r>
        <w:rPr>
          <w:rFonts w:ascii="宋体" w:hAnsi="宋体" w:eastAsia="宋体" w:cs="宋体"/>
          <w:color w:val="000"/>
          <w:sz w:val="28"/>
          <w:szCs w:val="28"/>
        </w:rPr>
        <w:t xml:space="preserve">生活是种方向，也是目标。无形中牵引着我们向前迈进。睁开惺忪的睡眼，闻到阵阵香味的早餐;干净街道旁的青青碧草;困惑时朋友的援手，都让我们想到了感谢，感谢父母的关爱，感谢小草为环境增添了优美，能让我们更舒适地生活，感谢朋友之谊……</w:t>
      </w:r>
    </w:p>
    <w:p>
      <w:pPr>
        <w:ind w:left="0" w:right="0" w:firstLine="560"/>
        <w:spacing w:before="450" w:after="450" w:line="312" w:lineRule="auto"/>
      </w:pPr>
      <w:r>
        <w:rPr>
          <w:rFonts w:ascii="宋体" w:hAnsi="宋体" w:eastAsia="宋体" w:cs="宋体"/>
          <w:color w:val="000"/>
          <w:sz w:val="28"/>
          <w:szCs w:val="28"/>
        </w:rPr>
        <w:t xml:space="preserve">生活需要我们诚心对待，用心去感悟生活的意义。风雨来了，要守住门。苦难来了，要守住神。面对日常生活的消解，要守住诗。面对夜夜来临的黑暗，要守住灯。这样我们才可以禁受住生活的磨练和考验，使自己变得更坚强，更好地面对生活。</w:t>
      </w:r>
    </w:p>
    <w:p>
      <w:pPr>
        <w:ind w:left="0" w:right="0" w:firstLine="560"/>
        <w:spacing w:before="450" w:after="450" w:line="312" w:lineRule="auto"/>
      </w:pPr>
      <w:r>
        <w:rPr>
          <w:rFonts w:ascii="宋体" w:hAnsi="宋体" w:eastAsia="宋体" w:cs="宋体"/>
          <w:color w:val="000"/>
          <w:sz w:val="28"/>
          <w:szCs w:val="28"/>
        </w:rPr>
        <w:t xml:space="preserve">学习“三生教育”，让我体会很多。生命是万物之根本，有了生命，才会有快乐和幸福;有了生命，才会有希望和梦想;有了生命，才会有奋斗和你努力;有了生命，才会体会生活的酸甜苦辣;有了生命，才会有执着和信仰;有了生命，才会不断的超越自己。所以，我们要珍惜生命。</w:t>
      </w:r>
    </w:p>
    <w:p>
      <w:pPr>
        <w:ind w:left="0" w:right="0" w:firstLine="560"/>
        <w:spacing w:before="450" w:after="450" w:line="312" w:lineRule="auto"/>
      </w:pPr>
      <w:r>
        <w:rPr>
          <w:rFonts w:ascii="宋体" w:hAnsi="宋体" w:eastAsia="宋体" w:cs="宋体"/>
          <w:color w:val="000"/>
          <w:sz w:val="28"/>
          <w:szCs w:val="28"/>
        </w:rPr>
        <w:t xml:space="preserve">与此同时，让我们热爱生活，感受生命，这是我们与生俱来的权力，珍惜这份权力，也是我们的使命和职责，生活是快乐之本，生命，那是自然给人类去雕琢的宝石，生存，则是去展现宝石的价值。尽情地享受美好的人生，在生活中寻求人生的真谛，人生的价值也将得到完美的体现。</w:t>
      </w:r>
    </w:p>
    <w:p>
      <w:pPr>
        <w:ind w:left="0" w:right="0" w:firstLine="560"/>
        <w:spacing w:before="450" w:after="450" w:line="312" w:lineRule="auto"/>
      </w:pPr>
      <w:r>
        <w:rPr>
          <w:rFonts w:ascii="宋体" w:hAnsi="宋体" w:eastAsia="宋体" w:cs="宋体"/>
          <w:color w:val="000"/>
          <w:sz w:val="28"/>
          <w:szCs w:val="28"/>
        </w:rPr>
        <w:t xml:space="preserve">我们要珍惜生命，努力的生存，让明天的生活更美好!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云南省教育厅《关于实施生命教育、生存教育、生活教育的决定》、《关于生命教育、生存教育、生活教育的实施意见》及《丽江市教育局关于在全市教育系统开展生命教育、生存教育、生活教育》和宁蒗县教育局部署的“三生教育”工作会议精神，我校在宁蒗县教育局的领导下全面开展“三生教育”活动，在培养学生珍爱生命、学会生存、热爱生活的能力，促进学生德智体美全面发展方面取得了显著的成绩。为了进一步更好地深入开展好“三生教育”工作，现将我校___年开展“三生教育”的工作情况和阶段性成果作如下汇报：</w:t>
      </w:r>
    </w:p>
    <w:p>
      <w:pPr>
        <w:ind w:left="0" w:right="0" w:firstLine="560"/>
        <w:spacing w:before="450" w:after="450" w:line="312" w:lineRule="auto"/>
      </w:pPr>
      <w:r>
        <w:rPr>
          <w:rFonts w:ascii="宋体" w:hAnsi="宋体" w:eastAsia="宋体" w:cs="宋体"/>
          <w:color w:val="000"/>
          <w:sz w:val="28"/>
          <w:szCs w:val="28"/>
        </w:rPr>
        <w:t xml:space="preserve">1、开展专题教育，强化学校德育工作</w:t>
      </w:r>
    </w:p>
    <w:p>
      <w:pPr>
        <w:ind w:left="0" w:right="0" w:firstLine="560"/>
        <w:spacing w:before="450" w:after="450" w:line="312" w:lineRule="auto"/>
      </w:pPr>
      <w:r>
        <w:rPr>
          <w:rFonts w:ascii="宋体" w:hAnsi="宋体" w:eastAsia="宋体" w:cs="宋体"/>
          <w:color w:val="000"/>
          <w:sz w:val="28"/>
          <w:szCs w:val="28"/>
        </w:rPr>
        <w:t xml:space="preserve">我校德育工作围绕“关爱每一位学生，教育学生成人，培养学生成才”的教育理念，加强社会主义核心价值体系教育和“三生”教育的学习宣传，坚持把社会主义核心价值体系和“三生”教育融入国民教育和精神文明建设全过程加强德育工作的针对性和实效性。积极开展以“三生教育”为主要内容的主题实践教育活动，培养学生公民意识和社会责任感。</w:t>
      </w:r>
    </w:p>
    <w:p>
      <w:pPr>
        <w:ind w:left="0" w:right="0" w:firstLine="560"/>
        <w:spacing w:before="450" w:after="450" w:line="312" w:lineRule="auto"/>
      </w:pPr>
      <w:r>
        <w:rPr>
          <w:rFonts w:ascii="宋体" w:hAnsi="宋体" w:eastAsia="宋体" w:cs="宋体"/>
          <w:color w:val="000"/>
          <w:sz w:val="28"/>
          <w:szCs w:val="28"/>
        </w:rPr>
        <w:t xml:space="preserve">我校主要做了以下工作：</w:t>
      </w:r>
    </w:p>
    <w:p>
      <w:pPr>
        <w:ind w:left="0" w:right="0" w:firstLine="560"/>
        <w:spacing w:before="450" w:after="450" w:line="312" w:lineRule="auto"/>
      </w:pPr>
      <w:r>
        <w:rPr>
          <w:rFonts w:ascii="宋体" w:hAnsi="宋体" w:eastAsia="宋体" w:cs="宋体"/>
          <w:color w:val="000"/>
          <w:sz w:val="28"/>
          <w:szCs w:val="28"/>
        </w:rPr>
        <w:t xml:space="preserve">①突出课堂主渠作用，让课堂成为彰显和传播社会主义核心价值体系的主渠道。教务处统一安排计划，根据三个年级学生的年龄特点开展“三生”教育，初一初二年级安排每周一课时，初三年级通过讲座等专题活动进行。学校要求教师认真落实新课程标准，钻研教材，领会教材中的思想政治教育，将思想性、知识性、趣味性科学地有机地组合，将“三生教育”渗透到各学科教学中。</w:t>
      </w:r>
    </w:p>
    <w:p>
      <w:pPr>
        <w:ind w:left="0" w:right="0" w:firstLine="560"/>
        <w:spacing w:before="450" w:after="450" w:line="312" w:lineRule="auto"/>
      </w:pPr>
      <w:r>
        <w:rPr>
          <w:rFonts w:ascii="宋体" w:hAnsi="宋体" w:eastAsia="宋体" w:cs="宋体"/>
          <w:color w:val="000"/>
          <w:sz w:val="28"/>
          <w:szCs w:val="28"/>
        </w:rPr>
        <w:t xml:space="preserve">②积极利用班队组织和校园文化的氛围，加强学生的行为习惯和养成教育。主题班会重点突出，成系列，如安排了以下的主题班会：庆祝祖国六十二华诞的爱国主义主题教育活动;结合创卫和申报文明学校、创建绿色校园工作，发起告别不文明陋习、向“两乱”行为说“不”等主题教育活动。</w:t>
      </w:r>
    </w:p>
    <w:p>
      <w:pPr>
        <w:ind w:left="0" w:right="0" w:firstLine="560"/>
        <w:spacing w:before="450" w:after="450" w:line="312" w:lineRule="auto"/>
      </w:pPr>
      <w:r>
        <w:rPr>
          <w:rFonts w:ascii="宋体" w:hAnsi="宋体" w:eastAsia="宋体" w:cs="宋体"/>
          <w:color w:val="000"/>
          <w:sz w:val="28"/>
          <w:szCs w:val="28"/>
        </w:rPr>
        <w:t xml:space="preserve">③加强学生的安全教育，增强学生的安全意识，提高自我保护能力。生命的意义和价值必须以安全作为前提并得到安全保障，不断强化学生安全意识，使学生初步了解来自于各方面的不安全因素，掌握一些简单易行的防范与自救办法，避免危险与伤害。以珍爱生命为主题举办防震、消防知识普及及自救、逃生演练活动。</w:t>
      </w:r>
    </w:p>
    <w:p>
      <w:pPr>
        <w:ind w:left="0" w:right="0" w:firstLine="560"/>
        <w:spacing w:before="450" w:after="450" w:line="312" w:lineRule="auto"/>
      </w:pPr>
      <w:r>
        <w:rPr>
          <w:rFonts w:ascii="宋体" w:hAnsi="宋体" w:eastAsia="宋体" w:cs="宋体"/>
          <w:color w:val="000"/>
          <w:sz w:val="28"/>
          <w:szCs w:val="28"/>
        </w:rPr>
        <w:t xml:space="preserve">④开设学生心理健康教育讲座，加强学生心理健康的辅导，稳步推进学生的心理健康教育。</w:t>
      </w:r>
    </w:p>
    <w:p>
      <w:pPr>
        <w:ind w:left="0" w:right="0" w:firstLine="560"/>
        <w:spacing w:before="450" w:after="450" w:line="312" w:lineRule="auto"/>
      </w:pPr>
      <w:r>
        <w:rPr>
          <w:rFonts w:ascii="宋体" w:hAnsi="宋体" w:eastAsia="宋体" w:cs="宋体"/>
          <w:color w:val="000"/>
          <w:sz w:val="28"/>
          <w:szCs w:val="28"/>
        </w:rPr>
        <w:t xml:space="preserve">⑤加强环保教育。环保是全球性的问题，正受到社会各界的广泛关注。孩子是未来的主人，对他们的环保教育意义深远，它将直接关系到我们的“今天”和“明天”能否成为真正的绿色家园。学校是对中学生进行环保教育的重要场所，我校充分利用创建昆明市绿色学校的平台，在广大师生中渗透环保教育。</w:t>
      </w:r>
    </w:p>
    <w:p>
      <w:pPr>
        <w:ind w:left="0" w:right="0" w:firstLine="560"/>
        <w:spacing w:before="450" w:after="450" w:line="312" w:lineRule="auto"/>
      </w:pPr>
      <w:r>
        <w:rPr>
          <w:rFonts w:ascii="宋体" w:hAnsi="宋体" w:eastAsia="宋体" w:cs="宋体"/>
          <w:color w:val="000"/>
          <w:sz w:val="28"/>
          <w:szCs w:val="28"/>
        </w:rPr>
        <w:t xml:space="preserve">⑥认真落实有关德育工作文件精神，强化德育常规：学校利用班会、国旗下讲话、合唱比赛、开展纪念活动等形式，对学生进行爱国主义、集体主义和理想前途教育。各班以主题班会、黑板报比赛、手抄报、撰写学习心得等形式积极参与学校的宣传教育工作。</w:t>
      </w:r>
    </w:p>
    <w:p>
      <w:pPr>
        <w:ind w:left="0" w:right="0" w:firstLine="560"/>
        <w:spacing w:before="450" w:after="450" w:line="312" w:lineRule="auto"/>
      </w:pPr>
      <w:r>
        <w:rPr>
          <w:rFonts w:ascii="宋体" w:hAnsi="宋体" w:eastAsia="宋体" w:cs="宋体"/>
          <w:color w:val="000"/>
          <w:sz w:val="28"/>
          <w:szCs w:val="28"/>
        </w:rPr>
        <w:t xml:space="preserve">⑦加强学生养成习惯的培养，我校通过军训、校纪校规等对学生的日常行为规范常抓不懈。政教处针对学生仪容仪表、宿舍内务、卫生责任区、广播操、等方面进行经常性检查，加强学生养成习惯的培养。</w:t>
      </w:r>
    </w:p>
    <w:p>
      <w:pPr>
        <w:ind w:left="0" w:right="0" w:firstLine="560"/>
        <w:spacing w:before="450" w:after="450" w:line="312" w:lineRule="auto"/>
      </w:pPr>
      <w:r>
        <w:rPr>
          <w:rFonts w:ascii="宋体" w:hAnsi="宋体" w:eastAsia="宋体" w:cs="宋体"/>
          <w:color w:val="000"/>
          <w:sz w:val="28"/>
          <w:szCs w:val="28"/>
        </w:rPr>
        <w:t xml:space="preserve">总之，我校努力将“三生教育”与课外活动、班级活动和日常学生教育管理工作结合起来，使“三生教育”形成课内外互动的良好局面，帮助学生认识生命，提高生命质量，了解生存技能，提高生存能力，学会生活，树立正确的生活观，促进学生健全人格的形成和健康心理的发展。</w:t>
      </w:r>
    </w:p>
    <w:p>
      <w:pPr>
        <w:ind w:left="0" w:right="0" w:firstLine="560"/>
        <w:spacing w:before="450" w:after="450" w:line="312" w:lineRule="auto"/>
      </w:pPr>
      <w:r>
        <w:rPr>
          <w:rFonts w:ascii="宋体" w:hAnsi="宋体" w:eastAsia="宋体" w:cs="宋体"/>
          <w:color w:val="000"/>
          <w:sz w:val="28"/>
          <w:szCs w:val="28"/>
        </w:rPr>
        <w:t xml:space="preserve">2、开展阳光体育运动</w:t>
      </w:r>
    </w:p>
    <w:p>
      <w:pPr>
        <w:ind w:left="0" w:right="0" w:firstLine="560"/>
        <w:spacing w:before="450" w:after="450" w:line="312" w:lineRule="auto"/>
      </w:pPr>
      <w:r>
        <w:rPr>
          <w:rFonts w:ascii="宋体" w:hAnsi="宋体" w:eastAsia="宋体" w:cs="宋体"/>
          <w:color w:val="000"/>
          <w:sz w:val="28"/>
          <w:szCs w:val="28"/>
        </w:rPr>
        <w:t xml:space="preserve">阳光体育大课间体育活动是在推进素质教育过程中出现的一种新型课间操形式，它是实现新的体育目标的有效载体，它在全面实施健康、快乐教育，促进学生主动、和谐发展的过程中显现出重要而有特有的功效。</w:t>
      </w:r>
    </w:p>
    <w:p>
      <w:pPr>
        <w:ind w:left="0" w:right="0" w:firstLine="560"/>
        <w:spacing w:before="450" w:after="450" w:line="312" w:lineRule="auto"/>
      </w:pPr>
      <w:r>
        <w:rPr>
          <w:rFonts w:ascii="宋体" w:hAnsi="宋体" w:eastAsia="宋体" w:cs="宋体"/>
          <w:color w:val="000"/>
          <w:sz w:val="28"/>
          <w:szCs w:val="28"/>
        </w:rPr>
        <w:t xml:space="preserve">我们本着健康第一和把快乐还给学生的原则，创造和谐师生关系的指导思想，科学设计了我校的大课间活动。在运动形式的选择上，我们改变课间操的单一形式，全面实行学校自编操的活动形式。例如有：娱乐竞赛活动;趣味游戏活动;身体素质练习运动。</w:t>
      </w:r>
    </w:p>
    <w:p>
      <w:pPr>
        <w:ind w:left="0" w:right="0" w:firstLine="560"/>
        <w:spacing w:before="450" w:after="450" w:line="312" w:lineRule="auto"/>
      </w:pPr>
      <w:r>
        <w:rPr>
          <w:rFonts w:ascii="宋体" w:hAnsi="宋体" w:eastAsia="宋体" w:cs="宋体"/>
          <w:color w:val="000"/>
          <w:sz w:val="28"/>
          <w:szCs w:val="28"/>
        </w:rPr>
        <w:t xml:space="preserve">在音乐的选择上也进行有意识的安排，使音乐美和学生自身的动作美融为一体，让学生感受和欣赏音乐之美，韵律之美，节奏之美，培养艺术素养，陶冶美的情操。实现以美健体，以美育德的目的。</w:t>
      </w:r>
    </w:p>
    <w:p>
      <w:pPr>
        <w:ind w:left="0" w:right="0" w:firstLine="560"/>
        <w:spacing w:before="450" w:after="450" w:line="312" w:lineRule="auto"/>
      </w:pPr>
      <w:r>
        <w:rPr>
          <w:rFonts w:ascii="宋体" w:hAnsi="宋体" w:eastAsia="宋体" w:cs="宋体"/>
          <w:color w:val="000"/>
          <w:sz w:val="28"/>
          <w:szCs w:val="28"/>
        </w:rPr>
        <w:t xml:space="preserve">目前，大课间体育活动已经成为我校体育工作的一道亮丽风景线，受到了全校师生与家长的欢迎，得到了市区教育局的关注和重视，收到了良好的活动效果和社会反响。大课间体育活动不仅仅是锻炼学生的体能，更重要的是体现了素质教育的思想，体现了体育教育的功能和价值，体现了“以学生发展为中心”的理念。真正实现了“把时间还给学生，把空间留给学生，把方法教给学生，把健康带给学生，让学生到阳光下、到操场上、到大自然中去活泼健康地成长”的构想。</w:t>
      </w:r>
    </w:p>
    <w:p>
      <w:pPr>
        <w:ind w:left="0" w:right="0" w:firstLine="560"/>
        <w:spacing w:before="450" w:after="450" w:line="312" w:lineRule="auto"/>
      </w:pPr>
      <w:r>
        <w:rPr>
          <w:rFonts w:ascii="宋体" w:hAnsi="宋体" w:eastAsia="宋体" w:cs="宋体"/>
          <w:color w:val="000"/>
          <w:sz w:val="28"/>
          <w:szCs w:val="28"/>
        </w:rPr>
        <w:t xml:space="preserve">3、艺术教育形成特色</w:t>
      </w:r>
    </w:p>
    <w:p>
      <w:pPr>
        <w:ind w:left="0" w:right="0" w:firstLine="560"/>
        <w:spacing w:before="450" w:after="450" w:line="312" w:lineRule="auto"/>
      </w:pPr>
      <w:r>
        <w:rPr>
          <w:rFonts w:ascii="宋体" w:hAnsi="宋体" w:eastAsia="宋体" w:cs="宋体"/>
          <w:color w:val="000"/>
          <w:sz w:val="28"/>
          <w:szCs w:val="28"/>
        </w:rPr>
        <w:t xml:space="preserve">进一步丰富校园文化活动，努力营造积极向上，百花齐放，健康文明的校园文化氛围。我校通过开展一系列文化、艺术竞赛活动，激发广大学生爱党、爱国、爱校和热爱艺术，勤奋学习，努力成材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我校每年举办一次元旦晚会，每年的活动都有不同的主题，校园艺术节的活动内容有：“青春旋律杯”合唱比赛;“唱响校园”校园十佳歌手选拔赛;器乐类才艺展示;校园群舞、双人舞、独舞比赛;“青春abc”校园英语短剧、演讲比赛;“书香校园”读书周活动;“五彩校园”书画周。</w:t>
      </w:r>
    </w:p>
    <w:p>
      <w:pPr>
        <w:ind w:left="0" w:right="0" w:firstLine="560"/>
        <w:spacing w:before="450" w:after="450" w:line="312" w:lineRule="auto"/>
      </w:pPr>
      <w:r>
        <w:rPr>
          <w:rFonts w:ascii="宋体" w:hAnsi="宋体" w:eastAsia="宋体" w:cs="宋体"/>
          <w:color w:val="000"/>
          <w:sz w:val="28"/>
          <w:szCs w:val="28"/>
        </w:rPr>
        <w:t xml:space="preserve">校园艺术节的活动形式采取比赛、演出、展览等，积极挖掘丰富艺术节活动的形式，体现艺术节活动的多样性。艺术节通过各部门、学生社团、年级、课题组承办的形式开展上述活动。</w:t>
      </w:r>
    </w:p>
    <w:p>
      <w:pPr>
        <w:ind w:left="0" w:right="0" w:firstLine="560"/>
        <w:spacing w:before="450" w:after="450" w:line="312" w:lineRule="auto"/>
      </w:pPr>
      <w:r>
        <w:rPr>
          <w:rFonts w:ascii="宋体" w:hAnsi="宋体" w:eastAsia="宋体" w:cs="宋体"/>
          <w:color w:val="000"/>
          <w:sz w:val="28"/>
          <w:szCs w:val="28"/>
        </w:rPr>
        <w:t xml:space="preserve">成果体现形式：艺术表演类，学校将选拔优秀节目到盘龙区中小学校园文化艺术节参赛。艺术作品类：学校选拔优秀作品，通过作品展的形式，在学校展出。</w:t>
      </w:r>
    </w:p>
    <w:p>
      <w:pPr>
        <w:ind w:left="0" w:right="0" w:firstLine="560"/>
        <w:spacing w:before="450" w:after="450" w:line="312" w:lineRule="auto"/>
      </w:pPr>
      <w:r>
        <w:rPr>
          <w:rFonts w:ascii="宋体" w:hAnsi="宋体" w:eastAsia="宋体" w:cs="宋体"/>
          <w:color w:val="000"/>
          <w:sz w:val="28"/>
          <w:szCs w:val="28"/>
        </w:rPr>
        <w:t xml:space="preserve">4、学生综合社会实践</w:t>
      </w:r>
    </w:p>
    <w:p>
      <w:pPr>
        <w:ind w:left="0" w:right="0" w:firstLine="560"/>
        <w:spacing w:before="450" w:after="450" w:line="312" w:lineRule="auto"/>
      </w:pPr>
      <w:r>
        <w:rPr>
          <w:rFonts w:ascii="宋体" w:hAnsi="宋体" w:eastAsia="宋体" w:cs="宋体"/>
          <w:color w:val="000"/>
          <w:sz w:val="28"/>
          <w:szCs w:val="28"/>
        </w:rPr>
        <w:t xml:space="preserve">我校组织学生积极开展研究性学习和社会实践活动。</w:t>
      </w:r>
    </w:p>
    <w:p>
      <w:pPr>
        <w:ind w:left="0" w:right="0" w:firstLine="560"/>
        <w:spacing w:before="450" w:after="450" w:line="312" w:lineRule="auto"/>
      </w:pPr>
      <w:r>
        <w:rPr>
          <w:rFonts w:ascii="宋体" w:hAnsi="宋体" w:eastAsia="宋体" w:cs="宋体"/>
          <w:color w:val="000"/>
          <w:sz w:val="28"/>
          <w:szCs w:val="28"/>
        </w:rPr>
        <w:t xml:space="preserve">研究性学习方面：研究性学习是指学生基于自身兴趣，在老师指导下，从自然社会和学生自身生活中选择和确定研究专题，以小组合作方式进行研究，从而主动地获取知识，培养解决实际问题的能力。从而使学生初步形成科学精神和科学态度，激发出潜在的创新意识和创新思维。</w:t>
      </w:r>
    </w:p>
    <w:p>
      <w:pPr>
        <w:ind w:left="0" w:right="0" w:firstLine="560"/>
        <w:spacing w:before="450" w:after="450" w:line="312" w:lineRule="auto"/>
      </w:pPr>
      <w:r>
        <w:rPr>
          <w:rFonts w:ascii="宋体" w:hAnsi="宋体" w:eastAsia="宋体" w:cs="宋体"/>
          <w:color w:val="000"/>
          <w:sz w:val="28"/>
          <w:szCs w:val="28"/>
        </w:rPr>
        <w:t xml:space="preserve">我校多年来坚持在高一年级学生中实施研究性学习，在选题方面，学校要求学生必须有一定比例的环保方面、健康生活等方面的科研课题，以此深化三生教育的理念。我们高中学生都自主选择了环境、资源、人口、健康等课题。如：“滇池的历史与现状调查”、 “健康生活快乐人生”、“校园垃圾的回收与利用”、“凝结在谷物中的精华”、“网络与中学生”等系列课题。</w:t>
      </w:r>
    </w:p>
    <w:p>
      <w:pPr>
        <w:ind w:left="0" w:right="0" w:firstLine="560"/>
        <w:spacing w:before="450" w:after="450" w:line="312" w:lineRule="auto"/>
      </w:pPr>
      <w:r>
        <w:rPr>
          <w:rFonts w:ascii="宋体" w:hAnsi="宋体" w:eastAsia="宋体" w:cs="宋体"/>
          <w:color w:val="000"/>
          <w:sz w:val="28"/>
          <w:szCs w:val="28"/>
        </w:rPr>
        <w:t xml:space="preserve">学生们的研究性学习课题，大多数从身边做起，深入社区，走入环境，感受生活，思想观念有了巨大的改变。如：变了解环保为关心环保，认识到生态环境的危机性，尝试着提出解决环境问题的策略，树立保护环境的使命感和责任感，这对学生相应的人生态度、行为习惯、价值观念的养成起到积极的作用。</w:t>
      </w:r>
    </w:p>
    <w:p>
      <w:pPr>
        <w:ind w:left="0" w:right="0" w:firstLine="560"/>
        <w:spacing w:before="450" w:after="450" w:line="312" w:lineRule="auto"/>
      </w:pPr>
      <w:r>
        <w:rPr>
          <w:rFonts w:ascii="宋体" w:hAnsi="宋体" w:eastAsia="宋体" w:cs="宋体"/>
          <w:color w:val="000"/>
          <w:sz w:val="28"/>
          <w:szCs w:val="28"/>
        </w:rPr>
        <w:t xml:space="preserve">这些综合社会实践活动不仅使校园周边环境得到了改善，学校声誉得到提高，同时通过整合学校教育、家庭教育、社会教育的力量，激发学生的主体认知和行为实践，最终达到帮助学生确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5、创新教育教学模式减负增效</w:t>
      </w:r>
    </w:p>
    <w:p>
      <w:pPr>
        <w:ind w:left="0" w:right="0" w:firstLine="560"/>
        <w:spacing w:before="450" w:after="450" w:line="312" w:lineRule="auto"/>
      </w:pPr>
      <w:r>
        <w:rPr>
          <w:rFonts w:ascii="宋体" w:hAnsi="宋体" w:eastAsia="宋体" w:cs="宋体"/>
          <w:color w:val="000"/>
          <w:sz w:val="28"/>
          <w:szCs w:val="28"/>
        </w:rPr>
        <w:t xml:space="preserve">减负增效是落实素质教育的关键，受到了全社会的广泛关注。根据《云南省减轻中小学生课业负担，增强青少年体质的规定》以及省教育厅、省监察厅、省政府纠风办联合下发的《切实减轻中小学生课业负担，全面提高教育质量办法》的规定和要求和盘教发()81号文《关于对___年秋季学期教育收费及“减负”工作进行检查的通知》的精神，我校坚决贯彻落实“减负”工作，主要措施有;</w:t>
      </w:r>
    </w:p>
    <w:p>
      <w:pPr>
        <w:ind w:left="0" w:right="0" w:firstLine="560"/>
        <w:spacing w:before="450" w:after="450" w:line="312" w:lineRule="auto"/>
      </w:pPr>
      <w:r>
        <w:rPr>
          <w:rFonts w:ascii="宋体" w:hAnsi="宋体" w:eastAsia="宋体" w:cs="宋体"/>
          <w:color w:val="000"/>
          <w:sz w:val="28"/>
          <w:szCs w:val="28"/>
        </w:rPr>
        <w:t xml:space="preserve">①学校要求广大教职工必须依法执教、廉洁从教，必须以科学发展观指导教学实践，努力提升自己的业务知识水平，积极树立正确的人生观和价值观，要努力激发学生自我教育，自我发展，自我完善的内在要求，引导学生实现人生价值和社会价值。</w:t>
      </w:r>
    </w:p>
    <w:p>
      <w:pPr>
        <w:ind w:left="0" w:right="0" w:firstLine="560"/>
        <w:spacing w:before="450" w:after="450" w:line="312" w:lineRule="auto"/>
      </w:pPr>
      <w:r>
        <w:rPr>
          <w:rFonts w:ascii="宋体" w:hAnsi="宋体" w:eastAsia="宋体" w:cs="宋体"/>
          <w:color w:val="000"/>
          <w:sz w:val="28"/>
          <w:szCs w:val="28"/>
        </w:rPr>
        <w:t xml:space="preserve">②加强课堂教学管理，保持良好教学秩序，优化教学过程，提高教学质量。学校领导深入班级，进行随堂听课评课，课后及时与教师交换意见，发现问题教师，对其进行跟踪性的集体听课会诊;丰富校园文化生活，减轻学生心理负担。</w:t>
      </w:r>
    </w:p>
    <w:p>
      <w:pPr>
        <w:ind w:left="0" w:right="0" w:firstLine="560"/>
        <w:spacing w:before="450" w:after="450" w:line="312" w:lineRule="auto"/>
      </w:pPr>
      <w:r>
        <w:rPr>
          <w:rFonts w:ascii="宋体" w:hAnsi="宋体" w:eastAsia="宋体" w:cs="宋体"/>
          <w:color w:val="000"/>
          <w:sz w:val="28"/>
          <w:szCs w:val="28"/>
        </w:rPr>
        <w:t xml:space="preserve">③做好舆论宣传工作，争取家长社区支持为了作好“减负”的宣传工作，解读“减负”政策，取得到社会、家长、学生的理解和支持，学校通过召开各年级学生会、家长会等形式向社会广泛宣传“减负”的实质，自觉接受家长及社会的监督，确保“减负”这一工程得到全面贯彻实施，并收到积极效果。</w:t>
      </w:r>
    </w:p>
    <w:p>
      <w:pPr>
        <w:ind w:left="0" w:right="0" w:firstLine="560"/>
        <w:spacing w:before="450" w:after="450" w:line="312" w:lineRule="auto"/>
      </w:pPr>
      <w:r>
        <w:rPr>
          <w:rFonts w:ascii="宋体" w:hAnsi="宋体" w:eastAsia="宋体" w:cs="宋体"/>
          <w:color w:val="000"/>
          <w:sz w:val="28"/>
          <w:szCs w:val="28"/>
        </w:rPr>
        <w:t xml:space="preserve">实施“三生教育”是落实科学发展观的具体体现，是全面推进素质教育的基本要求，我校在开展“三生教育”工作中取得了一点阶段性成果，在下一步的工作中为我们将加强宣传教育，完善制度建设，要切实抓好实施“三生教育”的宣传舆论引导工作，强化督导检查，建立科学、合理、行之有效的考核评价体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包含“生命教育、生存教育、生活教育”三个目标点，其目的是通过认知以及实践让学生包括教师认识生命、尊重生命、爱护生命;促使学生能够主动、积极、健康的提高生存价值，明确生命的意义，实现生命的价值;关心自己和家人的生命安全，推而广之关心朋友、他人的生命安全;掌握生存技能，强化生存意识，把握生存规律;了解生活常识，掌握生活技能，获得生活体验、情感体验，树立正确生活观念。最终把学生塑造成一个比较有社会公德心，能应对生存压力，以及乐观心态的合格社会公民。</w:t>
      </w:r>
    </w:p>
    <w:p>
      <w:pPr>
        <w:ind w:left="0" w:right="0" w:firstLine="560"/>
        <w:spacing w:before="450" w:after="450" w:line="312" w:lineRule="auto"/>
      </w:pPr>
      <w:r>
        <w:rPr>
          <w:rFonts w:ascii="宋体" w:hAnsi="宋体" w:eastAsia="宋体" w:cs="宋体"/>
          <w:color w:val="000"/>
          <w:sz w:val="28"/>
          <w:szCs w:val="28"/>
        </w:rPr>
        <w:t xml:space="preserve">生命教育是帮助学生认识生命、尊重生命、珍爱生命，促进学生主动、积极、健康地发展生命，提升生命质量，实现生命的意义和价值的教育。通过生命教育，使学生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还记得“5.12”地震中那个含着母乳存活下来的婴儿吗?母亲不仅给了她生命，而且为了挽救她的生命，牺牲了自己的生命!“孩子，如果你还活着，记住妈妈永远爱你”，一条尚未发出的信息，记载了多少感情和爱，传递着千言万语，同时给人们的震撼和启示也是数不尽的!让学生了解生命的起源，生存的价值，生活的意义，树立正确的人生价值观，体味生命的可贵，生存的美好，生活的乐趣。生存教育是帮助学生学习生存知识，掌握生存技能，保护生存环境，强化生存意志，</w:t>
      </w:r>
    </w:p>
    <w:p>
      <w:pPr>
        <w:ind w:left="0" w:right="0" w:firstLine="560"/>
        <w:spacing w:before="450" w:after="450" w:line="312" w:lineRule="auto"/>
      </w:pPr>
      <w:r>
        <w:rPr>
          <w:rFonts w:ascii="宋体" w:hAnsi="宋体" w:eastAsia="宋体" w:cs="宋体"/>
          <w:color w:val="000"/>
          <w:sz w:val="28"/>
          <w:szCs w:val="28"/>
        </w:rPr>
        <w:t xml:space="preserve">把握生存规律，提高生存的适应能力、发展能力和创造能力，树立正确生存观念的教育。通过生存教育，使学生认识生存及提高生存能力的意义，帮助学生学会判断和选择正确的生存方式，学会应对生存危机和摆脱生存困境，善待生存挫折，形成一定的劳动能力，能够合法、高效和较好地解决安身立命的问题。生存是一个人生命的继续，是一个人适应环境的关键。一切空幻中的现实也许是现实中的空幻，只有踏踏实实地迈出坚实的步伐，才能在平淡中寻得一份真，走完人生的每个驿站。存在着是如此的美好，像那天边出现的彩虹，午夜盛开的昙花等等，虽然短暂，给人留下的不仅是种享受，更是一种心灵的洗礼。彩虹不和白云争夺天空的碧蓝，昙花不和百花争其斗艳，仅在属于自己的时间和地盘上出现，它们的存在只是为了绽放。能够生存在这个世界上，找到自己的位置，是如此的美好，不仅可以享受世界的美好，还可以做自己想做的事情。“适者生存”，对于任何一个时代都是适用的。</w:t>
      </w:r>
    </w:p>
    <w:p>
      <w:pPr>
        <w:ind w:left="0" w:right="0" w:firstLine="560"/>
        <w:spacing w:before="450" w:after="450" w:line="312" w:lineRule="auto"/>
      </w:pPr>
      <w:r>
        <w:rPr>
          <w:rFonts w:ascii="宋体" w:hAnsi="宋体" w:eastAsia="宋体" w:cs="宋体"/>
          <w:color w:val="000"/>
          <w:sz w:val="28"/>
          <w:szCs w:val="28"/>
        </w:rPr>
        <w:t xml:space="preserve">孟子道：“生于忧患，死于安乐。”人生就是像冷开水冲的果汁一样，开始的几口，果汁没有完全溶化，便带有丝丝的苦味;过一会儿，果汁基本上溶化，开始有了原味;喝到底的时候，果汁全部溶化，甜味会让你从头爽到脚。这就是一种生活的态度。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近年来，由于我国人口众多，社会发展不平衡，导致一些阶段性的矛盾凸显，升学压力、就业压力各种供需矛盾突出，自然而然的在教育系统内表现出来，再加上市场经济条件下的利益驱使，功利主义、眼前利益思想四处曼延，教育这块净土也躁动不安!一哄而上。导致我们教育精神的缺失，教育传承品格的缺失，再加上教育方法的缺陷，培养人的目标和现实社会的碰撞，产生了一些只问结果，不问过程的畸形诉求。一句“吃得苦中苦，方为人上人”似乎把一切都包容。</w:t>
      </w:r>
    </w:p>
    <w:p>
      <w:pPr>
        <w:ind w:left="0" w:right="0" w:firstLine="560"/>
        <w:spacing w:before="450" w:after="450" w:line="312" w:lineRule="auto"/>
      </w:pPr>
      <w:r>
        <w:rPr>
          <w:rFonts w:ascii="宋体" w:hAnsi="宋体" w:eastAsia="宋体" w:cs="宋体"/>
          <w:color w:val="000"/>
          <w:sz w:val="28"/>
          <w:szCs w:val="28"/>
        </w:rPr>
        <w:t xml:space="preserve">生活是种方向，也是目标。无形中牵引着我们向前迈进。睁开惺忪的睡眼，闻到阵阵香味的早餐;干净街道旁的青青碧草;困惑时朋友的援手，都让我们想到了感谢，感谢父母的关爱，感谢小草为环境增添了优美，能让我们更舒适地生活，感谢朋友之谊……</w:t>
      </w:r>
    </w:p>
    <w:p>
      <w:pPr>
        <w:ind w:left="0" w:right="0" w:firstLine="560"/>
        <w:spacing w:before="450" w:after="450" w:line="312" w:lineRule="auto"/>
      </w:pPr>
      <w:r>
        <w:rPr>
          <w:rFonts w:ascii="宋体" w:hAnsi="宋体" w:eastAsia="宋体" w:cs="宋体"/>
          <w:color w:val="000"/>
          <w:sz w:val="28"/>
          <w:szCs w:val="28"/>
        </w:rPr>
        <w:t xml:space="preserve">生活需要我们诚心对待，用心去感悟生活的意义。风雨来了，要守住门。苦难来了，要守住神。面对日常生活的消解，要守住诗。面对夜夜来临的黑暗，要守住灯。这样我们才可以禁受住生活的磨练和考验，使自己变得更坚强，更好地面对生活。“三生教育”给予了我很多启示：我珍惜着自己的生命，虽然有时也觉得碌碌无为，让时光轻易悄悄的在脸上留下岁月的痕迹，也会去做一些明知道没有意思却还要坚持做的事情，我想这也是生命经历了应该积累的一笔财富吧!只有知道虚度了光阴才知道珍惜时间。现在大三的我在用心对待着每一天，做自己该做的，虽然在我搭建以后美好生活的桥梁中生活会跟我开玩笑，出现一段段插曲，让我摔得全身酸痛，筋疲力尽，心也很痛。但我相信：我需要在挫折与挑战中学会坚强，学会成长，学会含着泪微笑。我需要的是时间，用美好正确的心态来愈合伤口，生活中没有过不去坎，就算我什么都没有了，我还拥有生命这笔财富，还没有人剥夺了我生存的权利，也没有人阻挡我用自己的双手去创造属于我自己的幸福生活。笑对人生，人生也会笑对我。</w:t>
      </w:r>
    </w:p>
    <w:p>
      <w:pPr>
        <w:ind w:left="0" w:right="0" w:firstLine="560"/>
        <w:spacing w:before="450" w:after="450" w:line="312" w:lineRule="auto"/>
      </w:pPr>
      <w:r>
        <w:rPr>
          <w:rFonts w:ascii="宋体" w:hAnsi="宋体" w:eastAsia="宋体" w:cs="宋体"/>
          <w:color w:val="000"/>
          <w:sz w:val="28"/>
          <w:szCs w:val="28"/>
        </w:rPr>
        <w:t xml:space="preserve">阳光总在风雨后，为了实现我美好的生活，我会好好的生存，珍重自己的生命，为生命创造更高的价值。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24个教师节的座谈会上，温家宝总理强调“要教会学生学会学习，学会动手，学会动脑，学会生存，学会和别人共同生活，这是整个教育改革的内容”。温家宝总理的讲话和“三生教育”不谋而合，这说明三生教育是现代教育的重要内容。它贯穿人的一生的教育，与生命实践活动同步，是生命活动的终身教育，它具有社会性、连续性、持续性。</w:t>
      </w:r>
    </w:p>
    <w:p>
      <w:pPr>
        <w:ind w:left="0" w:right="0" w:firstLine="560"/>
        <w:spacing w:before="450" w:after="450" w:line="312" w:lineRule="auto"/>
      </w:pPr>
      <w:r>
        <w:rPr>
          <w:rFonts w:ascii="宋体" w:hAnsi="宋体" w:eastAsia="宋体" w:cs="宋体"/>
          <w:color w:val="000"/>
          <w:sz w:val="28"/>
          <w:szCs w:val="28"/>
        </w:rPr>
        <w:t xml:space="preserve">一、三生教育的内涵与意义</w:t>
      </w:r>
    </w:p>
    <w:p>
      <w:pPr>
        <w:ind w:left="0" w:right="0" w:firstLine="560"/>
        <w:spacing w:before="450" w:after="450" w:line="312" w:lineRule="auto"/>
      </w:pPr>
      <w:r>
        <w:rPr>
          <w:rFonts w:ascii="宋体" w:hAnsi="宋体" w:eastAsia="宋体" w:cs="宋体"/>
          <w:color w:val="000"/>
          <w:sz w:val="28"/>
          <w:szCs w:val="28"/>
        </w:rPr>
        <w:t xml:space="preserve">何谓三生教育，就是要通过教育的力量，使受教育者树立正确的生命观，生存观，生活观的主体认知和行为过程。具体内容是：珍爱生命就是要树立正确的生命观，领悟生命的价值和意义，促进生命的和谐发展;学会生存就是要学会生存知识，掌握生存技能，保护生存环境，强化生存意志，把握生存规律，提高生存的适应能力和创造能力;学会生活就是能正确认识生活的意义，热爱生活，奋斗生活，幸福生活，提高生活能力。</w:t>
      </w:r>
    </w:p>
    <w:p>
      <w:pPr>
        <w:ind w:left="0" w:right="0" w:firstLine="560"/>
        <w:spacing w:before="450" w:after="450" w:line="312" w:lineRule="auto"/>
      </w:pPr>
      <w:r>
        <w:rPr>
          <w:rFonts w:ascii="宋体" w:hAnsi="宋体" w:eastAsia="宋体" w:cs="宋体"/>
          <w:color w:val="000"/>
          <w:sz w:val="28"/>
          <w:szCs w:val="28"/>
        </w:rPr>
        <w:t xml:space="preserve">二、三生教育与人的实践活动同步</w:t>
      </w:r>
    </w:p>
    <w:p>
      <w:pPr>
        <w:ind w:left="0" w:right="0" w:firstLine="560"/>
        <w:spacing w:before="450" w:after="450" w:line="312" w:lineRule="auto"/>
      </w:pPr>
      <w:r>
        <w:rPr>
          <w:rFonts w:ascii="宋体" w:hAnsi="宋体" w:eastAsia="宋体" w:cs="宋体"/>
          <w:color w:val="000"/>
          <w:sz w:val="28"/>
          <w:szCs w:val="28"/>
        </w:rPr>
        <w:t xml:space="preserve">三生教育不是空洞的理论，它贯穿于每个人一生的实践活动中。从出生开始，生命个体的实践活动便开始了。作为独立的生命个体，哭喊着来到世上，生命伊始，就有了生存的意识，生命的实践活动就开始了。虽然只是本能的表现，但这是生命的抗争，是生命活动的尝试，是生命活动的开始，用哭泣表达了珍贵生命的到来，呼唤父母或社会给予生命生存的条件和权利。相对应的是父母或社会做出的反应，如：给予喂食、穿衣、交流等等。这是生命早期的对话活动，生命的本能就有生存的意识。所以，我们的三生教育应该从生命的实践活动开始，也就是需要食物、衣服、学会语言、走路、认识周围的一切……三生教育就在我们的身边，就是我们生活、活动的行为，而不是遥不可及的东西。</w:t>
      </w:r>
    </w:p>
    <w:p>
      <w:pPr>
        <w:ind w:left="0" w:right="0" w:firstLine="560"/>
        <w:spacing w:before="450" w:after="450" w:line="312" w:lineRule="auto"/>
      </w:pPr>
      <w:r>
        <w:rPr>
          <w:rFonts w:ascii="宋体" w:hAnsi="宋体" w:eastAsia="宋体" w:cs="宋体"/>
          <w:color w:val="000"/>
          <w:sz w:val="28"/>
          <w:szCs w:val="28"/>
        </w:rPr>
        <w:t xml:space="preserve">三、三生教育的连续性与持续性</w:t>
      </w:r>
    </w:p>
    <w:p>
      <w:pPr>
        <w:ind w:left="0" w:right="0" w:firstLine="560"/>
        <w:spacing w:before="450" w:after="450" w:line="312" w:lineRule="auto"/>
      </w:pPr>
      <w:r>
        <w:rPr>
          <w:rFonts w:ascii="宋体" w:hAnsi="宋体" w:eastAsia="宋体" w:cs="宋体"/>
          <w:color w:val="000"/>
          <w:sz w:val="28"/>
          <w:szCs w:val="28"/>
        </w:rPr>
        <w:t xml:space="preserve">教育学生认识生命的美好。就要让他们去感受身边美好的一切，去领会、感受世间的一切。诸如太阳、月亮、星星的灿烂;山川、江河海洋的壮观;花草树木，飞禽走兽的鲜活多样;自然界的风雨雷电，充满了神秘;动植物都有生命，都会长大衰老死亡……大千世界，千姿百态。</w:t>
      </w:r>
    </w:p>
    <w:p>
      <w:pPr>
        <w:ind w:left="0" w:right="0" w:firstLine="560"/>
        <w:spacing w:before="450" w:after="450" w:line="312" w:lineRule="auto"/>
      </w:pPr>
      <w:r>
        <w:rPr>
          <w:rFonts w:ascii="宋体" w:hAnsi="宋体" w:eastAsia="宋体" w:cs="宋体"/>
          <w:color w:val="000"/>
          <w:sz w:val="28"/>
          <w:szCs w:val="28"/>
        </w:rPr>
        <w:t xml:space="preserve">让学生知道生命的珍贵。就要让学生认识到，我们每个人都如一颗星星一样的灿烂，又似鲜花的美丽，都有各自特殊的亮丽和使命。在这个美丽光明的世界上，每一个鲜活的生命就是一个奇迹，每一个生命就是一个“小宇宙”，又是那样的神奇。教师可用身边的意外事故、死亡的案例教育学生，使他们认识到：生命只有一次，一旦逝去，将永不再来。所以，我们要珍爱生命。</w:t>
      </w:r>
    </w:p>
    <w:p>
      <w:pPr>
        <w:ind w:left="0" w:right="0" w:firstLine="560"/>
        <w:spacing w:before="450" w:after="450" w:line="312" w:lineRule="auto"/>
      </w:pPr>
      <w:r>
        <w:rPr>
          <w:rFonts w:ascii="宋体" w:hAnsi="宋体" w:eastAsia="宋体" w:cs="宋体"/>
          <w:color w:val="000"/>
          <w:sz w:val="28"/>
          <w:szCs w:val="28"/>
        </w:rPr>
        <w:t xml:space="preserve">让小孩有这样的感受，接受这样的教育，应该从生命活动开始就开始了。有父母的呵护，他感到满足、安全。伴随着生命的成长，生命就要融入社会环境之中，接受的教育面越来越大，生命教育将会是家庭、社会、学校的共同教育。随着社会的不断发展，生命的生存条件和要求会越来越高，并且在不断发展变化，人要适应生存，就必须不断的学习生存所必需的一切。所以，三生教育始以生命开始，终以生命结束，它具有连续性和持续性。</w:t>
      </w:r>
    </w:p>
    <w:p>
      <w:pPr>
        <w:ind w:left="0" w:right="0" w:firstLine="560"/>
        <w:spacing w:before="450" w:after="450" w:line="312" w:lineRule="auto"/>
      </w:pPr>
      <w:r>
        <w:rPr>
          <w:rFonts w:ascii="宋体" w:hAnsi="宋体" w:eastAsia="宋体" w:cs="宋体"/>
          <w:color w:val="000"/>
          <w:sz w:val="28"/>
          <w:szCs w:val="28"/>
        </w:rPr>
        <w:t xml:space="preserve">四、开展三生教育不应是空洞的`理论化</w:t>
      </w:r>
    </w:p>
    <w:p>
      <w:pPr>
        <w:ind w:left="0" w:right="0" w:firstLine="560"/>
        <w:spacing w:before="450" w:after="450" w:line="312" w:lineRule="auto"/>
      </w:pPr>
      <w:r>
        <w:rPr>
          <w:rFonts w:ascii="宋体" w:hAnsi="宋体" w:eastAsia="宋体" w:cs="宋体"/>
          <w:color w:val="000"/>
          <w:sz w:val="28"/>
          <w:szCs w:val="28"/>
        </w:rPr>
        <w:t xml:space="preserve">通过“三生教育”的开展，就是要帮助学生树立正确的世界观，人生观，价值观。人是群体动物，是社会化的动物，要适应于社会，人的认识以及生命活动的行为就要正确、规范。人的成长过程是实践活动的过程。从吃奶开始，到学说话、走路……逐渐的在认识周围的世界。再就是系统的在学校里的学习认识，幼儿园、小学、初中、高中、大学……参加工作，人生的一条路就这样在延伸。生命活动在进行，三生教育存在。所以，“三生教育”就是正确的生命活动的教育，就在各科的教学中，就在我们的一切活动中，它和我们一起同行，三生教育就是生命之路的路标。三生教育就是教人如何做人，它离不开良好的行为习惯，传统的道德标准，诸如：自己的事情自己做，尊重他人，团结同学，尊老爱幼，孝敬父母，尊重生命，学会劳动，遵守纪律，热爱祖国等。所以，脚踏实地的认识好每一件事，学会做好每一件事，是三生教育的关键。不能只是重视理论性的东西。</w:t>
      </w:r>
    </w:p>
    <w:p>
      <w:pPr>
        <w:ind w:left="0" w:right="0" w:firstLine="560"/>
        <w:spacing w:before="450" w:after="450" w:line="312" w:lineRule="auto"/>
      </w:pPr>
      <w:r>
        <w:rPr>
          <w:rFonts w:ascii="宋体" w:hAnsi="宋体" w:eastAsia="宋体" w:cs="宋体"/>
          <w:color w:val="000"/>
          <w:sz w:val="28"/>
          <w:szCs w:val="28"/>
        </w:rPr>
        <w:t xml:space="preserve">五、三生教育的社会性</w:t>
      </w:r>
    </w:p>
    <w:p>
      <w:pPr>
        <w:ind w:left="0" w:right="0" w:firstLine="560"/>
        <w:spacing w:before="450" w:after="450" w:line="312" w:lineRule="auto"/>
      </w:pPr>
      <w:r>
        <w:rPr>
          <w:rFonts w:ascii="宋体" w:hAnsi="宋体" w:eastAsia="宋体" w:cs="宋体"/>
          <w:color w:val="000"/>
          <w:sz w:val="28"/>
          <w:szCs w:val="28"/>
        </w:rPr>
        <w:t xml:space="preserve">鉴于三生教育的重要性，还有它的连续性、持续性。作为社会化的实践性的教育，三生教育不但要在学校开展，应该在整个社会开展，开展好!所以，开展三生教育就是要让学校、家长、社会，共同认识到“三生教育”的重要意义，共同对学生进行正确的教育和引导，建设人的主体价值，让孩子健康快乐的成长，幸福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的概念是学校德育范畴的概念，其包括“生命教育”、“生活教育”、“生态教育”。“生命教育”，让每一位教师和学生“珍爱生命，关心自己和家人”;“生活教育”，提倡“珍视生活，关心他人和集体”;“生态教育”，强调“珍惜生态，关心社会和自然”。以“三生教育”为学校德育的抓手，以“三生教育”作为学校德育工作的灵魂，将学校的德育工作涵盖在“三生教育”之中，将学生的教育，师德教育，家庭教育，学校教育，社会教育统筹在“三生教育”概念中，有针对性、有效地开展德育活动，打造出学校的德育品牌。</w:t>
      </w:r>
    </w:p>
    <w:p>
      <w:pPr>
        <w:ind w:left="0" w:right="0" w:firstLine="560"/>
        <w:spacing w:before="450" w:after="450" w:line="312" w:lineRule="auto"/>
      </w:pPr>
      <w:r>
        <w:rPr>
          <w:rFonts w:ascii="宋体" w:hAnsi="宋体" w:eastAsia="宋体" w:cs="宋体"/>
          <w:color w:val="000"/>
          <w:sz w:val="28"/>
          <w:szCs w:val="28"/>
        </w:rPr>
        <w:t xml:space="preserve">所谓“三生教育”，就是要通过教育的力量，使受教育者接受生命教育、生存教育和生活教育，树立正确的生命观、生存观、生活观的主体认知和行为过程。也就是要通过整合学校教育、家庭教育、社会教育的力量，激发学生的主体认知和行为实践，最终达到帮助学生确立正确的世界观、人生观、价值观的目标过程。</w:t>
      </w:r>
    </w:p>
    <w:p>
      <w:pPr>
        <w:ind w:left="0" w:right="0" w:firstLine="560"/>
        <w:spacing w:before="450" w:after="450" w:line="312" w:lineRule="auto"/>
      </w:pPr>
      <w:r>
        <w:rPr>
          <w:rFonts w:ascii="宋体" w:hAnsi="宋体" w:eastAsia="宋体" w:cs="宋体"/>
          <w:color w:val="000"/>
          <w:sz w:val="28"/>
          <w:szCs w:val="28"/>
        </w:rPr>
        <w:t xml:space="preserve">生命教育是帮助学生认识生命、尊重生命、珍爱生命，促进学生主动、积极、健康地发展生命，提升生命质量，实现生命的意义和价值的教育。通过生命教育，使学生认识人类自然生命、精神生命和社会生命的存在和发展规律，认识个体的自我生命和他人的生命，认识生命的生老病死过程，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生存教育是帮助学生学习生存知识，掌握生存技能，保护生存环境，强化生存意志，把握生存规律，提高生存的适应能力、发展能力和创造能力，树立正确生存观念的教育。通过生存教育，使学生认识生存及提高生存能力的意义，树立人与自然、社会和谐发展的正确生存观;帮助学生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总之，“三生教育”，有利于让学生树立正确的生命观，培养对自己和他人生命珍惜和尊重的态度，增强爱心和社会责任感，使学生在人格上获得健全发展。有利于学生学习生存知识，掌握生存技能，保护生存环境，强化生存意志，把握生存规律，提高生存的适应能力、发展能力和创造能力，树立正确生存观。有利于学生了解生活常识，掌握生活技能，实践生活过程，获得生活体验，确立正确的生活观，追求个人、家庭、团体、民族、国家和人类幸福生活的教育。只有通过“三生”教育，正确引导学生珍爱生命、学会生存、享受生活，才是素质教育的根本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从提出到秋季开始实行，这是一件非常好的事情。“生命教育、生存教育、生活教育”构成的三位一体的生活观，有助于培养学生的爱心和同情心，促进学生身心的健康发展，以及树立正确的人生价值观，从人才培养上来说可以实现一个质的突破。</w:t>
      </w:r>
    </w:p>
    <w:p>
      <w:pPr>
        <w:ind w:left="0" w:right="0" w:firstLine="560"/>
        <w:spacing w:before="450" w:after="450" w:line="312" w:lineRule="auto"/>
      </w:pPr>
      <w:r>
        <w:rPr>
          <w:rFonts w:ascii="宋体" w:hAnsi="宋体" w:eastAsia="宋体" w:cs="宋体"/>
          <w:color w:val="000"/>
          <w:sz w:val="28"/>
          <w:szCs w:val="28"/>
        </w:rPr>
        <w:t xml:space="preserve">“三生教育”包含“生命教育、生存教育、生活教育”三个目标点，其目的是通过认知以及实践让学生包括教师认识生命、尊重生命、爱护生命;促使学生能够主动、积极、健康的提高生存价值，明确生命的意义，实现生命的价值;关心自己和家人的生命安全，推而广之关心朋友、他人的生命安全;掌握生存技能，强化生存意识，把握生存规律;了解生活常识，掌握生活技能，获得生活体验、情感体验，树立正确生活观念。最终把学生塑造成一个比较有社会公德心，能应对生存压力，以及乐观心态的合格社会公民。</w:t>
      </w:r>
    </w:p>
    <w:p>
      <w:pPr>
        <w:ind w:left="0" w:right="0" w:firstLine="560"/>
        <w:spacing w:before="450" w:after="450" w:line="312" w:lineRule="auto"/>
      </w:pPr>
      <w:r>
        <w:rPr>
          <w:rFonts w:ascii="宋体" w:hAnsi="宋体" w:eastAsia="宋体" w:cs="宋体"/>
          <w:color w:val="000"/>
          <w:sz w:val="28"/>
          <w:szCs w:val="28"/>
        </w:rPr>
        <w:t xml:space="preserve">建立有效地“三生教育”机制，应当从三个角度出发开展：学校，家庭，社会。</w:t>
      </w:r>
    </w:p>
    <w:p>
      <w:pPr>
        <w:ind w:left="0" w:right="0" w:firstLine="560"/>
        <w:spacing w:before="450" w:after="450" w:line="312" w:lineRule="auto"/>
      </w:pPr>
      <w:r>
        <w:rPr>
          <w:rFonts w:ascii="宋体" w:hAnsi="宋体" w:eastAsia="宋体" w:cs="宋体"/>
          <w:color w:val="000"/>
          <w:sz w:val="28"/>
          <w:szCs w:val="28"/>
        </w:rPr>
        <w:t xml:space="preserve">一、基于学校的机制</w:t>
      </w:r>
    </w:p>
    <w:p>
      <w:pPr>
        <w:ind w:left="0" w:right="0" w:firstLine="560"/>
        <w:spacing w:before="450" w:after="450" w:line="312" w:lineRule="auto"/>
      </w:pPr>
      <w:r>
        <w:rPr>
          <w:rFonts w:ascii="宋体" w:hAnsi="宋体" w:eastAsia="宋体" w:cs="宋体"/>
          <w:color w:val="000"/>
          <w:sz w:val="28"/>
          <w:szCs w:val="28"/>
        </w:rPr>
        <w:t xml:space="preserve">学校作为教育输出的主体，需要从理论上承担三生教育的推广，发挥教育职能的主体作用。完成对于三生教育活动的开展，最基本的是从学校课堂做起。学校在根据教育局的规定使用基于基本教材作为理论知识的同时，还应当可以根据本校的特点实行差异化教学，其目的是为了让学生享有最好的学习体验，激发学生的积极情感。同时也能让学校“三生教育”不千篇一律。</w:t>
      </w:r>
    </w:p>
    <w:p>
      <w:pPr>
        <w:ind w:left="0" w:right="0" w:firstLine="560"/>
        <w:spacing w:before="450" w:after="450" w:line="312" w:lineRule="auto"/>
      </w:pPr>
      <w:r>
        <w:rPr>
          <w:rFonts w:ascii="宋体" w:hAnsi="宋体" w:eastAsia="宋体" w:cs="宋体"/>
          <w:color w:val="000"/>
          <w:sz w:val="28"/>
          <w:szCs w:val="28"/>
        </w:rPr>
        <w:t xml:space="preserve">从“生命教育”出发，学校教师应当教会学生什么是生命，生命的意义，以及生命的价值。通过教材，图片，游戏等形式展示给学生，使学生认识什么是真正的生命过程,学会热爱生命，尊重生命，敬畏生命，保护生命，培养学生对于所有自然生物生命的一种敬畏和保护情感;从“生存教育”出发，教师应当教给学生一些应对自然的生存常识和应对社会生存的方法，鼓励学生勇于面对危机，培养学生危机处理能力。教会学生豁达的态度，从容的精神;从“生活教育”出发，教师可以通过日常的一点一滴的灌输中让学生耳闻目睹，在自觉不自觉的环境中纠正自己的行为，培养学生基本的生活常识。逐步增加深度让学生建立良好的物质生活和精神生活心态，有正确的能力把握休闲与工作的平衡性。</w:t>
      </w:r>
    </w:p>
    <w:p>
      <w:pPr>
        <w:ind w:left="0" w:right="0" w:firstLine="560"/>
        <w:spacing w:before="450" w:after="450" w:line="312" w:lineRule="auto"/>
      </w:pPr>
      <w:r>
        <w:rPr>
          <w:rFonts w:ascii="宋体" w:hAnsi="宋体" w:eastAsia="宋体" w:cs="宋体"/>
          <w:color w:val="000"/>
          <w:sz w:val="28"/>
          <w:szCs w:val="28"/>
        </w:rPr>
        <w:t xml:space="preserve">二、基于家庭的机制</w:t>
      </w:r>
    </w:p>
    <w:p>
      <w:pPr>
        <w:ind w:left="0" w:right="0" w:firstLine="560"/>
        <w:spacing w:before="450" w:after="450" w:line="312" w:lineRule="auto"/>
      </w:pPr>
      <w:r>
        <w:rPr>
          <w:rFonts w:ascii="宋体" w:hAnsi="宋体" w:eastAsia="宋体" w:cs="宋体"/>
          <w:color w:val="000"/>
          <w:sz w:val="28"/>
          <w:szCs w:val="28"/>
        </w:rPr>
        <w:t xml:space="preserve">作为学生在课后的“三生教育”衍生部分，家庭教育机制同样作为一个重要的组成部分，甚至可以说在实际课后操作上比学校老师起到的作用还要重要。</w:t>
      </w:r>
    </w:p>
    <w:p>
      <w:pPr>
        <w:ind w:left="0" w:right="0" w:firstLine="560"/>
        <w:spacing w:before="450" w:after="450" w:line="312" w:lineRule="auto"/>
      </w:pPr>
      <w:r>
        <w:rPr>
          <w:rFonts w:ascii="宋体" w:hAnsi="宋体" w:eastAsia="宋体" w:cs="宋体"/>
          <w:color w:val="000"/>
          <w:sz w:val="28"/>
          <w:szCs w:val="28"/>
        </w:rPr>
        <w:t xml:space="preserve">父母，作为孩子的“第一任老师”，其一言一行对学生的影响是深刻的，甚至是永久的。父母的言行在学生的个性心理，行为习惯，世界观，价值观的形成起着榜样作用。所以父母必须有一个良好的心态，学校也有义务帮助父母完成一定知识的建构以促进父母在课后对于孩子的教育的准确监督与指导。</w:t>
      </w:r>
    </w:p>
    <w:p>
      <w:pPr>
        <w:ind w:left="0" w:right="0" w:firstLine="560"/>
        <w:spacing w:before="450" w:after="450" w:line="312" w:lineRule="auto"/>
      </w:pPr>
      <w:r>
        <w:rPr>
          <w:rFonts w:ascii="宋体" w:hAnsi="宋体" w:eastAsia="宋体" w:cs="宋体"/>
          <w:color w:val="000"/>
          <w:sz w:val="28"/>
          <w:szCs w:val="28"/>
        </w:rPr>
        <w:t xml:space="preserve">家庭教育应该与学校教育形成教育合力，学校提供主要的理论指导，而家庭负责学生的课后持续发展，使学生把学校课堂上学到的知识转化为自己的实际行动。此外，家长还应当与老师保持经常联系，学校可以组织适当的家长培训讲座，帮助家长正确理解“三生教育”思想，同时掌握科学指导孩子的一些方法，巩固孩子在“三生教育”课堂上的学习成果。</w:t>
      </w:r>
    </w:p>
    <w:p>
      <w:pPr>
        <w:ind w:left="0" w:right="0" w:firstLine="560"/>
        <w:spacing w:before="450" w:after="450" w:line="312" w:lineRule="auto"/>
      </w:pPr>
      <w:r>
        <w:rPr>
          <w:rFonts w:ascii="宋体" w:hAnsi="宋体" w:eastAsia="宋体" w:cs="宋体"/>
          <w:color w:val="000"/>
          <w:sz w:val="28"/>
          <w:szCs w:val="28"/>
        </w:rPr>
        <w:t xml:space="preserve">三、基于社会的机制</w:t>
      </w:r>
    </w:p>
    <w:p>
      <w:pPr>
        <w:ind w:left="0" w:right="0" w:firstLine="560"/>
        <w:spacing w:before="450" w:after="450" w:line="312" w:lineRule="auto"/>
      </w:pPr>
      <w:r>
        <w:rPr>
          <w:rFonts w:ascii="宋体" w:hAnsi="宋体" w:eastAsia="宋体" w:cs="宋体"/>
          <w:color w:val="000"/>
          <w:sz w:val="28"/>
          <w:szCs w:val="28"/>
        </w:rPr>
        <w:t xml:space="preserve">社会教育同样是个重要的环节，无论学校教育或者家庭教育都离不开社会教育找个大环境，所以这是整个“三生教育”操作最为复杂的一个集合部分。社会环境对于“三生教育”有很大的帮助作用，所以教育局要加大宣传力度，让社会各个团体支持“三生教育”的开展。</w:t>
      </w:r>
    </w:p>
    <w:p>
      <w:pPr>
        <w:ind w:left="0" w:right="0" w:firstLine="560"/>
        <w:spacing w:before="450" w:after="450" w:line="312" w:lineRule="auto"/>
      </w:pPr>
      <w:r>
        <w:rPr>
          <w:rFonts w:ascii="宋体" w:hAnsi="宋体" w:eastAsia="宋体" w:cs="宋体"/>
          <w:color w:val="000"/>
          <w:sz w:val="28"/>
          <w:szCs w:val="28"/>
        </w:rPr>
        <w:t xml:space="preserve">某些特定的时间允许向学生开放特定场合。比如政府部门可以开放警察局、医院、消防局、政府部门、邮局等场合，而商业部门可以开放某些公司给学生进行参观，并提供给学生动手动脑的机会。这样有助于学生对于一些知识的消化吸收以及利用。</w:t>
      </w:r>
    </w:p>
    <w:p>
      <w:pPr>
        <w:ind w:left="0" w:right="0" w:firstLine="560"/>
        <w:spacing w:before="450" w:after="450" w:line="312" w:lineRule="auto"/>
      </w:pPr>
      <w:r>
        <w:rPr>
          <w:rFonts w:ascii="宋体" w:hAnsi="宋体" w:eastAsia="宋体" w:cs="宋体"/>
          <w:color w:val="000"/>
          <w:sz w:val="28"/>
          <w:szCs w:val="28"/>
        </w:rPr>
        <w:t xml:space="preserve">另外有所针对性。针对城市学生还可以组织一些吃苦活动，比如把他们带到乡村进行一些生活体验;针对乡村学生可以组织一些城市教育，比如让他们体验城市的各种物质信息。政府部门在帮助学校开展活动的同时，学校也要主动联系社会各个团体为学生创造好的教育环境，同时利用学生在学校所学知识影响社会人群，改变社会不良风气，从而在长远目标上为和谐社会的开始做好铺垫。</w:t>
      </w:r>
    </w:p>
    <w:p>
      <w:pPr>
        <w:ind w:left="0" w:right="0" w:firstLine="560"/>
        <w:spacing w:before="450" w:after="450" w:line="312" w:lineRule="auto"/>
      </w:pPr>
      <w:r>
        <w:rPr>
          <w:rFonts w:ascii="宋体" w:hAnsi="宋体" w:eastAsia="宋体" w:cs="宋体"/>
          <w:color w:val="000"/>
          <w:sz w:val="28"/>
          <w:szCs w:val="28"/>
        </w:rPr>
        <w:t xml:space="preserve">“三生教育”是一个整体的教育，需要学校、家庭以及社会共同努力才能完成，培养的学生才能真正成为身心健全、乐观向上、积极开朗、人格完整的学生。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2025-06-20T17:16:22+08:00</dcterms:created>
  <dcterms:modified xsi:type="dcterms:W3CDTF">2025-06-20T17:16:22+08:00</dcterms:modified>
</cp:coreProperties>
</file>

<file path=docProps/custom.xml><?xml version="1.0" encoding="utf-8"?>
<Properties xmlns="http://schemas.openxmlformats.org/officeDocument/2006/custom-properties" xmlns:vt="http://schemas.openxmlformats.org/officeDocument/2006/docPropsVTypes"/>
</file>