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弘扬践行教育家精神师德师风心得通用6篇</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w:t>
      </w:r>
    </w:p>
    <w:p>
      <w:pPr>
        <w:ind w:left="0" w:right="0" w:firstLine="560"/>
        <w:spacing w:before="450" w:after="450" w:line="312" w:lineRule="auto"/>
      </w:pPr>
      <w:r>
        <w:rPr>
          <w:rFonts w:ascii="宋体" w:hAnsi="宋体" w:eastAsia="宋体" w:cs="宋体"/>
          <w:color w:val="000"/>
          <w:sz w:val="28"/>
          <w:szCs w:val="28"/>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国家发展的重任，成为民族复兴征程中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 “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学习师德教育使我充分认识到新时期加强中小学师德建设的重要性和紧迫性。加强师德教育是全面贯彻党的教育方针的根本保证，教师为本。中学教师的思想政治素质和职业道德水平直接关系到中小学立德树人和青少年健康成长，关系到国运昌盛和民族未来。要立足科教兴国、人才强国的战略措施，从全面贯彻党的教育方针、确保党的教育事业后继有人和社会主义事业兴旺发达的高度;从全面建设小康社会，构建社会主义和谐社会的高度，充分认识新时期加强和改进师德建设的重要意义。加强师德建设是强化青少年思想政治教育的现实要求。教书育人是教师的天职。教师在思想教育和德育工作中肩负着重要的职责和神圣的使命。教师的思想信念，道德情操，人格魅力直接影响到学生的思想素质、道德品质和道德行为习惯的养成。教师必须具有良好的思想素质和高尚师德。加强师德教育和建设是新时期建设高素质教师队伍的迫切需要。教师是教育的第一资源，一流的教育需要一流的教师。师德是教师最重要的素质，是办人民满意的教育的重要标尺。更是教育改革发展的内在需要。长期以来广大人民对教育质量的需求越来越高，人民群众对优质教育的需求日益增长。对教师素质的要求进一步提高，加强师德教育是一项刻不容缓的任务。造就一只师德高尚、素质良好、人民满意的中小学教师队伍。相信每一位教师通过学习都能做到爱国守法，爱岗敬业，关爱学生，教书育人，为人师表，终身学习的`好教师。</w:t>
      </w:r>
    </w:p>
    <w:p>
      <w:pPr>
        <w:ind w:left="0" w:right="0" w:firstLine="560"/>
        <w:spacing w:before="450" w:after="450" w:line="312" w:lineRule="auto"/>
      </w:pPr>
      <w:r>
        <w:rPr>
          <w:rFonts w:ascii="宋体" w:hAnsi="宋体" w:eastAsia="宋体" w:cs="宋体"/>
          <w:color w:val="000"/>
          <w:sz w:val="28"/>
          <w:szCs w:val="28"/>
        </w:rPr>
        <w:t xml:space="preserve">我从事教学工作35年，在这35年的教育生涯中，我自觉遵守教育法律法规，依法履行教师职责权利，都是从正面教育学生。如遇到某些学生对国家的政策和学校规定有看法或有抵触情绪，我总是和他们谈心，做耐心细致的思想工作，直到他们想通。</w:t>
      </w:r>
    </w:p>
    <w:p>
      <w:pPr>
        <w:ind w:left="0" w:right="0" w:firstLine="560"/>
        <w:spacing w:before="450" w:after="450" w:line="312" w:lineRule="auto"/>
      </w:pPr>
      <w:r>
        <w:rPr>
          <w:rFonts w:ascii="宋体" w:hAnsi="宋体" w:eastAsia="宋体" w:cs="宋体"/>
          <w:color w:val="000"/>
          <w:sz w:val="28"/>
          <w:szCs w:val="28"/>
        </w:rPr>
        <w:t xml:space="preserve">大学毕业后，我不情愿当一名中学教师。当我走上讲台看到一群天真可爱的孩子，看到一个个渴望知识的眼神，我的心一下子被震撼了，促使我有了强烈的要把孩子们教好的责任心。所以在这35年的教育生涯中，我始终忠诚于党的教育事业，勤奋工作，尽职尽责，做好班主任工作，我要求学生做到的，自己首先要做到。始终以身作则，做学生的表帅。早上早到，放学后迟走，和学生同劳动，脏活累活我抢着干，和学生打成一片。平时关爱学生的生活、思想状况，我和他们做朋友。学生有了思想问题都愿意和我谈，从而使我能更好地开展工作，学生也能健康活泼地成长。</w:t>
      </w:r>
    </w:p>
    <w:p>
      <w:pPr>
        <w:ind w:left="0" w:right="0" w:firstLine="560"/>
        <w:spacing w:before="450" w:after="450" w:line="312" w:lineRule="auto"/>
      </w:pPr>
      <w:r>
        <w:rPr>
          <w:rFonts w:ascii="宋体" w:hAnsi="宋体" w:eastAsia="宋体" w:cs="宋体"/>
          <w:color w:val="000"/>
          <w:sz w:val="28"/>
          <w:szCs w:val="28"/>
        </w:rPr>
        <w:t xml:space="preserve">在教学中我始终认为要给学生半桶水，首先自己要有一桶水。所以，我潜心钻研业务，订阅大量书刊。认真学习，不断提高专业素养和教育教学水平。平时我认真备课，教课，批改作业。我关爱每一个学生，不歧视学习差的学生，对学习有困难的学生，课后进行辅导，循循善诱，因材施教，树立他们的学习信心。</w:t>
      </w:r>
    </w:p>
    <w:p>
      <w:pPr>
        <w:ind w:left="0" w:right="0" w:firstLine="560"/>
        <w:spacing w:before="450" w:after="450" w:line="312" w:lineRule="auto"/>
      </w:pPr>
      <w:r>
        <w:rPr>
          <w:rFonts w:ascii="宋体" w:hAnsi="宋体" w:eastAsia="宋体" w:cs="宋体"/>
          <w:color w:val="000"/>
          <w:sz w:val="28"/>
          <w:szCs w:val="28"/>
        </w:rPr>
        <w:t xml:space="preserve">在这35年的教育生涯中，我也有遗憾，有很多地方做得不够。例如，理论学习不够透彻，没有从实质上进一步进行深入研究。教研的力度不够。多年来只上课备课，没有把自己教书的感受，对教材的分析研究形成文字记录下来。</w:t>
      </w:r>
    </w:p>
    <w:p>
      <w:pPr>
        <w:ind w:left="0" w:right="0" w:firstLine="560"/>
        <w:spacing w:before="450" w:after="450" w:line="312" w:lineRule="auto"/>
      </w:pPr>
      <w:r>
        <w:rPr>
          <w:rFonts w:ascii="宋体" w:hAnsi="宋体" w:eastAsia="宋体" w:cs="宋体"/>
          <w:color w:val="000"/>
          <w:sz w:val="28"/>
          <w:szCs w:val="28"/>
        </w:rPr>
        <w:t xml:space="preserve">对现在学生的思想、学习状态我曾一度感到很困惑。通过学习，我深知教育学生也要与时俱进，在这信息化的时代，教师面对每个鲜活的个体，要因材施教，要有足够的耐心，了解他们的思想状况，想他们所想，急他们所急，这样才能接近他们，让他们也能接受老师，师生才能更好地沟通，才能教育好学生。</w:t>
      </w:r>
    </w:p>
    <w:p>
      <w:pPr>
        <w:ind w:left="0" w:right="0" w:firstLine="560"/>
        <w:spacing w:before="450" w:after="450" w:line="312" w:lineRule="auto"/>
      </w:pPr>
      <w:r>
        <w:rPr>
          <w:rFonts w:ascii="宋体" w:hAnsi="宋体" w:eastAsia="宋体" w:cs="宋体"/>
          <w:color w:val="000"/>
          <w:sz w:val="28"/>
          <w:szCs w:val="28"/>
        </w:rPr>
        <w:t xml:space="preserve">总之，只有教师加强自身修养，才能把知识传授给学生，用良好的品德去感染学生。教育出来的学生才能成为国家的栋梁之材。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古以来，教师都被看做传道、授业、解惑的代名词，被誉为培育祖国花朵的“园丁”。人非生而知之者，孰能无惑?因此，教师是每个人人生中最不可或缺的角色。从呱呱坠地，父母充当我们的第一任老师，教授我们生存的技能和感知世界的方式，到走进校园，每一任老师尽其所能教授我们知识，纠正我们走偏的道路。三尺讲台，传递的不仅是知识，还有人生道理的传承。人们写过许多赞颂老师的诗句，老师的付出是“落红不是无情物，化作春泥更护花”，老师的付出更是“春蚕到死丝方尽，蜡炬成灰泪始干”。又是一年教师节，这不禁让我回想起在我的学生时代，那些在黑暗中指引过我的老师。</w:t>
      </w:r>
    </w:p>
    <w:p>
      <w:pPr>
        <w:ind w:left="0" w:right="0" w:firstLine="560"/>
        <w:spacing w:before="450" w:after="450" w:line="312" w:lineRule="auto"/>
      </w:pPr>
      <w:r>
        <w:rPr>
          <w:rFonts w:ascii="宋体" w:hAnsi="宋体" w:eastAsia="宋体" w:cs="宋体"/>
          <w:color w:val="000"/>
          <w:sz w:val="28"/>
          <w:szCs w:val="28"/>
        </w:rPr>
        <w:t xml:space="preserve">似二月春风，拨开我心里的迷雾。我仍还能想起，我提笔写作的第一篇文章是在我读小学一年级时。因为父母工作繁忙，我的学习并没有得到太多的督促，上学迟到和不能按时完成作业成了家常便饭。在一次布置家庭作业时，我竟然记漏了一项作业，而这项作业就是征文比赛的题目“向航天员叔叔写一封信”。后来，在我慌忙补上作业交去办公室时，老师并没有责怪我在慌乱中补交的作业字迹潦草，反而认真阅读，还送给我钢笔让我重新誊抄，并将这篇文章作为班级征文比赛的文章交到了学校。老师的言行如春风一样，吹走了我初入校园的茫然和无所适从。</w:t>
      </w:r>
    </w:p>
    <w:p>
      <w:pPr>
        <w:ind w:left="0" w:right="0" w:firstLine="560"/>
        <w:spacing w:before="450" w:after="450" w:line="312" w:lineRule="auto"/>
      </w:pPr>
      <w:r>
        <w:rPr>
          <w:rFonts w:ascii="宋体" w:hAnsi="宋体" w:eastAsia="宋体" w:cs="宋体"/>
          <w:color w:val="000"/>
          <w:sz w:val="28"/>
          <w:szCs w:val="28"/>
        </w:rPr>
        <w:t xml:space="preserve">如闪亮北斗，指明我前进的方向。高考结束，我进入了一所我“并不太满意”的大学继续学习。我曾将此视为我努力学习十载却遭遇滑铁卢的悲惨结局，并将我在大学期间的不努力学习归罪于我对所学专业的陌生，甚至自暴自弃承认自己的无能。在大三时，虽然迟钝，我也开始思考起如此不学无术将来如何谋生，更遑论施展才华实现个人价值的问题。也是在这个时候，我参加了一位老师的课程。每次课程项目的交流，老师都认真聆听我自以为幼稚可笑甚至显得有些无知的想法，并告诉我该如何去实现我的想法。老师的指导像北斗星一般，重新为我的学习指明了方向。</w:t>
      </w:r>
    </w:p>
    <w:p>
      <w:pPr>
        <w:ind w:left="0" w:right="0" w:firstLine="560"/>
        <w:spacing w:before="450" w:after="450" w:line="312" w:lineRule="auto"/>
      </w:pPr>
      <w:r>
        <w:rPr>
          <w:rFonts w:ascii="宋体" w:hAnsi="宋体" w:eastAsia="宋体" w:cs="宋体"/>
          <w:color w:val="000"/>
          <w:sz w:val="28"/>
          <w:szCs w:val="28"/>
        </w:rPr>
        <w:t xml:space="preserve">又是一年教师节，但感恩老师，感恩老师点点滴滴的付出，永不只是在这一天。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党的指导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