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煤矿事故警示教育片心得体会模板5篇</w:t>
      </w:r>
      <w:bookmarkEnd w:id="1"/>
    </w:p>
    <w:p>
      <w:pPr>
        <w:jc w:val="center"/>
        <w:spacing w:before="0" w:after="450"/>
      </w:pPr>
      <w:r>
        <w:rPr>
          <w:rFonts w:ascii="Arial" w:hAnsi="Arial" w:eastAsia="Arial" w:cs="Arial"/>
          <w:color w:val="999999"/>
          <w:sz w:val="20"/>
          <w:szCs w:val="20"/>
        </w:rPr>
        <w:t xml:space="preserve">来源：网络  作者：平静如水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煤矿行业环境特殊，安全生产至关重要。“安全第一、预防为主” 的方针如灯塔，照亮煤矿作业的安全航道。秉持 “以人为本，安全第一” 原则，是对生命的敬重与守护。将矿工生命安全置于首位，通过预防措施消除隐患，构建安全防护网。如此，方能减少事故风险...</w:t>
      </w:r>
    </w:p>
    <w:p>
      <w:pPr>
        <w:ind w:left="0" w:right="0" w:firstLine="560"/>
        <w:spacing w:before="450" w:after="450" w:line="312" w:lineRule="auto"/>
      </w:pPr>
      <w:r>
        <w:rPr>
          <w:rFonts w:ascii="宋体" w:hAnsi="宋体" w:eastAsia="宋体" w:cs="宋体"/>
          <w:color w:val="000"/>
          <w:sz w:val="28"/>
          <w:szCs w:val="28"/>
        </w:rPr>
        <w:t xml:space="preserve">煤矿行业环境特殊，安全生产至关重要。“安全第一、预防为主” 的方针如灯塔，照亮煤矿作业的安全航道。秉持 “以人为本，安全第一” 原则，是对生命的敬重与守护。将矿工生命安全置于首位，通过预防措施消除隐患，构建安全防护网。如此，方能减少事故风险，保障煤矿生产平稳有序，让矿工安心作业，让家人不再担忧。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6月是第xx个全国“安全生产月”。安全是一切生产活动的重中之重，也是企业发展永恒的主题。习***曾明确指出：“人命关天，发展决不能以牺牲人的生命为代价。这必须作为一条不可逾越的红线。”这句话充分体现出各项工作中安全的重要性。</w:t>
      </w:r>
    </w:p>
    <w:p>
      <w:pPr>
        <w:ind w:left="0" w:right="0" w:firstLine="560"/>
        <w:spacing w:before="450" w:after="450" w:line="312" w:lineRule="auto"/>
      </w:pPr>
      <w:r>
        <w:rPr>
          <w:rFonts w:ascii="宋体" w:hAnsi="宋体" w:eastAsia="宋体" w:cs="宋体"/>
          <w:color w:val="000"/>
          <w:sz w:val="28"/>
          <w:szCs w:val="28"/>
        </w:rPr>
        <w:t xml:space="preserve">我矿紧紧围绕“落实安全责任，推动安全发展”这个主题，开展了一系列形式各异的安全生产宣传教育活动。其中一些警示教育片直观又具体，警示性强。一例例惨痛的事故给我们敲醒警钟，我们心里受到了深深的震撼，对安全生产又有了全新的认识，感触良多。</w:t>
      </w:r>
    </w:p>
    <w:p>
      <w:pPr>
        <w:ind w:left="0" w:right="0" w:firstLine="560"/>
        <w:spacing w:before="450" w:after="450" w:line="312" w:lineRule="auto"/>
      </w:pPr>
      <w:r>
        <w:rPr>
          <w:rFonts w:ascii="宋体" w:hAnsi="宋体" w:eastAsia="宋体" w:cs="宋体"/>
          <w:color w:val="000"/>
          <w:sz w:val="28"/>
          <w:szCs w:val="28"/>
        </w:rPr>
        <w:t xml:space="preserve">视频中严肃低沉的旁白、准确的时间与地点、严谨详实的事故原因分析，都残酷地告诉我：这不是虚拟的剧情，而是真真切切发生过的真实案例。每一次血淋淋的教训，对国家、社会造成了恶劣影响，经济遭受了重大损失，对家庭更是致命一击，使其陷入了冰火两重天的境地，蒙上了挥之不去的阴影，带来了无法弥补的伤痛。</w:t>
      </w:r>
    </w:p>
    <w:p>
      <w:pPr>
        <w:ind w:left="0" w:right="0" w:firstLine="560"/>
        <w:spacing w:before="450" w:after="450" w:line="312" w:lineRule="auto"/>
      </w:pPr>
      <w:r>
        <w:rPr>
          <w:rFonts w:ascii="宋体" w:hAnsi="宋体" w:eastAsia="宋体" w:cs="宋体"/>
          <w:color w:val="000"/>
          <w:sz w:val="28"/>
          <w:szCs w:val="28"/>
        </w:rPr>
        <w:t xml:space="preserve">生命高于一切，安全重于泰山。安全是幸福、美好、快乐的基石。若无安全，何谈社会和谐、企业发展?若无安全，一切都是海市蜃楼，犹如镜中花水中月;若无安全，人生这座大厦轰然倒塌，一切归位于零，万事皆空。谁漠视安全，谁将会付出昂贵的代价，最终导致无法承担的恶果。</w:t>
      </w:r>
    </w:p>
    <w:p>
      <w:pPr>
        <w:ind w:left="0" w:right="0" w:firstLine="560"/>
        <w:spacing w:before="450" w:after="450" w:line="312" w:lineRule="auto"/>
      </w:pPr>
      <w:r>
        <w:rPr>
          <w:rFonts w:ascii="宋体" w:hAnsi="宋体" w:eastAsia="宋体" w:cs="宋体"/>
          <w:color w:val="000"/>
          <w:sz w:val="28"/>
          <w:szCs w:val="28"/>
        </w:rPr>
        <w:t xml:space="preserve">悲剧的产生也是“多因一果”酿成的，任何安全生产的监管者、管理者、执行者，都要各司其责，坚守职业操守，审视安全、守卫安全，做好安全生产的吹哨人。任何心存侥幸的“三违行为”，不啻于火中取栗、虎口拔牙，同时也为自己开启了地狱之门。</w:t>
      </w:r>
    </w:p>
    <w:p>
      <w:pPr>
        <w:ind w:left="0" w:right="0" w:firstLine="560"/>
        <w:spacing w:before="450" w:after="450" w:line="312" w:lineRule="auto"/>
      </w:pPr>
      <w:r>
        <w:rPr>
          <w:rFonts w:ascii="宋体" w:hAnsi="宋体" w:eastAsia="宋体" w:cs="宋体"/>
          <w:color w:val="000"/>
          <w:sz w:val="28"/>
          <w:szCs w:val="28"/>
        </w:rPr>
        <w:t xml:space="preserve">惨痛的事故让我们警醒、反省、深思。痛定思痛，我们决不能重蹈覆辙，一定要遵循安全生产基本准则，遵守煤矿三大规程，加强隐患排查治理，将隐患消灭在萌芽状态，防患于未然。我们以己涓滴之力，汇聚成鲁泰公司安全发展的澎湃江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我们煤矿工作的重中之重，没有安全，就无从谈起生产。安全是广大职工的最大福利，只有确保了安全生产，我们职工的辛勤劳动才能切切实实、真真正正的对其自身生活产生较为积极的意义。安全是人生重要的一课，安全是职业的底线，在安全和效益面前，重要的是先安全，再效益，我相信事故都可预防，我更坚信所有事故都可以在管理上找到原因。</w:t>
      </w:r>
    </w:p>
    <w:p>
      <w:pPr>
        <w:ind w:left="0" w:right="0" w:firstLine="560"/>
        <w:spacing w:before="450" w:after="450" w:line="312" w:lineRule="auto"/>
      </w:pPr>
      <w:r>
        <w:rPr>
          <w:rFonts w:ascii="宋体" w:hAnsi="宋体" w:eastAsia="宋体" w:cs="宋体"/>
          <w:color w:val="000"/>
          <w:sz w:val="28"/>
          <w:szCs w:val="28"/>
        </w:rPr>
        <w:t xml:space="preserve">参加工作以来，让我牢记的就是：安全管理上的一个核心就是责任，需要我们服从集团公司的管理，也要加强自我管理，才能确保安全生产，顺利完成好各项任务，最终实现安全生产。</w:t>
      </w:r>
    </w:p>
    <w:p>
      <w:pPr>
        <w:ind w:left="0" w:right="0" w:firstLine="560"/>
        <w:spacing w:before="450" w:after="450" w:line="312" w:lineRule="auto"/>
      </w:pPr>
      <w:r>
        <w:rPr>
          <w:rFonts w:ascii="宋体" w:hAnsi="宋体" w:eastAsia="宋体" w:cs="宋体"/>
          <w:color w:val="000"/>
          <w:sz w:val="28"/>
          <w:szCs w:val="28"/>
        </w:rPr>
        <w:t xml:space="preserve">谁安全，谁生存，谁安全，谁幸福。要实施“以人为本”，积极调动起员工自主责任安全感，自我管理成为自觉行动。我们管好了人的因素就会避免事故，如果我们每个人都细心点、认真点、勤快点，事故就不会发生。任何先进的企业，不在于机械或生产工艺的先进，而在于人的思想的先进，一个优秀企业的存在，首先要存在一批优秀的员工。以人为本，首先是以人的生命为本，以尊重人的先进的意识和思想为本。</w:t>
      </w:r>
    </w:p>
    <w:p>
      <w:pPr>
        <w:ind w:left="0" w:right="0" w:firstLine="560"/>
        <w:spacing w:before="450" w:after="450" w:line="312" w:lineRule="auto"/>
      </w:pPr>
      <w:r>
        <w:rPr>
          <w:rFonts w:ascii="宋体" w:hAnsi="宋体" w:eastAsia="宋体" w:cs="宋体"/>
          <w:color w:val="000"/>
          <w:sz w:val="28"/>
          <w:szCs w:val="28"/>
        </w:rPr>
        <w:t xml:space="preserve">只要我们每位职工，从自身出发，牢固树立安全第一，遵规循章，抵制三违，迎难而上，奋力拼搏，以饱满的热情，高度的责任心去做工作，就可以促进我们自身的本质安全，直至我们企业的本质安全。</w:t>
      </w:r>
    </w:p>
    <w:p>
      <w:pPr>
        <w:ind w:left="0" w:right="0" w:firstLine="560"/>
        <w:spacing w:before="450" w:after="450" w:line="312" w:lineRule="auto"/>
      </w:pPr>
      <w:r>
        <w:rPr>
          <w:rFonts w:ascii="宋体" w:hAnsi="宋体" w:eastAsia="宋体" w:cs="宋体"/>
          <w:color w:val="000"/>
          <w:sz w:val="28"/>
          <w:szCs w:val="28"/>
        </w:rPr>
        <w:t xml:space="preserve">作为一名煤矿管理人员，应当根据本矿生产特点，对安全生产现场进行经常性检查。对检查中发现的安全隐患，应当立即处理，检查及处理情况应当记录在案，通过安全培训教育，使员工提高安全技能，安全意识，消除侥幸心理，杜绝违章行为;贯彻“安全第一、预防为主、综合治理”的安全生产方针，立足安全发展、强化现场管理，完善责任落实制度，确保安全生产;以科技进步为手段，不断提升人、机、物的安全;以“安全文化”为灵魂;坚持“以人为本”为核心，实现可持续安全发展。</w:t>
      </w:r>
    </w:p>
    <w:p>
      <w:pPr>
        <w:ind w:left="0" w:right="0" w:firstLine="560"/>
        <w:spacing w:before="450" w:after="450" w:line="312" w:lineRule="auto"/>
      </w:pPr>
      <w:r>
        <w:rPr>
          <w:rFonts w:ascii="宋体" w:hAnsi="宋体" w:eastAsia="宋体" w:cs="宋体"/>
          <w:color w:val="000"/>
          <w:sz w:val="28"/>
          <w:szCs w:val="28"/>
        </w:rPr>
        <w:t xml:space="preserve">企业要重视员工的安全，我们更要珍惜安全。在今后的安全生产工作中我会不断丰富多方面的安全生产知识，在工作中找准自己的工作目标，确立自己的工作方式和方法，在学习中、在工作中不断提高，确保安全，伴随我在企业中成长、奋斗，做一个合格的管理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事故发生后，我们总是在反思，总是在思索下次如何才能避免这种事故的发生，从每一齐事故的发生我们能够看出，事故之所以发生，它与违章作业、职责不到位、从业人员安全意识不高、现场管理有漏洞都有直接关系;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首先要将“安全就是生命”的根本理念贯彻到我们每个人的心理，还要真正将“从零开始，向零奋斗”的安全文化理念渗透到每一名员工的思想、意识、操控、行为中;真正做到本质安全，不能麻痹大意。</w:t>
      </w:r>
    </w:p>
    <w:p>
      <w:pPr>
        <w:ind w:left="0" w:right="0" w:firstLine="560"/>
        <w:spacing w:before="450" w:after="450" w:line="312" w:lineRule="auto"/>
      </w:pPr>
      <w:r>
        <w:rPr>
          <w:rFonts w:ascii="宋体" w:hAnsi="宋体" w:eastAsia="宋体" w:cs="宋体"/>
          <w:color w:val="000"/>
          <w:sz w:val="28"/>
          <w:szCs w:val="28"/>
        </w:rPr>
        <w:t xml:space="preserve">二是要提高我们每名员工的安全认知本事、安全职责感，严厉打击不安全行为。</w:t>
      </w:r>
    </w:p>
    <w:p>
      <w:pPr>
        <w:ind w:left="0" w:right="0" w:firstLine="560"/>
        <w:spacing w:before="450" w:after="450" w:line="312" w:lineRule="auto"/>
      </w:pPr>
      <w:r>
        <w:rPr>
          <w:rFonts w:ascii="宋体" w:hAnsi="宋体" w:eastAsia="宋体" w:cs="宋体"/>
          <w:color w:val="000"/>
          <w:sz w:val="28"/>
          <w:szCs w:val="28"/>
        </w:rPr>
        <w:t xml:space="preserve">三是必须要做好各种隐患的排查，防患于未然。排查隐患最重要的是要细致，不但要排查工作中的不安全状态也要排查思想上的麻痹大意。</w:t>
      </w:r>
    </w:p>
    <w:p>
      <w:pPr>
        <w:ind w:left="0" w:right="0" w:firstLine="560"/>
        <w:spacing w:before="450" w:after="450" w:line="312" w:lineRule="auto"/>
      </w:pPr>
      <w:r>
        <w:rPr>
          <w:rFonts w:ascii="宋体" w:hAnsi="宋体" w:eastAsia="宋体" w:cs="宋体"/>
          <w:color w:val="000"/>
          <w:sz w:val="28"/>
          <w:szCs w:val="28"/>
        </w:rPr>
        <w:t xml:space="preserve">四是必须要抓好本质安全和本质质量。</w:t>
      </w:r>
    </w:p>
    <w:p>
      <w:pPr>
        <w:ind w:left="0" w:right="0" w:firstLine="560"/>
        <w:spacing w:before="450" w:after="450" w:line="312" w:lineRule="auto"/>
      </w:pPr>
      <w:r>
        <w:rPr>
          <w:rFonts w:ascii="宋体" w:hAnsi="宋体" w:eastAsia="宋体" w:cs="宋体"/>
          <w:color w:val="000"/>
          <w:sz w:val="28"/>
          <w:szCs w:val="28"/>
        </w:rPr>
        <w:t xml:space="preserve">一手抓规程约束，严格执行各项规程规定，规范操作，保证施工的安全实施。我们要追求的就是凡事有标准，凡事按标准去做，坚持一个长期的、动态的、习惯纠正过程。五是要抓好关键人物。首先是班组长。班组长与现场工作结合最紧密，班组长履职本事很大程度就是一个单位履职程度的体现，抓好了班组长这一层面就抓住了现场、抓住了管理、抓住了规范。再就是我们的新工人、老工人。新员工对安全意识认识不明确、安全操作技能不成熟，存在冒险主义;老工人凭着老经验、老习惯违章作业的思想根深蒂固，难以规范。</w:t>
      </w:r>
    </w:p>
    <w:p>
      <w:pPr>
        <w:ind w:left="0" w:right="0" w:firstLine="560"/>
        <w:spacing w:before="450" w:after="450" w:line="312" w:lineRule="auto"/>
      </w:pPr>
      <w:r>
        <w:rPr>
          <w:rFonts w:ascii="宋体" w:hAnsi="宋体" w:eastAsia="宋体" w:cs="宋体"/>
          <w:color w:val="000"/>
          <w:sz w:val="28"/>
          <w:szCs w:val="28"/>
        </w:rPr>
        <w:t xml:space="preserve">总之，安全就是命，我们要将“从零开始向零奋斗”的安全文化理念渗透作用于每一名员工，抓安全不仅仅是为了别人，也是为了自我，既要对自我负责更要对他人负责，促使员工发自内心的提升自我保护意识。我们要学习事故，认识事故，分析事故，总结事故，保证安全生产的顺利进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这三件血淋淋事故观看，是我自己对自己的害人工作责任心和肩负的重担有了进一步深刻认识。做为一名区队管理者，在从事的工作岗位上一定要严格要求自己，按照矿上的各种规章制度严格履行自己的职责。</w:t>
      </w:r>
    </w:p>
    <w:p>
      <w:pPr>
        <w:ind w:left="0" w:right="0" w:firstLine="560"/>
        <w:spacing w:before="450" w:after="450" w:line="312" w:lineRule="auto"/>
      </w:pPr>
      <w:r>
        <w:rPr>
          <w:rFonts w:ascii="宋体" w:hAnsi="宋体" w:eastAsia="宋体" w:cs="宋体"/>
          <w:color w:val="000"/>
          <w:sz w:val="28"/>
          <w:szCs w:val="28"/>
        </w:rPr>
        <w:t xml:space="preserve">首先，我们从班前会安排上着手，要详细安排工作重点，责任明确，分工到人，落实责任。其实，这三起事故是以前就有发生的事故然而有重复发生，是值得我们认真思考的。每一次事故都是一个血的教训，然而每一次相同的事故都在发生，究其原因，就是我们职工在日常工作中没有把自己的个人安全放在首位，缺乏个人保护意识，工作只想投机取巧和侥幸意识存在，加之对自己工作区域的安全隐患没有仔细排查，存在盲目蛮干现象，没有把“三不伤害”的工作理念严格执行到工作中去，忽略了工作中的细小环节，没有认真执区队及矿上的各种规章制度。没有在工作中坚持作业前安全确认这一保护措施。假如，在罐笼上面加油的职工，在加油前提醒确认一下操作按钮是否在检修位置并闭锁绞，就不会发生自己被关罐笼拉起倔断保险绳而掉入井底的事故发生。假如，推车工不急于处理掉到的车俩，将罐笼内去掉阻车木楔的重车推出，也不会发生重车滑出罐笼把下层人员撞成两死一伤的本剧。甚至有一些职工根本就不了解自己工作中存在的危险因素，缺乏本岗位的专业知识，一知半解，照葫芦画瓢，自以为是工作很正规，致使发生在别人身上血的教训不断又发生在自己身上。假如信号工操作时确认一下信号按钮是否在检修位置，也不会发生这次事故。就不会发生解取拴在千分之62度斜坡上捆绑矿车的锚链而造成跑车伤人事故。</w:t>
      </w:r>
    </w:p>
    <w:p>
      <w:pPr>
        <w:ind w:left="0" w:right="0" w:firstLine="560"/>
        <w:spacing w:before="450" w:after="450" w:line="312" w:lineRule="auto"/>
      </w:pPr>
      <w:r>
        <w:rPr>
          <w:rFonts w:ascii="宋体" w:hAnsi="宋体" w:eastAsia="宋体" w:cs="宋体"/>
          <w:color w:val="000"/>
          <w:sz w:val="28"/>
          <w:szCs w:val="28"/>
        </w:rPr>
        <w:t xml:space="preserve">其次，是我们管理干部在工作中没有严格履行自己的职责，为了赶工期有违章指挥的现象，有时对职工的违章现象没有及时制止，对习惯性一般违章现象疏于防范，甚至对于自己的工作区域缺乏及时监督提醒，认为职工自己知道应该怎样干好自己的工作，我们的过于干涉会影响到职工的正常操作而懒与管理。再有就是我们在对自己管辖区域内的环境以及设备的安全状况不能了如指掌，缺乏鉴别知识。《违章作业害人害己》警示教育片观后感心得体会，学习心得。对于周围的环境没有认真排查，存在不安全状况和不完好设备没有准确的判断，自己本身就不能够彻底了解设备的性能要求，对企业和区队的制度措施要求没有严格的去执行落实实施，没有从实质上了解制度及措施的实效性和安全性而导致不安全事故的再次发生。假如我们能现场监督，及时制止现场违章行为，这些事故就可以能避免发生。最重要的一点是从这次事故案例中，是我们全体管理干部从心灵深处得到震撼，发生不安全事故要追究主要责任主体个人的刑事责任，再也不是过去那样把所有的责任全落实到过世者身上，在不深究责任人的个人过失的时代啦!</w:t>
      </w:r>
    </w:p>
    <w:p>
      <w:pPr>
        <w:ind w:left="0" w:right="0" w:firstLine="560"/>
        <w:spacing w:before="450" w:after="450" w:line="312" w:lineRule="auto"/>
      </w:pPr>
      <w:r>
        <w:rPr>
          <w:rFonts w:ascii="宋体" w:hAnsi="宋体" w:eastAsia="宋体" w:cs="宋体"/>
          <w:color w:val="000"/>
          <w:sz w:val="28"/>
          <w:szCs w:val="28"/>
        </w:rPr>
        <w:t xml:space="preserve">这次事故视频的观看，是我们每一个人都从心灵深处对事故发生有了一个深的认识，他时刻提醒我们每一个人时刻把安全放在首位，按章作业，确保安全，爱护生命，珍惜幸福，时刻谨记血的教训，要牢牢把“安全大于一切，安全重于一切，安全先于一切，安全影响一切。”的安全理念贯穿到自己的工作中去。没有安全就没有企业的繁荣发展;没有安全就没有干部的政治生命;没有安全就没有职工的家庭幸福;让我们为了家庭幸福和企业繁荣共同托起“安全”这片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xx集团xx煤业“10.20”事故发生后，作为煤矿工作人员的我心情感到十分悲痛。近期发生的每一起事故都给我们带来沉痛的教训和慎重的警示。</w:t>
      </w:r>
    </w:p>
    <w:p>
      <w:pPr>
        <w:ind w:left="0" w:right="0" w:firstLine="560"/>
        <w:spacing w:before="450" w:after="450" w:line="312" w:lineRule="auto"/>
      </w:pPr>
      <w:r>
        <w:rPr>
          <w:rFonts w:ascii="宋体" w:hAnsi="宋体" w:eastAsia="宋体" w:cs="宋体"/>
          <w:color w:val="000"/>
          <w:sz w:val="28"/>
          <w:szCs w:val="28"/>
        </w:rPr>
        <w:t xml:space="preserve">有生产的地方就会有安全隐患存在。既然，我们的生产躲不开安全隐患，那么我们就要让视线牢牢地锁定危险并解决掉它。想要促经济、谋发展，就必须搞好安全。珍惜生命，更要重视安全。安全是什么?安全是企业的生命，是家庭的幸福，更是一种珍爱人生的态度。</w:t>
      </w:r>
    </w:p>
    <w:p>
      <w:pPr>
        <w:ind w:left="0" w:right="0" w:firstLine="560"/>
        <w:spacing w:before="450" w:after="450" w:line="312" w:lineRule="auto"/>
      </w:pPr>
      <w:r>
        <w:rPr>
          <w:rFonts w:ascii="宋体" w:hAnsi="宋体" w:eastAsia="宋体" w:cs="宋体"/>
          <w:color w:val="000"/>
          <w:sz w:val="28"/>
          <w:szCs w:val="28"/>
        </w:rPr>
        <w:t xml:space="preserve">抓安全就必须有一种向“看惯了、习惯了、做惯了”的不良工作习惯，拖沓的、懒惰的思想“亮剑”，敢于对工作没思考和所有触碰安全行为坚决说不。以下就结合后勤工作如何开展安全生产工作谈四点看法：</w:t>
      </w:r>
    </w:p>
    <w:p>
      <w:pPr>
        <w:ind w:left="0" w:right="0" w:firstLine="560"/>
        <w:spacing w:before="450" w:after="450" w:line="312" w:lineRule="auto"/>
      </w:pPr>
      <w:r>
        <w:rPr>
          <w:rFonts w:ascii="宋体" w:hAnsi="宋体" w:eastAsia="宋体" w:cs="宋体"/>
          <w:color w:val="000"/>
          <w:sz w:val="28"/>
          <w:szCs w:val="28"/>
        </w:rPr>
        <w:t xml:space="preserve">一、对安全有一个新的认识，安全是根本，安全是效益，安全更是责任</w:t>
      </w:r>
    </w:p>
    <w:p>
      <w:pPr>
        <w:ind w:left="0" w:right="0" w:firstLine="560"/>
        <w:spacing w:before="450" w:after="450" w:line="312" w:lineRule="auto"/>
      </w:pPr>
      <w:r>
        <w:rPr>
          <w:rFonts w:ascii="宋体" w:hAnsi="宋体" w:eastAsia="宋体" w:cs="宋体"/>
          <w:color w:val="000"/>
          <w:sz w:val="28"/>
          <w:szCs w:val="28"/>
        </w:rPr>
        <w:t xml:space="preserve">在煤矿企业，一提到安全工作，首先想到安全只在井下，其实安全工作处处都在。后勤安全工作涉及到的面也是很宽泛——锅炉运行、食品及饮用水安全、水处理岗位操作安全及员工上下班途中安全等等。安全工作意识需要我们时时提高、处处警醒。</w:t>
      </w:r>
    </w:p>
    <w:p>
      <w:pPr>
        <w:ind w:left="0" w:right="0" w:firstLine="560"/>
        <w:spacing w:before="450" w:after="450" w:line="312" w:lineRule="auto"/>
      </w:pPr>
      <w:r>
        <w:rPr>
          <w:rFonts w:ascii="宋体" w:hAnsi="宋体" w:eastAsia="宋体" w:cs="宋体"/>
          <w:color w:val="000"/>
          <w:sz w:val="28"/>
          <w:szCs w:val="28"/>
        </w:rPr>
        <w:t xml:space="preserve">二、学习常态化。</w:t>
      </w:r>
    </w:p>
    <w:p>
      <w:pPr>
        <w:ind w:left="0" w:right="0" w:firstLine="560"/>
        <w:spacing w:before="450" w:after="450" w:line="312" w:lineRule="auto"/>
      </w:pPr>
      <w:r>
        <w:rPr>
          <w:rFonts w:ascii="宋体" w:hAnsi="宋体" w:eastAsia="宋体" w:cs="宋体"/>
          <w:color w:val="000"/>
          <w:sz w:val="28"/>
          <w:szCs w:val="28"/>
        </w:rPr>
        <w:t xml:space="preserve">安全教育不非得要集中培训，还可以安排每日班前会、岗间操作现场指导、班后会，只要能强化学习，提高安全防范意识的环境下都是学习空间。只有提高职工安全技术素质，建设一支高素质的职工队伍，才是煤矿安全生产的根本保障。</w:t>
      </w:r>
    </w:p>
    <w:p>
      <w:pPr>
        <w:ind w:left="0" w:right="0" w:firstLine="560"/>
        <w:spacing w:before="450" w:after="450" w:line="312" w:lineRule="auto"/>
      </w:pPr>
      <w:r>
        <w:rPr>
          <w:rFonts w:ascii="宋体" w:hAnsi="宋体" w:eastAsia="宋体" w:cs="宋体"/>
          <w:color w:val="000"/>
          <w:sz w:val="28"/>
          <w:szCs w:val="28"/>
        </w:rPr>
        <w:t xml:space="preserve">三、要根据安全生产的目标和任务，根据各岗位的分工，层层细化分解责任，将责任具体化、合理化、规范化，切实做到谁办理的事谁负责，有章可循、违章必究。安全责任不能流于形式，在进行每项工作时都要做到计划到位、准备到位、检查到位、验收到位，这样才能使各项工作安全顺利开展。</w:t>
      </w:r>
    </w:p>
    <w:p>
      <w:pPr>
        <w:ind w:left="0" w:right="0" w:firstLine="560"/>
        <w:spacing w:before="450" w:after="450" w:line="312" w:lineRule="auto"/>
      </w:pPr>
      <w:r>
        <w:rPr>
          <w:rFonts w:ascii="宋体" w:hAnsi="宋体" w:eastAsia="宋体" w:cs="宋体"/>
          <w:color w:val="000"/>
          <w:sz w:val="28"/>
          <w:szCs w:val="28"/>
        </w:rPr>
        <w:t xml:space="preserve">四、加强隐患排查治理，提高超前预防能力，做到对不安全因素“发现得快、控制得住、排查得早、解决得好”，深入排查安全隐患，不定期地开展隐患排查活动，把事故发生后的责任追究提前到事故发生前的隐患整改责任追究。</w:t>
      </w:r>
    </w:p>
    <w:p>
      <w:pPr>
        <w:ind w:left="0" w:right="0" w:firstLine="560"/>
        <w:spacing w:before="450" w:after="450" w:line="312" w:lineRule="auto"/>
      </w:pPr>
      <w:r>
        <w:rPr>
          <w:rFonts w:ascii="宋体" w:hAnsi="宋体" w:eastAsia="宋体" w:cs="宋体"/>
          <w:color w:val="000"/>
          <w:sz w:val="28"/>
          <w:szCs w:val="28"/>
        </w:rPr>
        <w:t xml:space="preserve">发生事故说明我们的安全工作还没有做到位。这些事故的一个共性是自身的安全意识太差，安全认识不到位，无视安全或者说存在教育别人而忽视自身安全的现象。安全工作是要在工作中真抓实干，不能停留在形式上。</w:t>
      </w:r>
    </w:p>
    <w:p>
      <w:pPr>
        <w:ind w:left="0" w:right="0" w:firstLine="560"/>
        <w:spacing w:before="450" w:after="450" w:line="312" w:lineRule="auto"/>
      </w:pPr>
      <w:r>
        <w:rPr>
          <w:rFonts w:ascii="宋体" w:hAnsi="宋体" w:eastAsia="宋体" w:cs="宋体"/>
          <w:color w:val="000"/>
          <w:sz w:val="28"/>
          <w:szCs w:val="28"/>
        </w:rPr>
        <w:t xml:space="preserve">总之，安全是一种态度，是一种责任。在工作岗位上，每一位职工都应有一丝不苟的工作态度，才能有安全保障。血的事故教训必须深刻吸取，时时刻刻铭记。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2025-06-21T06:59:07+08:00</dcterms:created>
  <dcterms:modified xsi:type="dcterms:W3CDTF">2025-06-21T06:59:07+08:00</dcterms:modified>
</cp:coreProperties>
</file>

<file path=docProps/custom.xml><?xml version="1.0" encoding="utf-8"?>
<Properties xmlns="http://schemas.openxmlformats.org/officeDocument/2006/custom-properties" xmlns:vt="http://schemas.openxmlformats.org/officeDocument/2006/docPropsVTypes"/>
</file>