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强国复兴有我心得体会范本7篇</w:t>
      </w:r>
      <w:bookmarkEnd w:id="1"/>
    </w:p>
    <w:p>
      <w:pPr>
        <w:jc w:val="center"/>
        <w:spacing w:before="0" w:after="450"/>
      </w:pPr>
      <w:r>
        <w:rPr>
          <w:rFonts w:ascii="Arial" w:hAnsi="Arial" w:eastAsia="Arial" w:cs="Arial"/>
          <w:color w:val="999999"/>
          <w:sz w:val="20"/>
          <w:szCs w:val="20"/>
        </w:rPr>
        <w:t xml:space="preserve">来源：网络  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于强国复兴的伟大征程中，每位华夏儿女均被赋予独特使命与担当。或在科研前沿攻坚克难，或于平凡岗位默默耕耘，或用艺术才情传播文化，或凭热血激情守护山河。个体之力虽微，然汇聚成海则能推动民族巨轮破浪前行，共铸中华民族伟大复兴的壮丽篇章，闪耀时代璀...</w:t>
      </w:r>
    </w:p>
    <w:p>
      <w:pPr>
        <w:ind w:left="0" w:right="0" w:firstLine="560"/>
        <w:spacing w:before="450" w:after="450" w:line="312" w:lineRule="auto"/>
      </w:pPr>
      <w:r>
        <w:rPr>
          <w:rFonts w:ascii="宋体" w:hAnsi="宋体" w:eastAsia="宋体" w:cs="宋体"/>
          <w:color w:val="000"/>
          <w:sz w:val="28"/>
          <w:szCs w:val="28"/>
        </w:rPr>
        <w:t xml:space="preserve">于强国复兴的伟大征程中，每位华夏儿女均被赋予独特使命与担当。或在科研前沿攻坚克难，或于平凡岗位默默耕耘，或用艺术才情传播文化，或凭热血激情守护山河。个体之力虽微，然汇聚成海则能推动民族巨轮破浪前行，共铸中华民族伟大复兴的壮丽篇章，闪耀时代璀璨光芒。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认真阅读了《广东红色之旅》，这本书好像一个小导游，通过八条红色经典路线，两百多个红色旅游点，用一张张的图片、一个个的故事讲述了中国共产党的革命历程，仿佛亲临曾经的烽火岁月，每一帧画面都深深地烙印在我的脑海里。</w:t>
      </w:r>
    </w:p>
    <w:p>
      <w:pPr>
        <w:ind w:left="0" w:right="0" w:firstLine="560"/>
        <w:spacing w:before="450" w:after="450" w:line="312" w:lineRule="auto"/>
      </w:pPr>
      <w:r>
        <w:rPr>
          <w:rFonts w:ascii="宋体" w:hAnsi="宋体" w:eastAsia="宋体" w:cs="宋体"/>
          <w:color w:val="000"/>
          <w:sz w:val="28"/>
          <w:szCs w:val="28"/>
        </w:rPr>
        <w:t xml:space="preserve">这本书让我我深深地感受到不朽的英雄气概，感叹这光辉的历史的同时，也让我十分地惭愧，曾经的一件事又浮现在我的脑海里。</w:t>
      </w:r>
    </w:p>
    <w:p>
      <w:pPr>
        <w:ind w:left="0" w:right="0" w:firstLine="560"/>
        <w:spacing w:before="450" w:after="450" w:line="312" w:lineRule="auto"/>
      </w:pPr>
      <w:r>
        <w:rPr>
          <w:rFonts w:ascii="宋体" w:hAnsi="宋体" w:eastAsia="宋体" w:cs="宋体"/>
          <w:color w:val="000"/>
          <w:sz w:val="28"/>
          <w:szCs w:val="28"/>
        </w:rPr>
        <w:t xml:space="preserve">一天，老师挑选我代表班集体参加年级的“少年说”演讲比赛。顿时，我闷闷不乐，好像哑巴吃黄连一样，心想：哎，这样的活动没多大意义，还要排练，浪费太多时间精力，为什么非要我去参加呢?我回到家就迫不及待噼里啪啦地埋怨吐苦水，希望博取妈妈的同情，帮我向老师推掉任务的时候，得到的是却是妈妈的一通严厉教训。</w:t>
      </w:r>
    </w:p>
    <w:p>
      <w:pPr>
        <w:ind w:left="0" w:right="0" w:firstLine="560"/>
        <w:spacing w:before="450" w:after="450" w:line="312" w:lineRule="auto"/>
      </w:pPr>
      <w:r>
        <w:rPr>
          <w:rFonts w:ascii="宋体" w:hAnsi="宋体" w:eastAsia="宋体" w:cs="宋体"/>
          <w:color w:val="000"/>
          <w:sz w:val="28"/>
          <w:szCs w:val="28"/>
        </w:rPr>
        <w:t xml:space="preserve">妈妈语重心长地说：“一代又一代的革命先辈用鲜血铸就了新中国，成千上万的共产党员呕心沥血地建设新中国，才有了祖国今天的繁荣昌盛。老师相信你才把任务交予你，你应该加倍珍惜，要用‘红军不怕远征难’的精神全力以赴，在完成比赛任务的`同时，感受革命精神，用红色精神来激励自己。”</w:t>
      </w:r>
    </w:p>
    <w:p>
      <w:pPr>
        <w:ind w:left="0" w:right="0" w:firstLine="560"/>
        <w:spacing w:before="450" w:after="450" w:line="312" w:lineRule="auto"/>
      </w:pPr>
      <w:r>
        <w:rPr>
          <w:rFonts w:ascii="宋体" w:hAnsi="宋体" w:eastAsia="宋体" w:cs="宋体"/>
          <w:color w:val="000"/>
          <w:sz w:val="28"/>
          <w:szCs w:val="28"/>
        </w:rPr>
        <w:t xml:space="preserve">妈妈的话如雷灌顶，是啊，在枪林弹雨中先辈们奋不顾身、视死如归。看着胸前鲜艳的红领巾，我为自己的行为感到羞愧。“少年说”不仅仅是一次演讲比赛，更是是我们传承革命精神，发扬革命传统的一次盛宴。我认真准备，反复练习，在比赛中取得了二等奖，心里莫名升起了自豪感。</w:t>
      </w:r>
    </w:p>
    <w:p>
      <w:pPr>
        <w:ind w:left="0" w:right="0" w:firstLine="560"/>
        <w:spacing w:before="450" w:after="450" w:line="312" w:lineRule="auto"/>
      </w:pPr>
      <w:r>
        <w:rPr>
          <w:rFonts w:ascii="宋体" w:hAnsi="宋体" w:eastAsia="宋体" w:cs="宋体"/>
          <w:color w:val="000"/>
          <w:sz w:val="28"/>
          <w:szCs w:val="28"/>
        </w:rPr>
        <w:t xml:space="preserve">在阅读这本红色经典书籍后，妈妈更是利用暑假带我参观了鹤山宅梧的广东人民抗日解放军司令部旧址、址山张怀楼、雅瑶宋氏大宗祠等红色景点，让我再一次接受红色洗礼，再一次受到强烈的心灵震撼，更让我明白：今日之幸福生活来之不易，当今我们仍然需要更多的英雄，如抗疫英雄、抗洪英雄等，即使是平凡的岗位也能做出非凡的奉献。作为新时代的少先队员，我们应当树立人生理想，承担起传承红色基因的责任，让我们胸前的红领巾更加鲜艳夺目，向祖国发出铿锵有力的承诺——“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中国人，我们时刻都在见证着祖国的发展和进步。这一切的背后离不开亿万人民的辛勤耕耘和砥砺前行。强国复兴是我们每一个中国人的责任，也是我们的信仰和追求。在长期的奋斗中，我有幸参与其中，得到了许多宝贵的经验与体会，如今，我将把其中的八个方面与大家分享。</w:t>
      </w:r>
    </w:p>
    <w:p>
      <w:pPr>
        <w:ind w:left="0" w:right="0" w:firstLine="560"/>
        <w:spacing w:before="450" w:after="450" w:line="312" w:lineRule="auto"/>
      </w:pPr>
      <w:r>
        <w:rPr>
          <w:rFonts w:ascii="宋体" w:hAnsi="宋体" w:eastAsia="宋体" w:cs="宋体"/>
          <w:color w:val="000"/>
          <w:sz w:val="28"/>
          <w:szCs w:val="28"/>
        </w:rPr>
        <w:t xml:space="preserve">一、理性的爱国情怀</w:t>
      </w:r>
    </w:p>
    <w:p>
      <w:pPr>
        <w:ind w:left="0" w:right="0" w:firstLine="560"/>
        <w:spacing w:before="450" w:after="450" w:line="312" w:lineRule="auto"/>
      </w:pPr>
      <w:r>
        <w:rPr>
          <w:rFonts w:ascii="宋体" w:hAnsi="宋体" w:eastAsia="宋体" w:cs="宋体"/>
          <w:color w:val="000"/>
          <w:sz w:val="28"/>
          <w:szCs w:val="28"/>
        </w:rPr>
        <w:t xml:space="preserve">爱国是我们每个中国人信仰和情感的体现。但如果这种爱国情怀过度，就可能向沙文主义和民族主义倾斜。因此，我们要以理性的爱国为本。作为国家的一份子，我们应该对中国的进步和发展负责。同时，我们也应该在日常生活中，以更加开放和宽容的姿态去接纳其他文化，实现真正意义上的世界和谐。只有这样，我们才能真正成为有独立思考、有创新能力、有国际影响力的新一代中国人。</w:t>
      </w:r>
    </w:p>
    <w:p>
      <w:pPr>
        <w:ind w:left="0" w:right="0" w:firstLine="560"/>
        <w:spacing w:before="450" w:after="450" w:line="312" w:lineRule="auto"/>
      </w:pPr>
      <w:r>
        <w:rPr>
          <w:rFonts w:ascii="宋体" w:hAnsi="宋体" w:eastAsia="宋体" w:cs="宋体"/>
          <w:color w:val="000"/>
          <w:sz w:val="28"/>
          <w:szCs w:val="28"/>
        </w:rPr>
        <w:t xml:space="preserve">二、敬业热爱的职业精神</w:t>
      </w:r>
    </w:p>
    <w:p>
      <w:pPr>
        <w:ind w:left="0" w:right="0" w:firstLine="560"/>
        <w:spacing w:before="450" w:after="450" w:line="312" w:lineRule="auto"/>
      </w:pPr>
      <w:r>
        <w:rPr>
          <w:rFonts w:ascii="宋体" w:hAnsi="宋体" w:eastAsia="宋体" w:cs="宋体"/>
          <w:color w:val="000"/>
          <w:sz w:val="28"/>
          <w:szCs w:val="28"/>
        </w:rPr>
        <w:t xml:space="preserve">作为一名，一定要有敬业热爱的职业精神。只有在自己的岗位上尽职尽责、努力创新，才能为国家的发展做出更大的贡献。在工作中，应以业绩为导向，并不断完善自己的技能和专业知识，才能更好地发挥个人的作用，促进企业的发展。同时，要牢牢把握自己的职业道德，始终保持对和社会的责任感。</w:t>
      </w:r>
    </w:p>
    <w:p>
      <w:pPr>
        <w:ind w:left="0" w:right="0" w:firstLine="560"/>
        <w:spacing w:before="450" w:after="450" w:line="312" w:lineRule="auto"/>
      </w:pPr>
      <w:r>
        <w:rPr>
          <w:rFonts w:ascii="宋体" w:hAnsi="宋体" w:eastAsia="宋体" w:cs="宋体"/>
          <w:color w:val="000"/>
          <w:sz w:val="28"/>
          <w:szCs w:val="28"/>
        </w:rPr>
        <w:t xml:space="preserve">三、勤俭节约的生活习惯</w:t>
      </w:r>
    </w:p>
    <w:p>
      <w:pPr>
        <w:ind w:left="0" w:right="0" w:firstLine="560"/>
        <w:spacing w:before="450" w:after="450" w:line="312" w:lineRule="auto"/>
      </w:pPr>
      <w:r>
        <w:rPr>
          <w:rFonts w:ascii="宋体" w:hAnsi="宋体" w:eastAsia="宋体" w:cs="宋体"/>
          <w:color w:val="000"/>
          <w:sz w:val="28"/>
          <w:szCs w:val="28"/>
        </w:rPr>
        <w:t xml:space="preserve">勤俭节约是中国的传统美德之一。在日常生活中，我们应该以节约为导向，坚守简的生活方式。在使用水、电、气等方面，我们应该尽量避免浪费，减少损耗，达到节约资源、环境的目的。勤俭节约不仅是修养的.表现，也是对国家和社会负责的行动。</w:t>
      </w:r>
    </w:p>
    <w:p>
      <w:pPr>
        <w:ind w:left="0" w:right="0" w:firstLine="560"/>
        <w:spacing w:before="450" w:after="450" w:line="312" w:lineRule="auto"/>
      </w:pPr>
      <w:r>
        <w:rPr>
          <w:rFonts w:ascii="宋体" w:hAnsi="宋体" w:eastAsia="宋体" w:cs="宋体"/>
          <w:color w:val="000"/>
          <w:sz w:val="28"/>
          <w:szCs w:val="28"/>
        </w:rPr>
        <w:t xml:space="preserve">四、开放和包容的国际视野</w:t>
      </w:r>
    </w:p>
    <w:p>
      <w:pPr>
        <w:ind w:left="0" w:right="0" w:firstLine="560"/>
        <w:spacing w:before="450" w:after="450" w:line="312" w:lineRule="auto"/>
      </w:pPr>
      <w:r>
        <w:rPr>
          <w:rFonts w:ascii="宋体" w:hAnsi="宋体" w:eastAsia="宋体" w:cs="宋体"/>
          <w:color w:val="000"/>
          <w:sz w:val="28"/>
          <w:szCs w:val="28"/>
        </w:rPr>
        <w:t xml:space="preserve">强国复兴需要更加广泛的国际视野，以拥抱世界和开放心胸为前提。在这个全球化的时代，我们不仅要关注国内动态，还需要关注国际趋势和外部环境的变化。对于其他国家和文化，我们应该以开放包容、互相尊重的态度去接纳和包容他们。只有通过相互学习、交流，我们才能培养出拥有全球视野和全球化能力的国人。</w:t>
      </w:r>
    </w:p>
    <w:p>
      <w:pPr>
        <w:ind w:left="0" w:right="0" w:firstLine="560"/>
        <w:spacing w:before="450" w:after="450" w:line="312" w:lineRule="auto"/>
      </w:pPr>
      <w:r>
        <w:rPr>
          <w:rFonts w:ascii="宋体" w:hAnsi="宋体" w:eastAsia="宋体" w:cs="宋体"/>
          <w:color w:val="000"/>
          <w:sz w:val="28"/>
          <w:szCs w:val="28"/>
        </w:rPr>
        <w:t xml:space="preserve">五、勇于担当的责任意识</w:t>
      </w:r>
    </w:p>
    <w:p>
      <w:pPr>
        <w:ind w:left="0" w:right="0" w:firstLine="560"/>
        <w:spacing w:before="450" w:after="450" w:line="312" w:lineRule="auto"/>
      </w:pPr>
      <w:r>
        <w:rPr>
          <w:rFonts w:ascii="宋体" w:hAnsi="宋体" w:eastAsia="宋体" w:cs="宋体"/>
          <w:color w:val="000"/>
          <w:sz w:val="28"/>
          <w:szCs w:val="28"/>
        </w:rPr>
        <w:t xml:space="preserve">作为一名中国人，我们始终承担着国家和民族的重任。当我们面临着某些困难和挑战时，我们应该敢于担当和迎难而上。对于岗位要求的责任和职责，我们应该尽力而为，做到尽职尽责，勇出重困。在国家有难时，我们也应该积极贡献自己的力量，响应号召、不惧挑战。</w:t>
      </w:r>
    </w:p>
    <w:p>
      <w:pPr>
        <w:ind w:left="0" w:right="0" w:firstLine="560"/>
        <w:spacing w:before="450" w:after="450" w:line="312" w:lineRule="auto"/>
      </w:pPr>
      <w:r>
        <w:rPr>
          <w:rFonts w:ascii="宋体" w:hAnsi="宋体" w:eastAsia="宋体" w:cs="宋体"/>
          <w:color w:val="000"/>
          <w:sz w:val="28"/>
          <w:szCs w:val="28"/>
        </w:rPr>
        <w:t xml:space="preserve">六、立志报国的奋斗精神</w:t>
      </w:r>
    </w:p>
    <w:p>
      <w:pPr>
        <w:ind w:left="0" w:right="0" w:firstLine="560"/>
        <w:spacing w:before="450" w:after="450" w:line="312" w:lineRule="auto"/>
      </w:pPr>
      <w:r>
        <w:rPr>
          <w:rFonts w:ascii="宋体" w:hAnsi="宋体" w:eastAsia="宋体" w:cs="宋体"/>
          <w:color w:val="000"/>
          <w:sz w:val="28"/>
          <w:szCs w:val="28"/>
        </w:rPr>
        <w:t xml:space="preserve">作为强国复兴的追梦人，我们首先要树立立志报国的信念，志在实现中华民族的伟大复兴。而实现这一目标，则需要我们不断努力。在过程中，不后悔、不听取质疑和议论，始终以全局和大局为己任，只有这样，我们才能为未来奋斗，并享受成功的喜悦。</w:t>
      </w:r>
    </w:p>
    <w:p>
      <w:pPr>
        <w:ind w:left="0" w:right="0" w:firstLine="560"/>
        <w:spacing w:before="450" w:after="450" w:line="312" w:lineRule="auto"/>
      </w:pPr>
      <w:r>
        <w:rPr>
          <w:rFonts w:ascii="宋体" w:hAnsi="宋体" w:eastAsia="宋体" w:cs="宋体"/>
          <w:color w:val="000"/>
          <w:sz w:val="28"/>
          <w:szCs w:val="28"/>
        </w:rPr>
        <w:t xml:space="preserve">七、创新创造的精神</w:t>
      </w:r>
    </w:p>
    <w:p>
      <w:pPr>
        <w:ind w:left="0" w:right="0" w:firstLine="560"/>
        <w:spacing w:before="450" w:after="450" w:line="312" w:lineRule="auto"/>
      </w:pPr>
      <w:r>
        <w:rPr>
          <w:rFonts w:ascii="宋体" w:hAnsi="宋体" w:eastAsia="宋体" w:cs="宋体"/>
          <w:color w:val="000"/>
          <w:sz w:val="28"/>
          <w:szCs w:val="28"/>
        </w:rPr>
        <w:t xml:space="preserve">强国兴，则在于创新和创造。因此，我们每个人都应该发扬创业精神，在工作和生活中不断创新并寻找业务突破点。尝试创新是取得成功的关键，它不仅激发了我们的内在潜能，更是为企业和国家带来了新的增长和动能。</w:t>
      </w:r>
    </w:p>
    <w:p>
      <w:pPr>
        <w:ind w:left="0" w:right="0" w:firstLine="560"/>
        <w:spacing w:before="450" w:after="450" w:line="312" w:lineRule="auto"/>
      </w:pPr>
      <w:r>
        <w:rPr>
          <w:rFonts w:ascii="宋体" w:hAnsi="宋体" w:eastAsia="宋体" w:cs="宋体"/>
          <w:color w:val="000"/>
          <w:sz w:val="28"/>
          <w:szCs w:val="28"/>
        </w:rPr>
        <w:t xml:space="preserve">八、坚定信信仰的精神支柱</w:t>
      </w:r>
    </w:p>
    <w:p>
      <w:pPr>
        <w:ind w:left="0" w:right="0" w:firstLine="560"/>
        <w:spacing w:before="450" w:after="450" w:line="312" w:lineRule="auto"/>
      </w:pPr>
      <w:r>
        <w:rPr>
          <w:rFonts w:ascii="宋体" w:hAnsi="宋体" w:eastAsia="宋体" w:cs="宋体"/>
          <w:color w:val="000"/>
          <w:sz w:val="28"/>
          <w:szCs w:val="28"/>
        </w:rPr>
        <w:t xml:space="preserve">在实现强国复兴的路上，信仰是我们前进的精神支柱。坚定的信念是我们战胜困难和迎接挑战的关键所在。它伴随着我们跨过了深潭和险滩，让我们在前进的过程中坚定信心，勇往直前。</w:t>
      </w:r>
    </w:p>
    <w:p>
      <w:pPr>
        <w:ind w:left="0" w:right="0" w:firstLine="560"/>
        <w:spacing w:before="450" w:after="450" w:line="312" w:lineRule="auto"/>
      </w:pPr>
      <w:r>
        <w:rPr>
          <w:rFonts w:ascii="宋体" w:hAnsi="宋体" w:eastAsia="宋体" w:cs="宋体"/>
          <w:color w:val="000"/>
          <w:sz w:val="28"/>
          <w:szCs w:val="28"/>
        </w:rPr>
        <w:t xml:space="preserve">在强国复兴的之路上，每一个中国人都有着自己的角色和责任。希望我们能把这八点体会和经验融入到日常生活和工作之中，并不断用行动，为中国的未来做贡献。只有全民共同努力，才能共创更加灿烂的未来。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梦想不大，但我一直默默地努力着，我的梦想是当一名老师，我觉得当老师的梦想虽然平凡，却可以影响人的一生，所以我不敢大意，我要不断夯实自己的\'知识基础，培育和树立认真负责的精神。我为我的梦想而默默地努力着，每次听到《小时候，我就成了你》这首歌的时候，心里就无比的温馨和激动。我有时候会想，如果我当了老师，我会拥有一群活波聪明的学生，我们会在课堂上开个小小的玩笑，课堂四十五分钟要像五分钟一样，同学们和我都感觉到无比的轻松而有价值。我们互相尊重，亲如朋友!为了这个梦想我将时刻努力，奋斗到底。</w:t>
      </w:r>
    </w:p>
    <w:p>
      <w:pPr>
        <w:ind w:left="0" w:right="0" w:firstLine="560"/>
        <w:spacing w:before="450" w:after="450" w:line="312" w:lineRule="auto"/>
      </w:pPr>
      <w:r>
        <w:rPr>
          <w:rFonts w:ascii="宋体" w:hAnsi="宋体" w:eastAsia="宋体" w:cs="宋体"/>
          <w:color w:val="000"/>
          <w:sz w:val="28"/>
          <w:szCs w:val="28"/>
        </w:rPr>
        <w:t xml:space="preserve">现在，我们为生在这平等而强大的国家而自豪;未来，伟大的祖国也将为我们而感到骄傲!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纵览九州四海，祖国山河开拓视野，壮人心胸;漫溯千年春秋，华夏文明源远流长、蕴藉广博。</w:t>
      </w:r>
    </w:p>
    <w:p>
      <w:pPr>
        <w:ind w:left="0" w:right="0" w:firstLine="560"/>
        <w:spacing w:before="450" w:after="450" w:line="312" w:lineRule="auto"/>
      </w:pPr>
      <w:r>
        <w:rPr>
          <w:rFonts w:ascii="宋体" w:hAnsi="宋体" w:eastAsia="宋体" w:cs="宋体"/>
          <w:color w:val="000"/>
          <w:sz w:val="28"/>
          <w:szCs w:val="28"/>
        </w:rPr>
        <w:t xml:space="preserve">粗粝能甘，纷华不染。古往今来，多少仁人志士，将爱国心表达得淋漓尽致。我们有林则徐“苟利国家生死以，岂因祸福避趋之”;有陆游“夜阑卧听风吹雨，铁马冰河入梦来”;有文天祥“人生自古谁无死，留取丹心照汗青”。他们有一颗爱国心，有一份爱国情。把小我融入大我，才会有海一样的胸怀，山一样的崇高。文人志士将历历山河、悠悠文脉积淀于笔端，传泽后世;先驱斗士为了民族复兴崛起，奔波呐喊，抗争奋斗。以小我融入大我，中华儿女独生一份赤胆肝胆和决然气魄，他们的气节风骨和爱国热忱汇聚成民族精神中最崇高、深刻的内核。历史中的他们，是值得学习的榜样;现实中的他们，是身边一个个昂扬着激情的战士。“惟有民魂是值得宝贵的，惟有他发扬起来，中国人才有真进步”。</w:t>
      </w:r>
    </w:p>
    <w:p>
      <w:pPr>
        <w:ind w:left="0" w:right="0" w:firstLine="560"/>
        <w:spacing w:before="450" w:after="450" w:line="312" w:lineRule="auto"/>
      </w:pPr>
      <w:r>
        <w:rPr>
          <w:rFonts w:ascii="宋体" w:hAnsi="宋体" w:eastAsia="宋体" w:cs="宋体"/>
          <w:color w:val="000"/>
          <w:sz w:val="28"/>
          <w:szCs w:val="28"/>
        </w:rPr>
        <w:t xml:space="preserve">新的世界，需要新的思想;新的思想，需要历史文化的新发展。如果不是那些深深印在心里的.熏陶，我永远不能体会一轮明月寄托着怎样相思，一把桃花扇可以倾诉多么深沉的家国情怀;我永远联想不到粽子这一普通的食物，在汨汩的汨罗江底纪念着那奉献了一生的伟大情思。历史的脉络里，流淌着的是炽热的、丝毫不浑浊的爱国之情，那是能让人毫无怨言地奉献自己的一切，即使身死，心里仍留一襟深深的挂念与遗憾。当我们回溯历史、感知文化底蕴，从硝烟往事、恢弘传奇中，看到满是寂静的火星，在黑夜中格外亮眼。</w:t>
      </w:r>
    </w:p>
    <w:p>
      <w:pPr>
        <w:ind w:left="0" w:right="0" w:firstLine="560"/>
        <w:spacing w:before="450" w:after="450" w:line="312" w:lineRule="auto"/>
      </w:pPr>
      <w:r>
        <w:rPr>
          <w:rFonts w:ascii="宋体" w:hAnsi="宋体" w:eastAsia="宋体" w:cs="宋体"/>
          <w:color w:val="000"/>
          <w:sz w:val="28"/>
          <w:szCs w:val="28"/>
        </w:rPr>
        <w:t xml:space="preserve">战争的阴霾，曾密集在华夏大地的上空。所幸当危难来临之际，我们总有鲁迅先生笔下“中国的脊梁”挺身而出。而今时代发展，科学技术的竞争愈演愈烈，21世纪对中国来说是一个展翅高飞、脱胎换骨的时代，华夏儿女都将为祖国的发展倾尽心血。</w:t>
      </w:r>
    </w:p>
    <w:p>
      <w:pPr>
        <w:ind w:left="0" w:right="0" w:firstLine="560"/>
        <w:spacing w:before="450" w:after="450" w:line="312" w:lineRule="auto"/>
      </w:pPr>
      <w:r>
        <w:rPr>
          <w:rFonts w:ascii="宋体" w:hAnsi="宋体" w:eastAsia="宋体" w:cs="宋体"/>
          <w:color w:val="000"/>
          <w:sz w:val="28"/>
          <w:szCs w:val="28"/>
        </w:rPr>
        <w:t xml:space="preserve">“愿得此身长报国，何须生入玉门关。”峥嵘岁月，与国同梦，看今朝之华夏一往无前!复兴之路漫漫长，吾辈青年必将担大任。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作为奋战在中国汽车研发一线的共产党员，我见证了在党的领导下，中国自主汽车工业从突破“卡脖子”工程到打破国外技术垄断，一步步发展壮大的历程。</w:t>
      </w:r>
    </w:p>
    <w:p>
      <w:pPr>
        <w:ind w:left="0" w:right="0" w:firstLine="560"/>
        <w:spacing w:before="450" w:after="450" w:line="312" w:lineRule="auto"/>
      </w:pPr>
      <w:r>
        <w:rPr>
          <w:rFonts w:ascii="宋体" w:hAnsi="宋体" w:eastAsia="宋体" w:cs="宋体"/>
          <w:color w:val="000"/>
          <w:sz w:val="28"/>
          <w:szCs w:val="28"/>
        </w:rPr>
        <w:t xml:space="preserve">上世纪90年代，中国轿车工业还没有自己的核心技术，甚至没有独立开发一款“汽车心”——轿车发动机的能力。让中国汽车拥有“中国心”，让中国消费者拥有自己的汽车品牌!这样的初心支撑着包括奇瑞在内的一批汽车自主品牌企业不懈奋斗。</w:t>
      </w:r>
    </w:p>
    <w:p>
      <w:pPr>
        <w:ind w:left="0" w:right="0" w:firstLine="560"/>
        <w:spacing w:before="450" w:after="450" w:line="312" w:lineRule="auto"/>
      </w:pPr>
      <w:r>
        <w:rPr>
          <w:rFonts w:ascii="宋体" w:hAnsi="宋体" w:eastAsia="宋体" w:cs="宋体"/>
          <w:color w:val="000"/>
          <w:sz w:val="28"/>
          <w:szCs w:val="28"/>
        </w:rPr>
        <w:t xml:space="preserve">我们高兴地看到，今天的中国汽车工业伴随着国家经济发展和科技进步，已经发生了翻天覆地的变化。在我奋斗的发动机研发领域，奇瑞作为国内第一家通过自主创新掌握发动机技术的车企，先后研发的.6款发动机获选“‘中国心’十佳发动机”。</w:t>
      </w:r>
    </w:p>
    <w:p>
      <w:pPr>
        <w:ind w:left="0" w:right="0" w:firstLine="560"/>
        <w:spacing w:before="450" w:after="450" w:line="312" w:lineRule="auto"/>
      </w:pPr>
      <w:r>
        <w:rPr>
          <w:rFonts w:ascii="宋体" w:hAnsi="宋体" w:eastAsia="宋体" w:cs="宋体"/>
          <w:color w:val="000"/>
          <w:sz w:val="28"/>
          <w:szCs w:val="28"/>
        </w:rPr>
        <w:t xml:space="preserve">在中国70周年的历史时刻，我衷心祝福我们伟大的党生日快乐!祝愿我们党的事业更加辉煌，国家繁荣富强!我也将立足岗位继续奋斗，以产业报国之志，共筑汽车强国梦!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时间总是悄悄的从我们的身边溜走，不知不觉又到了开学季了。9月1日是我们开学的日子，今晚晚上有一个我们学生都应该要观看的节目——开学第一课。以下是我的开学第一课心得感悟：</w:t>
      </w:r>
    </w:p>
    <w:p>
      <w:pPr>
        <w:ind w:left="0" w:right="0" w:firstLine="560"/>
        <w:spacing w:before="450" w:after="450" w:line="312" w:lineRule="auto"/>
      </w:pPr>
      <w:r>
        <w:rPr>
          <w:rFonts w:ascii="宋体" w:hAnsi="宋体" w:eastAsia="宋体" w:cs="宋体"/>
          <w:color w:val="000"/>
          <w:sz w:val="28"/>
          <w:szCs w:val="28"/>
        </w:rPr>
        <w:t xml:space="preserve">沿着历史一路走来，不断摸索有一种情怀总贯穿于其中，从陆游时“王师北定中原日，家祭无忘告乃翁”到文天祥的“人生自古谁无死，留取丹心照汗青”，杜甫的“国破山河在，城春草木深”无不展现出爱国的情怀，让我们看到一颗颗赤诚的爱国之心。</w:t>
      </w:r>
    </w:p>
    <w:p>
      <w:pPr>
        <w:ind w:left="0" w:right="0" w:firstLine="560"/>
        <w:spacing w:before="450" w:after="450" w:line="312" w:lineRule="auto"/>
      </w:pPr>
      <w:r>
        <w:rPr>
          <w:rFonts w:ascii="宋体" w:hAnsi="宋体" w:eastAsia="宋体" w:cs="宋体"/>
          <w:color w:val="000"/>
          <w:sz w:val="28"/>
          <w:szCs w:val="28"/>
        </w:rPr>
        <w:t xml:space="preserve">古代仁人志士都俱爱国情怀，那么如今呢?在这无比开放、昌盛繁荣的当今时代，我们不也应该具备这种情怀吗?难道只有在古代社会背景才会孕育爱国情怀吗?在当今时代，我们国家虽不像过去那样战争频繁，民族处于危难和水生火热之中，但我们有应具备这种爱国情怀，因为新时代拥有新挑战，只有具备这种怀，才能让我们的民族生生不息，巍然屹立于世界民族之林。</w:t>
      </w:r>
    </w:p>
    <w:p>
      <w:pPr>
        <w:ind w:left="0" w:right="0" w:firstLine="560"/>
        <w:spacing w:before="450" w:after="450" w:line="312" w:lineRule="auto"/>
      </w:pPr>
      <w:r>
        <w:rPr>
          <w:rFonts w:ascii="宋体" w:hAnsi="宋体" w:eastAsia="宋体" w:cs="宋体"/>
          <w:color w:val="000"/>
          <w:sz w:val="28"/>
          <w:szCs w:val="28"/>
        </w:rPr>
        <w:t xml:space="preserve">伟大的中华民族精神展现同样也需要爱国情怀，只有具备爱国情怀，中华民族精神才会绽放耀眼的光彩，神圣的.魅力，中华民族精神才能深深熔铸在民族的灵魂中，让我们的民族知难而进、百折不挠并最终在挫折中奋起。</w:t>
      </w:r>
    </w:p>
    <w:p>
      <w:pPr>
        <w:ind w:left="0" w:right="0" w:firstLine="560"/>
        <w:spacing w:before="450" w:after="450" w:line="312" w:lineRule="auto"/>
      </w:pPr>
      <w:r>
        <w:rPr>
          <w:rFonts w:ascii="宋体" w:hAnsi="宋体" w:eastAsia="宋体" w:cs="宋体"/>
          <w:color w:val="000"/>
          <w:sz w:val="28"/>
          <w:szCs w:val="28"/>
        </w:rPr>
        <w:t xml:space="preserve">因此，读书可以感受到爱国情怀，让爱国情怀种子在我们心中发芽生根开花结果，让我们的心中拥有爱国情怀吧!成为民族精神的传播者、弘扬者和建设者，共同谱写民族精神的新篇章。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少年朋友们，今日之责任全在你少年，祖国的伟大复兴之路，靠你们去建设，你们是祖国希望和未来，你们是未来的主人公，因此我想说，让自己多一份爱国情怀吧!让祖国的明天更加美丽辉煌而奋斗!让祖国明天的壮美，用你们手中的笔描绘，让祖国明天更美好生活，用你们的思想去酝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近日，我参加了一场关于“强国复兴有我”的讲座，在演讲者精彩激动的下，我深受启发，对于国家的复兴有了更加深刻的理解。以下是我对此次讲座的心得体会。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提醒我们每个人都应该以强国复兴为己任，激发我们的爱国之情。演讲者通过真实的告诉我们，中国曾经辉煌繁荣，但也曾沦为半殖民地半封建社会，这个历史的遭遇以及人民痛定思痛的精神，深深触动了我。我们不能忘记，如今的强国地位来之不易，需要我们的共同努力和付出。我们每个人都应该秉持责任感，将国家的利益置于首位，为实现强国复兴的伟大目标贡献自己的力量。</w:t>
      </w:r>
    </w:p>
    <w:p>
      <w:pPr>
        <w:ind w:left="0" w:right="0" w:firstLine="560"/>
        <w:spacing w:before="450" w:after="450" w:line="312" w:lineRule="auto"/>
      </w:pPr>
      <w:r>
        <w:rPr>
          <w:rFonts w:ascii="宋体" w:hAnsi="宋体" w:eastAsia="宋体" w:cs="宋体"/>
          <w:color w:val="000"/>
          <w:sz w:val="28"/>
          <w:szCs w:val="28"/>
        </w:rPr>
        <w:t xml:space="preserve">其次，在讲座中，演讲者深入探讨了学习和创新的重要性。他指出，学习和创新是推动国家发展的`两个重要引擎。强国复兴必须以知识为基础，注重教育的普及与提高。我们要不断学习掌握先进科技和经验，将其与中国实际相结合，为我国的科技发展和经济建设做出更大贡献。在自主创新方面，我们需要培养敢于探索和创新的精神，发掘创新的动力，解决国家面临的问题，并为世界贡献中国的智慧。</w:t>
      </w:r>
    </w:p>
    <w:p>
      <w:pPr>
        <w:ind w:left="0" w:right="0" w:firstLine="560"/>
        <w:spacing w:before="450" w:after="450" w:line="312" w:lineRule="auto"/>
      </w:pPr>
      <w:r>
        <w:rPr>
          <w:rFonts w:ascii="宋体" w:hAnsi="宋体" w:eastAsia="宋体" w:cs="宋体"/>
          <w:color w:val="000"/>
          <w:sz w:val="28"/>
          <w:szCs w:val="28"/>
        </w:rPr>
        <w:t xml:space="preserve">另外，演讲者还强调了传承中华文化的重要性。中华优秀传统文化是我们民族的重要精神财富，传承发展中华文化是强国复兴的必由之路。传统文化的瑰宝让我们倍感自豪，并使我们与世界其他民族紧密相连。我们要恢复和弘扬传统文化的精髓，使其融入现代社会，推动中华文化在全世界范围内的发展，为中华民族的强盛贡献力量。</w:t>
      </w:r>
    </w:p>
    <w:p>
      <w:pPr>
        <w:ind w:left="0" w:right="0" w:firstLine="560"/>
        <w:spacing w:before="450" w:after="450" w:line="312" w:lineRule="auto"/>
      </w:pPr>
      <w:r>
        <w:rPr>
          <w:rFonts w:ascii="宋体" w:hAnsi="宋体" w:eastAsia="宋体" w:cs="宋体"/>
          <w:color w:val="000"/>
          <w:sz w:val="28"/>
          <w:szCs w:val="28"/>
        </w:rPr>
        <w:t xml:space="preserve">此外，演讲者还强调了国家意识的重要性。每一个国家都应该有一种强烈的国家意识，这是国家凝聚力的体现，也是国家发展的重要标志。我们都应该保持对中国的自豪感，将国家意识融入到自己的生活和工作中。只有积极参与并为国家的利益负责，才能实现国家和民族的复兴。</w:t>
      </w:r>
    </w:p>
    <w:p>
      <w:pPr>
        <w:ind w:left="0" w:right="0" w:firstLine="560"/>
        <w:spacing w:before="450" w:after="450" w:line="312" w:lineRule="auto"/>
      </w:pPr>
      <w:r>
        <w:rPr>
          <w:rFonts w:ascii="宋体" w:hAnsi="宋体" w:eastAsia="宋体" w:cs="宋体"/>
          <w:color w:val="000"/>
          <w:sz w:val="28"/>
          <w:szCs w:val="28"/>
        </w:rPr>
        <w:t xml:space="preserve">最后，我深深感受到了讲座的鼓舞和。作为一个普通，我深信每个人的努力都能为国家的发展做出贡献。我将倍加珍惜大学时光，勤奋学习知识，提高自己的综合素质，为实现中华民族的伟大复兴而努力。我也将积极参与，锻炼自己的实际工作能力，为国家经济建设和创新发展贡献自己的力量。</w:t>
      </w:r>
    </w:p>
    <w:p>
      <w:pPr>
        <w:ind w:left="0" w:right="0" w:firstLine="560"/>
        <w:spacing w:before="450" w:after="450" w:line="312" w:lineRule="auto"/>
      </w:pPr>
      <w:r>
        <w:rPr>
          <w:rFonts w:ascii="宋体" w:hAnsi="宋体" w:eastAsia="宋体" w:cs="宋体"/>
          <w:color w:val="000"/>
          <w:sz w:val="28"/>
          <w:szCs w:val="28"/>
        </w:rPr>
        <w:t xml:space="preserve">总之，在感受了此次讲座的洗礼后，我对于强国复兴有了更加深刻的。作为当代青年，我们应该时刻牢记国家的根本利益，传承爱国情怀，学习创新思维，弘扬优秀传统文化，培育和践行国家意识。每个人都应承担起自己的历史责任，心系国家大业，为实现中华民族伟大复兴而努力奋斗!强国复兴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2025-05-03T09:22:54+08:00</dcterms:created>
  <dcterms:modified xsi:type="dcterms:W3CDTF">2025-05-03T09:22:54+08:00</dcterms:modified>
</cp:coreProperties>
</file>

<file path=docProps/custom.xml><?xml version="1.0" encoding="utf-8"?>
<Properties xmlns="http://schemas.openxmlformats.org/officeDocument/2006/custom-properties" xmlns:vt="http://schemas.openxmlformats.org/officeDocument/2006/docPropsVTypes"/>
</file>