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劳动教育课程心得体会精编6篇</w:t>
      </w:r>
      <w:bookmarkEnd w:id="1"/>
    </w:p>
    <w:p>
      <w:pPr>
        <w:jc w:val="center"/>
        <w:spacing w:before="0" w:after="450"/>
      </w:pPr>
      <w:r>
        <w:rPr>
          <w:rFonts w:ascii="Arial" w:hAnsi="Arial" w:eastAsia="Arial" w:cs="Arial"/>
          <w:color w:val="999999"/>
          <w:sz w:val="20"/>
          <w:szCs w:val="20"/>
        </w:rPr>
        <w:t xml:space="preserve">来源：网络  作者：雪域冰心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劳动乃人全面发展之必需，学校落实劳动教育实乃关键之举。不应局限于几节课、几次劳动，而需深度融合于教育教学全程。借劳动实践、劳模事迹、理性学习，让学生体悟劳动精神、态度、行为与观念，培育正确价值观，以此践行党的教育方针，使劳动教育扎根校园，助...</w:t>
      </w:r>
    </w:p>
    <w:p>
      <w:pPr>
        <w:ind w:left="0" w:right="0" w:firstLine="560"/>
        <w:spacing w:before="450" w:after="450" w:line="312" w:lineRule="auto"/>
      </w:pPr>
      <w:r>
        <w:rPr>
          <w:rFonts w:ascii="宋体" w:hAnsi="宋体" w:eastAsia="宋体" w:cs="宋体"/>
          <w:color w:val="000"/>
          <w:sz w:val="28"/>
          <w:szCs w:val="28"/>
        </w:rPr>
        <w:t xml:space="preserve">劳动乃人全面发展之必需，学校落实劳动教育实乃关键之举。不应局限于几节课、几次劳动，而需深度融合于教育教学全程。借劳动实践、劳模事迹、理性学习，让学生体悟劳动精神、态度、行为与观念，培育正确价值观，以此践行党的教育方针，使劳动教育扎根校园，助力学生茁壮成长。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教育家苏霍姆林斯基眼中，劳动教育及劳动素养的培养都具有重大意义。苏霍姆林斯基认为：“劳动素养包括劳动创造活动的智力充实性和完满性、道德丰富性和公民目的性。”劳动教育在小学阶段的意义，也可以从这三个方面着手进行分析。</w:t>
      </w:r>
    </w:p>
    <w:p>
      <w:pPr>
        <w:ind w:left="0" w:right="0" w:firstLine="560"/>
        <w:spacing w:before="450" w:after="450" w:line="312" w:lineRule="auto"/>
      </w:pPr>
      <w:r>
        <w:rPr>
          <w:rFonts w:ascii="宋体" w:hAnsi="宋体" w:eastAsia="宋体" w:cs="宋体"/>
          <w:color w:val="000"/>
          <w:sz w:val="28"/>
          <w:szCs w:val="28"/>
        </w:rPr>
        <w:t xml:space="preserve">第一，劳动帮助儿童智力得到发展。首先，可以通过学习与劳动相结合，使儿童更好地掌握事物之间的联系。其次，可以利用劳动发展儿童的才能和爱好。对某一种劳动的共同热爱有利于把学生聚集到这个或那个集体里去。在整个过程当中，要着重培养那些天赋还没有显著表现出来的学生的才能和爱好。</w:t>
      </w:r>
    </w:p>
    <w:p>
      <w:pPr>
        <w:ind w:left="0" w:right="0" w:firstLine="560"/>
        <w:spacing w:before="450" w:after="450" w:line="312" w:lineRule="auto"/>
      </w:pPr>
      <w:r>
        <w:rPr>
          <w:rFonts w:ascii="宋体" w:hAnsi="宋体" w:eastAsia="宋体" w:cs="宋体"/>
          <w:color w:val="000"/>
          <w:sz w:val="28"/>
          <w:szCs w:val="28"/>
        </w:rPr>
        <w:t xml:space="preserve">第二，劳动教育也是人格教育。学校是育人的场所，教师在校的所有行为对学生都是教育，其中也包括必要的体力劳动。学校应当教会学生懂得敬重劳动和劳动者，而不是鄙视劳动。引导学生意识到每一个劳动者都值得尊敬，任何一种劳动都值得尊重。</w:t>
      </w:r>
    </w:p>
    <w:p>
      <w:pPr>
        <w:ind w:left="0" w:right="0" w:firstLine="560"/>
        <w:spacing w:before="450" w:after="450" w:line="312" w:lineRule="auto"/>
      </w:pPr>
      <w:r>
        <w:rPr>
          <w:rFonts w:ascii="宋体" w:hAnsi="宋体" w:eastAsia="宋体" w:cs="宋体"/>
          <w:color w:val="000"/>
          <w:sz w:val="28"/>
          <w:szCs w:val="28"/>
        </w:rPr>
        <w:t xml:space="preserve">第三，生活的真正幸福来源于劳动。没有劳动就谈不上真正的幸福。幸福来源于劳动，学校教育的重要使命之一就是要使学生理解和领悟到一个人获得的生活和文化的财富是与他参加的劳动有直接联系的。好逸恶劳、贪图享受，期盼不劳而获、少劳多得都是病态的劳动价值观，需要全社会确立正确的劳动价值观去克服。</w:t>
      </w:r>
    </w:p>
    <w:p>
      <w:pPr>
        <w:ind w:left="0" w:right="0" w:firstLine="560"/>
        <w:spacing w:before="450" w:after="450" w:line="312" w:lineRule="auto"/>
      </w:pPr>
      <w:r>
        <w:rPr>
          <w:rFonts w:ascii="宋体" w:hAnsi="宋体" w:eastAsia="宋体" w:cs="宋体"/>
          <w:color w:val="000"/>
          <w:sz w:val="28"/>
          <w:szCs w:val="28"/>
        </w:rPr>
        <w:t xml:space="preserve">为了在校内有效地开展劳动教育，培养学生的劳动素养，学校就应该致力于形成有效的综合性学习的课程，因势利导地开展家务劳动、校园劳动、校外劳动、志愿服务等形式多样的劳动，让劳动教育成为激发孩子学习动机、巩固学习成果的重要渠道。</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培养德智体美劳全面发展的社会主义建设者和接班人，是党的教育方针的重要内容，明确了培养什么样的人的教育方向，特别是把“劳动”教育纳入党的教育方针，具有十分重要的现实意义，正确理解劳动的内涵，是正确理解和深入贯彻党的教育方针的内在要求。</w:t>
      </w:r>
    </w:p>
    <w:p>
      <w:pPr>
        <w:ind w:left="0" w:right="0" w:firstLine="560"/>
        <w:spacing w:before="450" w:after="450" w:line="312" w:lineRule="auto"/>
      </w:pPr>
      <w:r>
        <w:rPr>
          <w:rFonts w:ascii="宋体" w:hAnsi="宋体" w:eastAsia="宋体" w:cs="宋体"/>
          <w:color w:val="000"/>
          <w:sz w:val="28"/>
          <w:szCs w:val="28"/>
        </w:rPr>
        <w:t xml:space="preserve">作为党的教育方针的“劳”蕴含着一种精神，两种态度，三种行为，四种观念。一种精神是指以劳动精神为核心，两种态度是指崇尚劳动、尊重劳动的基本态度，三种行为是指辛勤劳动、诚实劳动、创造性劳动的行为规范，四种观念是指劳动最光荣、劳动最崇高、劳动最伟大、劳动最美丽的价值观念。这四个维度共同构成了一个完整的、不可分割的劳动认知体系。</w:t>
      </w:r>
    </w:p>
    <w:p>
      <w:pPr>
        <w:ind w:left="0" w:right="0" w:firstLine="560"/>
        <w:spacing w:before="450" w:after="450" w:line="312" w:lineRule="auto"/>
      </w:pPr>
      <w:r>
        <w:rPr>
          <w:rFonts w:ascii="宋体" w:hAnsi="宋体" w:eastAsia="宋体" w:cs="宋体"/>
          <w:color w:val="000"/>
          <w:sz w:val="28"/>
          <w:szCs w:val="28"/>
        </w:rPr>
        <w:t xml:space="preserve">劳动是人的全面发展的需要，学校如何将劳动教育纳入教育教学当中，如何将这一种精神，两种态度，三种行为，四种观念落实到实际当中去，而不能简单的把劳动教育理解成为安排几节课，或者安排几次实际劳动，要让学生在劳动中学习和体会，在劳动模范的事迹中学习和体会，在理性的学习中体会，形成正确的劳动价值观，从而全面贯彻党的教育方针，把劳动教育落到实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劳动教育对少年儿童成长的重要性不言而喻，唯诸要素协同与合力，方可让劳动教育成为学校课程体系的“基因”，因此而可传承，并化为孩子的实际发展。</w:t>
      </w:r>
    </w:p>
    <w:p>
      <w:pPr>
        <w:ind w:left="0" w:right="0" w:firstLine="560"/>
        <w:spacing w:before="450" w:after="450" w:line="312" w:lineRule="auto"/>
      </w:pPr>
      <w:r>
        <w:rPr>
          <w:rFonts w:ascii="宋体" w:hAnsi="宋体" w:eastAsia="宋体" w:cs="宋体"/>
          <w:color w:val="000"/>
          <w:sz w:val="28"/>
          <w:szCs w:val="28"/>
        </w:rPr>
        <w:t xml:space="preserve">劳动是人维持生存和发展的必要手段，劳动教育对于每一个孩子的成长都有着不可替代的重要意义。教育部有关负责人近日表示，社会劳动要纳入到课程体系当中去，要培养劳动观念，体现劳动价值，尊重劳动创造。</w:t>
      </w:r>
    </w:p>
    <w:p>
      <w:pPr>
        <w:ind w:left="0" w:right="0" w:firstLine="560"/>
        <w:spacing w:before="450" w:after="450" w:line="312" w:lineRule="auto"/>
      </w:pPr>
      <w:r>
        <w:rPr>
          <w:rFonts w:ascii="宋体" w:hAnsi="宋体" w:eastAsia="宋体" w:cs="宋体"/>
          <w:color w:val="000"/>
          <w:sz w:val="28"/>
          <w:szCs w:val="28"/>
        </w:rPr>
        <w:t xml:space="preserve">改革开放后较长时间内，德智体美劳都作为教育的培养目标描述和人的素质的基本准则，随着时代的发展和教育的变迁，“劳”的涵义也在转变，由专注于体力劳动转向动手动脑、全面能力的提升。</w:t>
      </w:r>
    </w:p>
    <w:p>
      <w:pPr>
        <w:ind w:left="0" w:right="0" w:firstLine="560"/>
        <w:spacing w:before="450" w:after="450" w:line="312" w:lineRule="auto"/>
      </w:pPr>
      <w:r>
        <w:rPr>
          <w:rFonts w:ascii="宋体" w:hAnsi="宋体" w:eastAsia="宋体" w:cs="宋体"/>
          <w:color w:val="000"/>
          <w:sz w:val="28"/>
          <w:szCs w:val="28"/>
        </w:rPr>
        <w:t xml:space="preserve">当前，必须认真思考教育中劳动的内涵和价值。劳动的内涵是实践，是躬行，是参与，是身体力行，而劳动教育则是全面贯彻党的教育方针的基本要求，是实施素质教育的重要内容，是培育和践行社会主义核心价值观的有效途径。</w:t>
      </w:r>
    </w:p>
    <w:p>
      <w:pPr>
        <w:ind w:left="0" w:right="0" w:firstLine="560"/>
        <w:spacing w:before="450" w:after="450" w:line="312" w:lineRule="auto"/>
      </w:pPr>
      <w:r>
        <w:rPr>
          <w:rFonts w:ascii="宋体" w:hAnsi="宋体" w:eastAsia="宋体" w:cs="宋体"/>
          <w:color w:val="000"/>
          <w:sz w:val="28"/>
          <w:szCs w:val="28"/>
        </w:rPr>
        <w:t xml:space="preserve">除了追问劳动的内涵外，还需要思考劳动的育人功能。在学校内劳动教育有综合育人的功能，应当将“劳”作为德智体美全面发展得以落实的辅助线。</w:t>
      </w:r>
    </w:p>
    <w:p>
      <w:pPr>
        <w:ind w:left="0" w:right="0" w:firstLine="560"/>
        <w:spacing w:before="450" w:after="450" w:line="312" w:lineRule="auto"/>
      </w:pPr>
      <w:r>
        <w:rPr>
          <w:rFonts w:ascii="宋体" w:hAnsi="宋体" w:eastAsia="宋体" w:cs="宋体"/>
          <w:color w:val="000"/>
          <w:sz w:val="28"/>
          <w:szCs w:val="28"/>
        </w:rPr>
        <w:t xml:space="preserve">当前大部分中小学生都是独生子女，他们在家在校都较少劳动，劳动能力差，对劳动的意义认识不足。要解决这些问题就必须给他们提供丰富的实践机会。此外，我们还要告诫孩子，除了阳光和空气是大自然的赠与以外，其余的一切都需要通过劳动获得。在学校内劳动教育还应体现综合育人的功能，应当将“劳”作为德智体美全面发展得以落实的暗线，劳可以育德，汗水可以涵养品格;劳可以增智，劳作能够增进智慧;劳可以健体，操练可以强健体魄;劳可以鉴美，活动可以让孩子学会鉴赏。</w:t>
      </w:r>
    </w:p>
    <w:p>
      <w:pPr>
        <w:ind w:left="0" w:right="0" w:firstLine="560"/>
        <w:spacing w:before="450" w:after="450" w:line="312" w:lineRule="auto"/>
      </w:pPr>
      <w:r>
        <w:rPr>
          <w:rFonts w:ascii="宋体" w:hAnsi="宋体" w:eastAsia="宋体" w:cs="宋体"/>
          <w:color w:val="000"/>
          <w:sz w:val="28"/>
          <w:szCs w:val="28"/>
        </w:rPr>
        <w:t xml:space="preserve">要切实发挥劳动教育综合育人功能，需认真思考劳动教育如何融入学校课程体系这一重要问题。课程体系是一个学校的核心育人载体，进入这一载体方可意味着进入学校的主流业务。当前，劳动教育进入课程体系可以采用独立课型、渗透课型、关联课型和特色课型这四种方式，独立课型可以依托劳动技术和通用技术;渗透课型可以通过道德与法制、思想政治、历史等进行布局;关联课型可以通过科学中的动手实验、社区服务和社会实践进行安排;而特色课型可以通过开发园艺、剪纸等校本课程来实现。</w:t>
      </w:r>
    </w:p>
    <w:p>
      <w:pPr>
        <w:ind w:left="0" w:right="0" w:firstLine="560"/>
        <w:spacing w:before="450" w:after="450" w:line="312" w:lineRule="auto"/>
      </w:pPr>
      <w:r>
        <w:rPr>
          <w:rFonts w:ascii="宋体" w:hAnsi="宋体" w:eastAsia="宋体" w:cs="宋体"/>
          <w:color w:val="000"/>
          <w:sz w:val="28"/>
          <w:szCs w:val="28"/>
        </w:rPr>
        <w:t xml:space="preserve">推进劳动教育，家校缺一不可，两者需要形成共同体，否则各自单兵作战，既容易因缺少衔接而效率低下，也容易形成“5+2=0”的尴尬状况，即5天的在校教育因为周末两天在家的放任自流而前功尽弃。家校协同需要发挥家长在家庭教育中的主体责任和主体作用，可以尝试以下途径。一是将家庭劳动与学校劳动进行衔接设计，让学生的劳动技能和意识能够内外迁移。美国哈佛大学的学者曾经做过长达二十年的跟踪研究，发现爱干家务的孩子与不爱干家务的孩子相比，失业率为1∶15.犯罪率为1∶10.家庭只有让孩子通过劳动学会生存，能够自立，孩子才能够在学校、社会等更广阔的平台实现更高层次的追求。二是尝试家长进学校、进课堂，开设家长实践课，营造和增强热爱劳动、勤于实践的氛围。三是集体志愿服务，共同参与公益事业。四是共同参加劳动基地活动，大手拉小手，共同成长。</w:t>
      </w:r>
    </w:p>
    <w:p>
      <w:pPr>
        <w:ind w:left="0" w:right="0" w:firstLine="560"/>
        <w:spacing w:before="450" w:after="450" w:line="312" w:lineRule="auto"/>
      </w:pPr>
      <w:r>
        <w:rPr>
          <w:rFonts w:ascii="宋体" w:hAnsi="宋体" w:eastAsia="宋体" w:cs="宋体"/>
          <w:color w:val="000"/>
          <w:sz w:val="28"/>
          <w:szCs w:val="28"/>
        </w:rPr>
        <w:t xml:space="preserve">劳动教育对少年儿童成长的重要性不言而喻，唯诸要素协同与合力，方可让劳动教育成为学校课程体系的“基因”，因此而可传承，并化为孩子的实际发展;唯系统设计与安排，方可让劳动教育浸润每一个孩子的发展历程，因此而可深远，为孩子的一生打好底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劳动教育课程是培养学生动手能力和实践能力的重要课程，通过参与各种劳动活动，我收获了很多。</w:t>
      </w:r>
    </w:p>
    <w:p>
      <w:pPr>
        <w:ind w:left="0" w:right="0" w:firstLine="560"/>
        <w:spacing w:before="450" w:after="450" w:line="312" w:lineRule="auto"/>
      </w:pPr>
      <w:r>
        <w:rPr>
          <w:rFonts w:ascii="宋体" w:hAnsi="宋体" w:eastAsia="宋体" w:cs="宋体"/>
          <w:color w:val="000"/>
          <w:sz w:val="28"/>
          <w:szCs w:val="28"/>
        </w:rPr>
        <w:t xml:space="preserve">首先，劳动教育课程让我明白了劳动的重要性。在课程中，我亲自参与了一些实际的劳动活动，如种植蔬菜、修剪树木等。通过亲身体验，我深刻地认识到劳动对于个人和社会的意义。劳动不仅可以培养我们的动手能力，还可以提高我们的耐心和毅力，培养我们的团队合作意识。而且，劳动也是社会运转的基础，没有劳动就没有物质财富的创造和社会的发展。</w:t>
      </w:r>
    </w:p>
    <w:p>
      <w:pPr>
        <w:ind w:left="0" w:right="0" w:firstLine="560"/>
        <w:spacing w:before="450" w:after="450" w:line="312" w:lineRule="auto"/>
      </w:pPr>
      <w:r>
        <w:rPr>
          <w:rFonts w:ascii="宋体" w:hAnsi="宋体" w:eastAsia="宋体" w:cs="宋体"/>
          <w:color w:val="000"/>
          <w:sz w:val="28"/>
          <w:szCs w:val="28"/>
        </w:rPr>
        <w:t xml:space="preserve">其次，劳动教育课程培养了我的实践能力。在课程中，我学会了使用各种工具和器材，掌握了一些实际技能。通过实践，我不仅提高了自己的技术水平，还学会了解决问题和应对挑战。这些实践经验对我的成长和发展非常有益，不仅让我更加自信，也为我将来的职业生涯打下了坚实的基础。</w:t>
      </w:r>
    </w:p>
    <w:p>
      <w:pPr>
        <w:ind w:left="0" w:right="0" w:firstLine="560"/>
        <w:spacing w:before="450" w:after="450" w:line="312" w:lineRule="auto"/>
      </w:pPr>
      <w:r>
        <w:rPr>
          <w:rFonts w:ascii="宋体" w:hAnsi="宋体" w:eastAsia="宋体" w:cs="宋体"/>
          <w:color w:val="000"/>
          <w:sz w:val="28"/>
          <w:szCs w:val="28"/>
        </w:rPr>
        <w:t xml:space="preserve">最后，劳动教育课程培养了我的责任感和自我管理能力。在课程中，我需要按照规定的.时间和要求完成各项任务。这要求我具备良好的时间管理和自我约束能力，让我养成了严谨和自律的习惯。同时，劳动教育课程也让我认识到自己的责任，明白了自己在团队中的角色和责任。这种责任感的培养对于我今后的学习和工作都非常重要。</w:t>
      </w:r>
    </w:p>
    <w:p>
      <w:pPr>
        <w:ind w:left="0" w:right="0" w:firstLine="560"/>
        <w:spacing w:before="450" w:after="450" w:line="312" w:lineRule="auto"/>
      </w:pPr>
      <w:r>
        <w:rPr>
          <w:rFonts w:ascii="宋体" w:hAnsi="宋体" w:eastAsia="宋体" w:cs="宋体"/>
          <w:color w:val="000"/>
          <w:sz w:val="28"/>
          <w:szCs w:val="28"/>
        </w:rPr>
        <w:t xml:space="preserve">总的来说，劳动教育课程是一门非常有意义的课程，通过参与劳动活动，我不仅学到了知识和技能，还培养了动手能力、实践能力以及责任感和自我管理能力。这些都对我的成长和发展起到了积极的促进作用。劳动教育课程不仅是学校教育的重要组成部分，也是培养学生综合素质的重要途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在参与劳动教育课程的过程中，我深刻体会到了劳动的重要性。以下是我对此的一些心得体会。</w:t>
      </w:r>
    </w:p>
    <w:p>
      <w:pPr>
        <w:ind w:left="0" w:right="0" w:firstLine="560"/>
        <w:spacing w:before="450" w:after="450" w:line="312" w:lineRule="auto"/>
      </w:pPr>
      <w:r>
        <w:rPr>
          <w:rFonts w:ascii="宋体" w:hAnsi="宋体" w:eastAsia="宋体" w:cs="宋体"/>
          <w:color w:val="000"/>
          <w:sz w:val="28"/>
          <w:szCs w:val="28"/>
        </w:rPr>
        <w:t xml:space="preserve">首先，劳动是一种实践。无论是在学校、社区还是工作岗位上，我们都需要通过实际的操作来解决问题。劳动不仅能帮助我们提高技能，更有助于我们理解理论知识，并将其应用于实践中。例如，在学习机械或电子技术时，只有通过实际操作，我们才能真正理解这些技术的原理和应用。</w:t>
      </w:r>
    </w:p>
    <w:p>
      <w:pPr>
        <w:ind w:left="0" w:right="0" w:firstLine="560"/>
        <w:spacing w:before="450" w:after="450" w:line="312" w:lineRule="auto"/>
      </w:pPr>
      <w:r>
        <w:rPr>
          <w:rFonts w:ascii="宋体" w:hAnsi="宋体" w:eastAsia="宋体" w:cs="宋体"/>
          <w:color w:val="000"/>
          <w:sz w:val="28"/>
          <w:szCs w:val="28"/>
        </w:rPr>
        <w:t xml:space="preserve">其次，劳动是一种态度。在劳动中，我学会了耐心和坚韧。无论是制作一个模型还是编写一段代码，都需要我们投入时间和精力，不断尝试和改进。这种对待问题的态度，不仅帮助我在学习和工作中取得了成功，也影响了我对生活的态度。我开始更加珍惜时间，更有目标地去行动。</w:t>
      </w:r>
    </w:p>
    <w:p>
      <w:pPr>
        <w:ind w:left="0" w:right="0" w:firstLine="560"/>
        <w:spacing w:before="450" w:after="450" w:line="312" w:lineRule="auto"/>
      </w:pPr>
      <w:r>
        <w:rPr>
          <w:rFonts w:ascii="宋体" w:hAnsi="宋体" w:eastAsia="宋体" w:cs="宋体"/>
          <w:color w:val="000"/>
          <w:sz w:val="28"/>
          <w:szCs w:val="28"/>
        </w:rPr>
        <w:t xml:space="preserve">再者，劳动是一种团队精神的体现。在完成一些任务时，往往需要团队合作，每个人发挥自己的长处，才能达到最好的效果。我意识到，劳动不仅是个人的努力，更是团队成员之间的互相支持和合作。这种团队精神，无论在学习还是工作中，都是非常重要的。</w:t>
      </w:r>
    </w:p>
    <w:p>
      <w:pPr>
        <w:ind w:left="0" w:right="0" w:firstLine="560"/>
        <w:spacing w:before="450" w:after="450" w:line="312" w:lineRule="auto"/>
      </w:pPr>
      <w:r>
        <w:rPr>
          <w:rFonts w:ascii="宋体" w:hAnsi="宋体" w:eastAsia="宋体" w:cs="宋体"/>
          <w:color w:val="000"/>
          <w:sz w:val="28"/>
          <w:szCs w:val="28"/>
        </w:rPr>
        <w:t xml:space="preserve">最后，劳动是一种责任的体现。通过参与劳动，我意识到了每个人都需要为自己的行为负责。无论是在个人生活中还是在工作中，都需要对自己的行为负责，这既包括对自己的行为负责，也包括对他人和环境负责。</w:t>
      </w:r>
    </w:p>
    <w:p>
      <w:pPr>
        <w:ind w:left="0" w:right="0" w:firstLine="560"/>
        <w:spacing w:before="450" w:after="450" w:line="312" w:lineRule="auto"/>
      </w:pPr>
      <w:r>
        <w:rPr>
          <w:rFonts w:ascii="宋体" w:hAnsi="宋体" w:eastAsia="宋体" w:cs="宋体"/>
          <w:color w:val="000"/>
          <w:sz w:val="28"/>
          <w:szCs w:val="28"/>
        </w:rPr>
        <w:t xml:space="preserve">总的来说，参与劳动教育课程让我深刻理解了劳动的意义和价值。它不仅提高了我的技能，还帮助我建立了正确的价值观和态度。我相信这些经验和教训将对我未来的学习和工作产生积极的影响。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劳动教育课程是一门非常实用和重要的课程，通过参与各种劳动活动，我有了一些心得体会。</w:t>
      </w:r>
    </w:p>
    <w:p>
      <w:pPr>
        <w:ind w:left="0" w:right="0" w:firstLine="560"/>
        <w:spacing w:before="450" w:after="450" w:line="312" w:lineRule="auto"/>
      </w:pPr>
      <w:r>
        <w:rPr>
          <w:rFonts w:ascii="宋体" w:hAnsi="宋体" w:eastAsia="宋体" w:cs="宋体"/>
          <w:color w:val="000"/>
          <w:sz w:val="28"/>
          <w:szCs w:val="28"/>
        </w:rPr>
        <w:t xml:space="preserve">首先，劳动教育课程让我明白了劳动的重要性。在课程中，我学会了如何种植、修剪植物，如何维护校园环境等等。通过亲身参与劳动，我深刻地体会到了劳动的辛苦和付出。劳动不仅能够改善环境，还能够培养我们的动手能力和实践能力，让我们更加独立和自信。</w:t>
      </w:r>
    </w:p>
    <w:p>
      <w:pPr>
        <w:ind w:left="0" w:right="0" w:firstLine="560"/>
        <w:spacing w:before="450" w:after="450" w:line="312" w:lineRule="auto"/>
      </w:pPr>
      <w:r>
        <w:rPr>
          <w:rFonts w:ascii="宋体" w:hAnsi="宋体" w:eastAsia="宋体" w:cs="宋体"/>
          <w:color w:val="000"/>
          <w:sz w:val="28"/>
          <w:szCs w:val="28"/>
        </w:rPr>
        <w:t xml:space="preserve">其次，劳动教育课程培养了我团队合作的意识。在劳动活动中，我们需要与同学们一起合作，分工合作，共同完成任务。通过与他人合作，我学会了倾听和尊重他人的意见，学会了如何与他人合作，共同解决问题。这不仅增强了我们的团队意识，还培养了我们的沟通和协作能力。</w:t>
      </w:r>
    </w:p>
    <w:p>
      <w:pPr>
        <w:ind w:left="0" w:right="0" w:firstLine="560"/>
        <w:spacing w:before="450" w:after="450" w:line="312" w:lineRule="auto"/>
      </w:pPr>
      <w:r>
        <w:rPr>
          <w:rFonts w:ascii="宋体" w:hAnsi="宋体" w:eastAsia="宋体" w:cs="宋体"/>
          <w:color w:val="000"/>
          <w:sz w:val="28"/>
          <w:szCs w:val="28"/>
        </w:rPr>
        <w:t xml:space="preserve">最后，劳动教育课程让我懂得了劳动的乐趣。劳动不仅仅是一种责任和义务，更是一种享受和乐趣。通过劳动，我能够感受到自己的成长和进步，也能够享受到劳动带来的成就感和满足感。劳动教育课程让我明白了劳动的乐趣所在，让我更加热爱和珍惜劳动。</w:t>
      </w:r>
    </w:p>
    <w:p>
      <w:pPr>
        <w:ind w:left="0" w:right="0" w:firstLine="560"/>
        <w:spacing w:before="450" w:after="450" w:line="312" w:lineRule="auto"/>
      </w:pPr>
      <w:r>
        <w:rPr>
          <w:rFonts w:ascii="宋体" w:hAnsi="宋体" w:eastAsia="宋体" w:cs="宋体"/>
          <w:color w:val="000"/>
          <w:sz w:val="28"/>
          <w:szCs w:val="28"/>
        </w:rPr>
        <w:t xml:space="preserve">总的来说，劳动教育课程让我受益匪浅。通过参与各种劳动活动，我不仅学到了实用的技能，还培养了团队合作的意识和劳动的乐趣。我相信，在今后的学习和生活中，这些经验和体会将对我产生积极的影响。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2025-05-03T08:58:28+08:00</dcterms:created>
  <dcterms:modified xsi:type="dcterms:W3CDTF">2025-05-03T08:58:28+08:00</dcterms:modified>
</cp:coreProperties>
</file>

<file path=docProps/custom.xml><?xml version="1.0" encoding="utf-8"?>
<Properties xmlns="http://schemas.openxmlformats.org/officeDocument/2006/custom-properties" xmlns:vt="http://schemas.openxmlformats.org/officeDocument/2006/docPropsVTypes"/>
</file>