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双减政策老师心得体会及感悟精编5篇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“双减” 政策重磅登场，彰显国家教育改革之坚定决心与强劲力度。此政策不仅为家长卸下重担，点亮孩子快乐童年之光，更为教师敲响警钟。它鞭策着我们教育工作者积极探索创新，全力挖掘提升学校教育教学质量之良策，力求在减负背景下，实现教育内涵式发展与学...</w:t>
      </w:r>
    </w:p>
    <w:p>
      <w:pPr>
        <w:ind w:left="0" w:right="0" w:firstLine="560"/>
        <w:spacing w:before="450" w:after="450" w:line="312" w:lineRule="auto"/>
      </w:pPr>
      <w:r>
        <w:rPr>
          <w:rFonts w:ascii="宋体" w:hAnsi="宋体" w:eastAsia="宋体" w:cs="宋体"/>
          <w:color w:val="000"/>
          <w:sz w:val="28"/>
          <w:szCs w:val="28"/>
        </w:rPr>
        <w:t xml:space="preserve">“双减” 政策重磅登场，彰显国家教育改革之坚定决心与强劲力度。此政策不仅为家长卸下重担，点亮孩子快乐童年之光，更为教师敲响警钟。它鞭策着我们教育工作者积极探索创新，全力挖掘提升学校教育教学质量之良策，力求在减负背景下，实现教育内涵式发展与学生全面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关于教育的谎言广为传播，如“别让孩子输在起跑线上”“只要你考上大学就好了”。谁也不知道起跑线在哪里，每个人都可以画一条起跑线然后去比输赢，每个人都想通过抢跑以处于领先位置，于是社会培训机构迅速的扩张，学生的学业和心理负担越来越重，家长的经济负担和内心焦虑越来越重，“只要你考上大学就好了”是一支学生和家长共用的麻醉剂，许多人错误地把学习的目标定为考上大学，那么学习的终点是高考。谈教育无法绕过考试，中考、高考固然重要，但如何把孩子教育成一个健康、善良、成熟、正直的人，能够适应未来社会生活中的各种考验和挑战，对家庭和国家作出贡献，才是家长和教育者们更应反思的命题。</w:t>
      </w:r>
    </w:p>
    <w:p>
      <w:pPr>
        <w:ind w:left="0" w:right="0" w:firstLine="560"/>
        <w:spacing w:before="450" w:after="450" w:line="312" w:lineRule="auto"/>
      </w:pPr>
      <w:r>
        <w:rPr>
          <w:rFonts w:ascii="宋体" w:hAnsi="宋体" w:eastAsia="宋体" w:cs="宋体"/>
          <w:color w:val="000"/>
          <w:sz w:val="28"/>
          <w:szCs w:val="28"/>
        </w:rPr>
        <w:t xml:space="preserve">20xx年国家通过了《关于进一步减轻义务教育阶段学生作业负担和校外培训负担的意见》，是站在中华民族伟大复兴的战略高度，对“双减”工作作出了重要决策部署。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坚守学校教育阵地，离不开家长的配合支持。</w:t>
      </w:r>
    </w:p>
    <w:p>
      <w:pPr>
        <w:ind w:left="0" w:right="0" w:firstLine="560"/>
        <w:spacing w:before="450" w:after="450" w:line="312" w:lineRule="auto"/>
      </w:pPr>
      <w:r>
        <w:rPr>
          <w:rFonts w:ascii="宋体" w:hAnsi="宋体" w:eastAsia="宋体" w:cs="宋体"/>
          <w:color w:val="000"/>
          <w:sz w:val="28"/>
          <w:szCs w:val="28"/>
        </w:rPr>
        <w:t xml:space="preserve">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家长的焦虑情绪来自教育的谎言，来自培训机构铺天盖地的宣传，来自社交软件里的小道消息，来自对子女发展空间的错误定位，但是，没有任何一种教学方法或者一个老师，能够在短时间内大辐度地提高学生的学业成绩。</w:t>
      </w:r>
    </w:p>
    <w:p>
      <w:pPr>
        <w:ind w:left="0" w:right="0" w:firstLine="560"/>
        <w:spacing w:before="450" w:after="450" w:line="312" w:lineRule="auto"/>
      </w:pPr>
      <w:r>
        <w:rPr>
          <w:rFonts w:ascii="宋体" w:hAnsi="宋体" w:eastAsia="宋体" w:cs="宋体"/>
          <w:color w:val="000"/>
          <w:sz w:val="28"/>
          <w:szCs w:val="28"/>
        </w:rPr>
        <w:t xml:space="preserve">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20xx年，国家印发了《关于进一步减轻义务教育阶段学生作业负担和校外培训负担的意见》，主要指导思想是提高学校教育教学质量，强化学校教育主阵地作用，深化校外培训机构治理，构建良好的教育生态。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确保“双减”政策的落地，我们就要大力提升学校教育教学质量，确保学生在校内学足学好。让学生在校内就能够得到优质的教育，并且逐步优化作业布置和课后服务方面的工作，更好地让学校所拥有的优质教学资源发挥应有的作用。</w:t>
      </w:r>
    </w:p>
    <w:p>
      <w:pPr>
        <w:ind w:left="0" w:right="0" w:firstLine="560"/>
        <w:spacing w:before="450" w:after="450" w:line="312" w:lineRule="auto"/>
      </w:pPr>
      <w:r>
        <w:rPr>
          <w:rFonts w:ascii="宋体" w:hAnsi="宋体" w:eastAsia="宋体" w:cs="宋体"/>
          <w:color w:val="000"/>
          <w:sz w:val="28"/>
          <w:szCs w:val="28"/>
        </w:rPr>
        <w:t xml:space="preserve">从老师的角度来说，回归校内教育就是回归教育本心。“师者，所以传道受业解惑也”，在校老师的教学中心是需要摆在校内的。要想有效实现“双减”，需要充分发挥学校的主阵地作用，让学生在学校内学足学好，这样才能够缓解家长焦虑。“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同时也督促着教育者，要想更多办法去努力提升学校教育教学质量。希望加大力度将政策落地落实，切实取得实效。同时，作为一名普通教师，我将时时刻刻把学生身心健康发展放在心上，承担起立德树人、铸魂育人的使命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双减”工作已经宣传了很久，但是说实话，直到前不久，我才弄明白双减都减什么。直到今天，认真研读了学校下发的关于我校实施双减工作具体实施方案两遍之后，我才搞清楚双减到底是怎么回事。我个人觉得我校的方案已经安排的非常详细，从目标到原则，从内容到要求，都给出了具体的指导意见。比如，学生每晚作业总量不超过90分钟，比如课后服务时间为40分钟等等。想来想去，我只能够从本学科本年级组出发，结合课内课外谈几点不成熟的看法。</w:t>
      </w:r>
    </w:p>
    <w:p>
      <w:pPr>
        <w:ind w:left="0" w:right="0" w:firstLine="560"/>
        <w:spacing w:before="450" w:after="450" w:line="312" w:lineRule="auto"/>
      </w:pPr>
      <w:r>
        <w:rPr>
          <w:rFonts w:ascii="宋体" w:hAnsi="宋体" w:eastAsia="宋体" w:cs="宋体"/>
          <w:color w:val="000"/>
          <w:sz w:val="28"/>
          <w:szCs w:val="28"/>
        </w:rPr>
        <w:t xml:space="preserve">一、关于减少学生作业负担</w:t>
      </w:r>
    </w:p>
    <w:p>
      <w:pPr>
        <w:ind w:left="0" w:right="0" w:firstLine="560"/>
        <w:spacing w:before="450" w:after="450" w:line="312" w:lineRule="auto"/>
      </w:pPr>
      <w:r>
        <w:rPr>
          <w:rFonts w:ascii="宋体" w:hAnsi="宋体" w:eastAsia="宋体" w:cs="宋体"/>
          <w:color w:val="000"/>
          <w:sz w:val="28"/>
          <w:szCs w:val="28"/>
        </w:rPr>
        <w:t xml:space="preserve">1、教师精心备课，提高课堂效率，争取课上能完成的绝不留到课下。</w:t>
      </w:r>
    </w:p>
    <w:p>
      <w:pPr>
        <w:ind w:left="0" w:right="0" w:firstLine="560"/>
        <w:spacing w:before="450" w:after="450" w:line="312" w:lineRule="auto"/>
      </w:pPr>
      <w:r>
        <w:rPr>
          <w:rFonts w:ascii="宋体" w:hAnsi="宋体" w:eastAsia="宋体" w:cs="宋体"/>
          <w:color w:val="000"/>
          <w:sz w:val="28"/>
          <w:szCs w:val="28"/>
        </w:rPr>
        <w:t xml:space="preserve">以前我们都会把口语100的跟读作业布置在课下学生独立完成，教师负责第二天检查，这至少要10分钟时间，以后可以把跟读模仿发音任务课上完成。大部分老师课上教授完新单词，就把背诵单词留作家庭作业，第二天听写，现在可以当堂背诵当堂听写。这样，课下在家10分钟才能记住的单词，课上5分钟就可以搞定。</w:t>
      </w:r>
    </w:p>
    <w:p>
      <w:pPr>
        <w:ind w:left="0" w:right="0" w:firstLine="560"/>
        <w:spacing w:before="450" w:after="450" w:line="312" w:lineRule="auto"/>
      </w:pPr>
      <w:r>
        <w:rPr>
          <w:rFonts w:ascii="宋体" w:hAnsi="宋体" w:eastAsia="宋体" w:cs="宋体"/>
          <w:color w:val="000"/>
          <w:sz w:val="28"/>
          <w:szCs w:val="28"/>
        </w:rPr>
        <w:t xml:space="preserve">2、精简作业形式，分层布置作业。</w:t>
      </w:r>
    </w:p>
    <w:p>
      <w:pPr>
        <w:ind w:left="0" w:right="0" w:firstLine="560"/>
        <w:spacing w:before="450" w:after="450" w:line="312" w:lineRule="auto"/>
      </w:pPr>
      <w:r>
        <w:rPr>
          <w:rFonts w:ascii="宋体" w:hAnsi="宋体" w:eastAsia="宋体" w:cs="宋体"/>
          <w:color w:val="000"/>
          <w:sz w:val="28"/>
          <w:szCs w:val="28"/>
        </w:rPr>
        <w:t xml:space="preserve">有的老师认为学生必须动笔写单词才能记得住单词短语，于是便会要求每晚“三英一汉”“五英三汉”等。其实，可以不限制学生到底用什么方式，怎样去做，只要完成学习任务即可。善于动笔的写多少遍无所谓，不需要动笔的可能一个字都不写也能听写满分。比如，对话背诵，创设新对话这类作用都可以在课上完成，远比课下花费的时间少。分层布置作业，可以有效保持孩子们学习热情学习兴趣，减轻学习负担。《方案》中提到，作业可以细分为必做、鼓励做和选做三层。执行这个措施的关键是老师的检查反馈也要分层，如果检查时还是统一要求，知行不一，最后就是形同虚设。</w:t>
      </w:r>
    </w:p>
    <w:p>
      <w:pPr>
        <w:ind w:left="0" w:right="0" w:firstLine="560"/>
        <w:spacing w:before="450" w:after="450" w:line="312" w:lineRule="auto"/>
      </w:pPr>
      <w:r>
        <w:rPr>
          <w:rFonts w:ascii="宋体" w:hAnsi="宋体" w:eastAsia="宋体" w:cs="宋体"/>
          <w:color w:val="000"/>
          <w:sz w:val="28"/>
          <w:szCs w:val="28"/>
        </w:rPr>
        <w:t xml:space="preserve">3、坚决做到亲批亲改，不再给家长留作业。</w:t>
      </w:r>
    </w:p>
    <w:p>
      <w:pPr>
        <w:ind w:left="0" w:right="0" w:firstLine="560"/>
        <w:spacing w:before="450" w:after="450" w:line="312" w:lineRule="auto"/>
      </w:pPr>
      <w:r>
        <w:rPr>
          <w:rFonts w:ascii="宋体" w:hAnsi="宋体" w:eastAsia="宋体" w:cs="宋体"/>
          <w:color w:val="000"/>
          <w:sz w:val="28"/>
          <w:szCs w:val="28"/>
        </w:rPr>
        <w:t xml:space="preserve">我们很多英语老师想着提高作业质量，在听写检测前会要求家长提前听写签字。这个从这学期起必须避免。</w:t>
      </w:r>
    </w:p>
    <w:p>
      <w:pPr>
        <w:ind w:left="0" w:right="0" w:firstLine="560"/>
        <w:spacing w:before="450" w:after="450" w:line="312" w:lineRule="auto"/>
      </w:pPr>
      <w:r>
        <w:rPr>
          <w:rFonts w:ascii="宋体" w:hAnsi="宋体" w:eastAsia="宋体" w:cs="宋体"/>
          <w:color w:val="000"/>
          <w:sz w:val="28"/>
          <w:szCs w:val="28"/>
        </w:rPr>
        <w:t xml:space="preserve">4、作业形式多样，严格把控作业总量。</w:t>
      </w:r>
    </w:p>
    <w:p>
      <w:pPr>
        <w:ind w:left="0" w:right="0" w:firstLine="560"/>
        <w:spacing w:before="450" w:after="450" w:line="312" w:lineRule="auto"/>
      </w:pPr>
      <w:r>
        <w:rPr>
          <w:rFonts w:ascii="宋体" w:hAnsi="宋体" w:eastAsia="宋体" w:cs="宋体"/>
          <w:color w:val="000"/>
          <w:sz w:val="28"/>
          <w:szCs w:val="28"/>
        </w:rPr>
        <w:t xml:space="preserve">英语是一门语言学科，需要听说读写相辅相成，但每晚作业形式最多两种，作业总量不得超过30分钟。</w:t>
      </w:r>
    </w:p>
    <w:p>
      <w:pPr>
        <w:ind w:left="0" w:right="0" w:firstLine="560"/>
        <w:spacing w:before="450" w:after="450" w:line="312" w:lineRule="auto"/>
      </w:pPr>
      <w:r>
        <w:rPr>
          <w:rFonts w:ascii="宋体" w:hAnsi="宋体" w:eastAsia="宋体" w:cs="宋体"/>
          <w:color w:val="000"/>
          <w:sz w:val="28"/>
          <w:szCs w:val="28"/>
        </w:rPr>
        <w:t xml:space="preserve">二、关于减少校外培训负担</w:t>
      </w:r>
    </w:p>
    <w:p>
      <w:pPr>
        <w:ind w:left="0" w:right="0" w:firstLine="560"/>
        <w:spacing w:before="450" w:after="450" w:line="312" w:lineRule="auto"/>
      </w:pPr>
      <w:r>
        <w:rPr>
          <w:rFonts w:ascii="宋体" w:hAnsi="宋体" w:eastAsia="宋体" w:cs="宋体"/>
          <w:color w:val="000"/>
          <w:sz w:val="28"/>
          <w:szCs w:val="28"/>
        </w:rPr>
        <w:t xml:space="preserve">学校设计课后服务每晚40分钟对作业进行集体或者个体辅导，这是我们义不容辞的责任。即便是在非课后服务时间，只要学生有需求，只要不被看成增加学生负担，我们每一个英语老师都会尽心尽力，毫无怨言。从教师层面，关于减轻校外培训负担这一减，我们也只能做到这里。</w:t>
      </w:r>
    </w:p>
    <w:p>
      <w:pPr>
        <w:ind w:left="0" w:right="0" w:firstLine="560"/>
        <w:spacing w:before="450" w:after="450" w:line="312" w:lineRule="auto"/>
      </w:pPr>
      <w:r>
        <w:rPr>
          <w:rFonts w:ascii="宋体" w:hAnsi="宋体" w:eastAsia="宋体" w:cs="宋体"/>
          <w:color w:val="000"/>
          <w:sz w:val="28"/>
          <w:szCs w:val="28"/>
        </w:rPr>
        <w:t xml:space="preserve">实施“双减”工作对学生和老师来说都是好事，如果在执行过程中真的落到实处，真的做到家校统一，共同抵挡住升学压力，都能千方百计向课堂要质量，而不是靠课下给学生加压，那教育将迎来一片蔚蓝的天。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面对“双减”政策的下发，教师内心多是惶恐不安。至今“双减”已实施了一段时间，纵观这段时间以来出现的问题，针对“练习”有以下思考。</w:t>
      </w:r>
    </w:p>
    <w:p>
      <w:pPr>
        <w:ind w:left="0" w:right="0" w:firstLine="560"/>
        <w:spacing w:before="450" w:after="450" w:line="312" w:lineRule="auto"/>
      </w:pPr>
      <w:r>
        <w:rPr>
          <w:rFonts w:ascii="宋体" w:hAnsi="宋体" w:eastAsia="宋体" w:cs="宋体"/>
          <w:color w:val="000"/>
          <w:sz w:val="28"/>
          <w:szCs w:val="28"/>
        </w:rPr>
        <w:t xml:space="preserve">练习的本意，是巩固所学并查漏补缺。作为教师，我们课上课下让学生练习的内容是什么?为什么要进行练习?又是为谁练?或许每位老师都会说，练习是为学生的学习与发展而练。但事实上，很多时候，我们组织的练习都是为了学生的考试而练。于学生而言练过了，就行了，于教师而言“练”就要有练的效果。</w:t>
      </w:r>
    </w:p>
    <w:p>
      <w:pPr>
        <w:ind w:left="0" w:right="0" w:firstLine="560"/>
        <w:spacing w:before="450" w:after="450" w:line="312" w:lineRule="auto"/>
      </w:pPr>
      <w:r>
        <w:rPr>
          <w:rFonts w:ascii="宋体" w:hAnsi="宋体" w:eastAsia="宋体" w:cs="宋体"/>
          <w:color w:val="000"/>
          <w:sz w:val="28"/>
          <w:szCs w:val="28"/>
        </w:rPr>
        <w:t xml:space="preserve">数学的学习不是为了应付考试。尤其在双减政策的大背景下，没有了考试数量的铺垫，教师对于学生的学情掌控心理没底。如何突破这个现状?这无疑就需要我们将目标转向练习设计。</w:t>
      </w:r>
    </w:p>
    <w:p>
      <w:pPr>
        <w:ind w:left="0" w:right="0" w:firstLine="560"/>
        <w:spacing w:before="450" w:after="450" w:line="312" w:lineRule="auto"/>
      </w:pPr>
      <w:r>
        <w:rPr>
          <w:rFonts w:ascii="宋体" w:hAnsi="宋体" w:eastAsia="宋体" w:cs="宋体"/>
          <w:color w:val="000"/>
          <w:sz w:val="28"/>
          <w:szCs w:val="28"/>
        </w:rPr>
        <w:t xml:space="preserve">首先，学生不是解题机器、考试工具。所以对于练习，我们不应只关注练习课容量及练习题量的多少，而是需要关注思维含量的多少。</w:t>
      </w:r>
    </w:p>
    <w:p>
      <w:pPr>
        <w:ind w:left="0" w:right="0" w:firstLine="560"/>
        <w:spacing w:before="450" w:after="450" w:line="312" w:lineRule="auto"/>
      </w:pPr>
      <w:r>
        <w:rPr>
          <w:rFonts w:ascii="宋体" w:hAnsi="宋体" w:eastAsia="宋体" w:cs="宋体"/>
          <w:color w:val="000"/>
          <w:sz w:val="28"/>
          <w:szCs w:val="28"/>
        </w:rPr>
        <w:t xml:space="preserve">教师对于一次次的题目设计，一个个的问题提出，一次次的学习活动安排，我们能否换一个视角：如何设计比较大的问题，把学生带人学习活动中，让学生展示自己的学习过程与学习想法呢?不了解学生的思维过程，又怎能改善学生的学习现状呢?</w:t>
      </w:r>
    </w:p>
    <w:p>
      <w:pPr>
        <w:ind w:left="0" w:right="0" w:firstLine="560"/>
        <w:spacing w:before="450" w:after="450" w:line="312" w:lineRule="auto"/>
      </w:pPr>
      <w:r>
        <w:rPr>
          <w:rFonts w:ascii="宋体" w:hAnsi="宋体" w:eastAsia="宋体" w:cs="宋体"/>
          <w:color w:val="000"/>
          <w:sz w:val="28"/>
          <w:szCs w:val="28"/>
        </w:rPr>
        <w:t xml:space="preserve">这就要求教学中，教师要注重学生思考方法的指导。教学中有的学生对问题的改编停留于表层的欣赏，有的则深人思考改编问题的合理性。教师要帮助学生把所学的知识装上“钩子”，让学生把知识建立起联系。同时，教师要在学生练习过程中引导学生关注他人的想法，在自己想法与他人想法之间建立联系。</w:t>
      </w:r>
    </w:p>
    <w:p>
      <w:pPr>
        <w:ind w:left="0" w:right="0" w:firstLine="560"/>
        <w:spacing w:before="450" w:after="450" w:line="312" w:lineRule="auto"/>
      </w:pPr>
      <w:r>
        <w:rPr>
          <w:rFonts w:ascii="宋体" w:hAnsi="宋体" w:eastAsia="宋体" w:cs="宋体"/>
          <w:color w:val="000"/>
          <w:sz w:val="28"/>
          <w:szCs w:val="28"/>
        </w:rPr>
        <w:t xml:space="preserve">教学中，我们因引导学生在练习中多思考，让练习因思考，不再是“冷冰冰”的。通过设计具有一定挑战性的问题的思维含量激活学生，激发学生练习的兴趣，让学生体验数学思考的酸甜苦辣咸，享受智力活动的振奋与愉悦。</w:t>
      </w:r>
    </w:p>
    <w:p>
      <w:pPr>
        <w:ind w:left="0" w:right="0" w:firstLine="560"/>
        <w:spacing w:before="450" w:after="450" w:line="312" w:lineRule="auto"/>
      </w:pPr>
      <w:r>
        <w:rPr>
          <w:rFonts w:ascii="宋体" w:hAnsi="宋体" w:eastAsia="宋体" w:cs="宋体"/>
          <w:color w:val="000"/>
          <w:sz w:val="28"/>
          <w:szCs w:val="28"/>
        </w:rPr>
        <w:t xml:space="preserve">数学练习课，比“练”更重要的是“思”，让我们给予学生较大的思考、展示、交流的空间，让学生觉得数学越学越简单，让教师觉得学生学数学学得越来越不简单。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