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教师寒假培训研修活动个人心得精选8篇</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w:t>
      </w:r>
    </w:p>
    <w:p>
      <w:pPr>
        <w:ind w:left="0" w:right="0" w:firstLine="560"/>
        <w:spacing w:before="450" w:after="450" w:line="312" w:lineRule="auto"/>
      </w:pPr>
      <w:r>
        <w:rPr>
          <w:rFonts w:ascii="宋体" w:hAnsi="宋体" w:eastAsia="宋体" w:cs="宋体"/>
          <w:color w:val="000"/>
          <w:sz w:val="28"/>
          <w:szCs w:val="28"/>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莘学子，铸就教育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寒假，因为时间的关系，仅仅开展了连续两天的培训学习。但是这是非常充实的两天!也使自己的心灵得到了洗礼和滋润。感觉收获很大，真幸福!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老师，他们没有什么头衔，也没有轰轰烈烈的行动，但他们都扎扎实实在地工作，默默为他们所爱的孩子们全身心地奉献着。虽然名不见经传，但和他们相遇的孩子是幸运的，因为这些老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老师们朴实的语言，鲜活生动的实例分析，让我在反思中与他们产生了共鸣。是的!所有老师的目标应该都是做学生喜欢的名师。虽然小学生的`年龄很小，也许人们觉得他们并不知道什么，但实际上从我自己的经验和调查来看，学生喜欢的老师主要有几个共同的特点：学识渊博、幽默、公正、尊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快乐，应该先从心态开始，端正心态是基础，因为毕竟学生来自不同的家庭环境和社会环境，生长的环境或多或少影响一个人的发展和习惯养成，所以我们不能够要求所有孩子一开始就按照老师定的要求一一照做，那是妄想!当然，更不可能要求所有家长都尽心尽力按照老师的要求教育和辅导孩子的习惯和学习，毕竟家长也有自己的事情需要处理。如果家长配合老师的教育教学工作，我们要学会感恩;但如果家长有些将自己的一切放在第一位的话，我们也要学会理解。这样的话，无论遇到什么样的学生和家长，我们都能够有一个平和的心态去面对和处理。保持良好心态，多换位思考，提高自身的情绪管理能力，这样才能够让自己更加积极面对现实，才能够享受到更多幸福快乐的时光。</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发展。修炼自己，应该先明确自己的奋斗目标以及正确认识自己目前存在的问题。确立好目标之后，还应该根据自身目前情况，确立阶段性目标，从点滴做起，实现阶段性目标才可以实现最终目标——学生喜欢的名师。当然，修炼自己，最好、最快的途径就是不断研修、学习。这包括很多方面，其中读书时必不可少的一项。读书万卷，教学有神。这句话是有一定根据的!潜心、精心阅读，读教育教学理论专著，读教育教学杂志，读学生喜爱的儿童文学作品或者故事等等，广泛阅读，才能够让自己符合现代教师的基本要求，不但有丰富的专业知识，还具有广泛的其他方面的知识，这才是一个目光长远的教育者。不过，光读书、学习还是不够的。学习之余要学会反思，反思从文章得到的启发和收获，以及存在的问题，还要结合课堂教学实际进行不断反思，及时撰写自己的反思心得，哪怕每天记一两句经典心得，日积月累，也将会有很大、很丰富的收获!长期坚持，不断反思自己的不足，不断修炼自己，如此才可以促进自身的专业化发展。</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的重要性。要做到这些，要从端正心态开始，从细节之处入手，在学习和反思中不断成长，以和谐的师师、师生关系、教师与家长关系为着手点开始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我校组织了为期四天的教师培训，培训内容不仅丰富全面，而且非常细致。学习了《中小学教师职业道德及要求》。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我觉得这一文件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教师，作为社会的一份子，更作为培育下一代的言传身教者，我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学生的健康成长。有人把教师比作红烛，燃烧自己，照亮别人，这是对教师的崇高评价和美好赞誉。既然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如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因此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热爱，使书籍成为智力生活中的指路明灯，这些都取决于教师。有人说快乐是一种选择，有的人快乐，有的人痛苦，在于一念之差。教师职业有其苦，但我觉得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宋体" w:hAnsi="宋体" w:eastAsia="宋体" w:cs="宋体"/>
          <w:color w:val="000"/>
          <w:sz w:val="28"/>
          <w:szCs w:val="28"/>
        </w:rPr>
        <w:t xml:space="preserve">四天的校内培训已经结束，培训之初因耽误假期而满腹牢骚，现已荡然无存，培训中的所有收获，将结合日后的实际运用到自己工作中去。模范地履行师德规范，以对学生的挚爱、对教育事业的责任，以自己的人格魅力，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寒假期间，学校组织了一次教师研修培训。此次培训围绕学校教育教学工作展开，包括如何提高教学质量、如何激发学生学习兴趣等。在本次研修培训中，我发现了很多有益的心得体会。</w:t>
      </w:r>
    </w:p>
    <w:p>
      <w:pPr>
        <w:ind w:left="0" w:right="0" w:firstLine="560"/>
        <w:spacing w:before="450" w:after="450" w:line="312" w:lineRule="auto"/>
      </w:pPr>
      <w:r>
        <w:rPr>
          <w:rFonts w:ascii="宋体" w:hAnsi="宋体" w:eastAsia="宋体" w:cs="宋体"/>
          <w:color w:val="000"/>
          <w:sz w:val="28"/>
          <w:szCs w:val="28"/>
        </w:rPr>
        <w:t xml:space="preserve">首先，培训要注重实用性。在培训中，学校安排的课程全面而丰富，但要注意让老师真正感受到到实用性的体验。在短短的几天里强化教师的师德、教育教学方法、心理健康等，要让每个老师都明确的明白她所学到的知识在实际教学中的用处，要让每个老师都有别满意的学习体验。</w:t>
      </w:r>
    </w:p>
    <w:p>
      <w:pPr>
        <w:ind w:left="0" w:right="0" w:firstLine="560"/>
        <w:spacing w:before="450" w:after="450" w:line="312" w:lineRule="auto"/>
      </w:pPr>
      <w:r>
        <w:rPr>
          <w:rFonts w:ascii="宋体" w:hAnsi="宋体" w:eastAsia="宋体" w:cs="宋体"/>
          <w:color w:val="000"/>
          <w:sz w:val="28"/>
          <w:szCs w:val="28"/>
        </w:rPr>
        <w:t xml:space="preserve">其次，培训需要讲究方法。在本次培训中，我发现领域等领域的优秀教师会用各种各样的方法培训，让学员有别样的.体验：例如采用全员互动的方式，进行知识的教授，这样能更好的调动学员的积极性，使他们能够快速地掌握所需的教学知识;而针对教师们老年人腰椎不好等体力不支的情况，特别增加了徒手操锻炼，让老师们通过锻炼来缓解自己的身体压力。</w:t>
      </w:r>
    </w:p>
    <w:p>
      <w:pPr>
        <w:ind w:left="0" w:right="0" w:firstLine="560"/>
        <w:spacing w:before="450" w:after="450" w:line="312" w:lineRule="auto"/>
      </w:pPr>
      <w:r>
        <w:rPr>
          <w:rFonts w:ascii="宋体" w:hAnsi="宋体" w:eastAsia="宋体" w:cs="宋体"/>
          <w:color w:val="000"/>
          <w:sz w:val="28"/>
          <w:szCs w:val="28"/>
        </w:rPr>
        <w:t xml:space="preserve">再次，同时注重师德的培养。师德是一种道德精神，是一种爱的坚持和忠诚，教师的师德含义很丰富，包括德、智、体、美等方面。教师作为学生的引路人，传承和发扬着人类文化的价值观，就需要满怀着爱、严谨、尊重、有真诚的教育精神去引导学生。</w:t>
      </w:r>
    </w:p>
    <w:p>
      <w:pPr>
        <w:ind w:left="0" w:right="0" w:firstLine="560"/>
        <w:spacing w:before="450" w:after="450" w:line="312" w:lineRule="auto"/>
      </w:pPr>
      <w:r>
        <w:rPr>
          <w:rFonts w:ascii="宋体" w:hAnsi="宋体" w:eastAsia="宋体" w:cs="宋体"/>
          <w:color w:val="000"/>
          <w:sz w:val="28"/>
          <w:szCs w:val="28"/>
        </w:rPr>
        <w:t xml:space="preserve">综上所述，本次寒假教师研修培训体验感极好。尤其是通过研修，更加深刻地认识到了教师师德的重要性，感受到了用心的教学对学生成长的巨大影响，加深了对教育教学工作的认识。相信在今后的工作中，这些宝贵的经验和体会一定会使我的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老师还是李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经过短短假期的寒假研修学习，提升了我们教师的教学认识和教学理念水平。XX引领之下，中国教育事业与时俱进，革故鼎新，体现了新时代下教育应有之义。从寒假研修中我感悟了以下思想：</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教师在传播人类文明、启迪人类智慧、塑造人类灵魂、开发人力资源、弘扬和培育民族精神方面发挥着重要的、不可替代的作用。教师是社会主义事业建设者和接班人的培育者，是青少年学生成长的引路人。教师的地位、作用和职业特点，决定了教师必须具备较高的素质。教师的思想政治素质和职业道德水平，直接关系到中小学德育工作状况和亿万青少年的健康成长，关系到国家的前途命运和民族的未来。加强中小学教师职业道德建设，提高中小学教师的师德素养，对于确保党的事业后继有人和社会主义事业兴旺发达，全面建设小康社会，构建社会主义和谐社会，实现中华民族伟大复兴，具有深远的意义。改革开放30年来，我国教育事业取得巨大成就，已经进入一个新的发展阶段。在新的历史起点上，实现我国从人力资源大国向人力资源强国的根本性转变，这是时代赋予我们的新的伟大使命。</w:t>
      </w:r>
    </w:p>
    <w:p>
      <w:pPr>
        <w:ind w:left="0" w:right="0" w:firstLine="560"/>
        <w:spacing w:before="450" w:after="450" w:line="312" w:lineRule="auto"/>
      </w:pPr>
      <w:r>
        <w:rPr>
          <w:rFonts w:ascii="宋体" w:hAnsi="宋体" w:eastAsia="宋体" w:cs="宋体"/>
          <w:color w:val="000"/>
          <w:sz w:val="28"/>
          <w:szCs w:val="28"/>
        </w:rPr>
        <w:t xml:space="preserve">提高教育质量，关键在教师质量。没有高水平的教师队伍，就没有高质量的教育。建设人力资源强国，提高教育质量和水平，对教师队伍整体素质提出了新的更高要求。师德是教师最重要的素质，师德水平是人民群众对教育工作满意与否的一个重要标尺，师德建设是教育改革发展的内在需要。</w:t>
      </w:r>
    </w:p>
    <w:p>
      <w:pPr>
        <w:ind w:left="0" w:right="0" w:firstLine="560"/>
        <w:spacing w:before="450" w:after="450" w:line="312" w:lineRule="auto"/>
      </w:pPr>
      <w:r>
        <w:rPr>
          <w:rFonts w:ascii="宋体" w:hAnsi="宋体" w:eastAsia="宋体" w:cs="宋体"/>
          <w:color w:val="000"/>
          <w:sz w:val="28"/>
          <w:szCs w:val="28"/>
        </w:rPr>
        <w:t xml:space="preserve">二、拓宽视野，把握最新教学动态</w:t>
      </w:r>
    </w:p>
    <w:p>
      <w:pPr>
        <w:ind w:left="0" w:right="0" w:firstLine="560"/>
        <w:spacing w:before="450" w:after="450" w:line="312" w:lineRule="auto"/>
      </w:pPr>
      <w:r>
        <w:rPr>
          <w:rFonts w:ascii="宋体" w:hAnsi="宋体" w:eastAsia="宋体" w:cs="宋体"/>
          <w:color w:val="000"/>
          <w:sz w:val="28"/>
          <w:szCs w:val="28"/>
        </w:rPr>
        <w:t xml:space="preserve">1、专业发展是提高教育质量的关键。教育是教师的工作，学校教育质量的高低主要由教师来决定。一所学校可能房子很漂亮、仪器很先进，但如果没有好的教师队伍，其教育质量就不会高，学生也不会来。课程的执行者是教师，再好的理念、内容，没有好的老师，课程改革也搞不好。反过来讲，即使理念不很新，教材编得也不是很好，可是优秀教师照样可以妙笔生花。以前我们讲“教师是教育质量的关键”，现在我们要把它改成这么一句话：“教师发展是提高教育质量的关键。”</w:t>
      </w:r>
    </w:p>
    <w:p>
      <w:pPr>
        <w:ind w:left="0" w:right="0" w:firstLine="560"/>
        <w:spacing w:before="450" w:after="450" w:line="312" w:lineRule="auto"/>
      </w:pPr>
      <w:r>
        <w:rPr>
          <w:rFonts w:ascii="宋体" w:hAnsi="宋体" w:eastAsia="宋体" w:cs="宋体"/>
          <w:color w:val="000"/>
          <w:sz w:val="28"/>
          <w:szCs w:val="28"/>
        </w:rPr>
        <w:t xml:space="preserve">2、专业发展是提高团队凝聚力的核心要素。一所学校有没有凝聚力，有没有向心力，有没有向上的力量，教师是关键。而教师的力量从什么地方来呢?从教师的发展来。人会产生惰性，如果教师工作变成机械性的工作，每天上班面对学生、上课、批改作业，年复一年，到最后就会懈怠，就会丧失教学兴趣，那学校里就没有生气了。而学校凝聚力的提高，会让人觉得有朝气，使学生、教师不断地有新的目标，不断地有新的成绩，不断地有新鲜感，不断有成就感，不断地有向上的动力。我们所说的发展，不是让所有的老师都去当校长。我们所说的发展是一种事业感、成就感，是在教育岗位上的职业发展。</w:t>
      </w:r>
    </w:p>
    <w:p>
      <w:pPr>
        <w:ind w:left="0" w:right="0" w:firstLine="560"/>
        <w:spacing w:before="450" w:after="450" w:line="312" w:lineRule="auto"/>
      </w:pPr>
      <w:r>
        <w:rPr>
          <w:rFonts w:ascii="宋体" w:hAnsi="宋体" w:eastAsia="宋体" w:cs="宋体"/>
          <w:color w:val="000"/>
          <w:sz w:val="28"/>
          <w:szCs w:val="28"/>
        </w:rPr>
        <w:t xml:space="preserve">3、专业发展是学生发展的根本保障。教育是为学生终身发展而奠基的，我们应该一切为了学生的发展。但教师的`发展也是我们的目的，通过教师的发展来促进学生的发展也是应该的，所以教育行政部门和学校千万不能只使用人而不发展人。</w:t>
      </w:r>
    </w:p>
    <w:p>
      <w:pPr>
        <w:ind w:left="0" w:right="0" w:firstLine="560"/>
        <w:spacing w:before="450" w:after="450" w:line="312" w:lineRule="auto"/>
      </w:pPr>
      <w:r>
        <w:rPr>
          <w:rFonts w:ascii="宋体" w:hAnsi="宋体" w:eastAsia="宋体" w:cs="宋体"/>
          <w:color w:val="000"/>
          <w:sz w:val="28"/>
          <w:szCs w:val="28"/>
        </w:rPr>
        <w:t xml:space="preserve">三、加强自身学习、提高自身水平</w:t>
      </w:r>
    </w:p>
    <w:p>
      <w:pPr>
        <w:ind w:left="0" w:right="0" w:firstLine="560"/>
        <w:spacing w:before="450" w:after="450" w:line="312" w:lineRule="auto"/>
      </w:pPr>
      <w:r>
        <w:rPr>
          <w:rFonts w:ascii="宋体" w:hAnsi="宋体" w:eastAsia="宋体" w:cs="宋体"/>
          <w:color w:val="000"/>
          <w:sz w:val="28"/>
          <w:szCs w:val="28"/>
        </w:rPr>
        <w:t xml:space="preserve">通过学习提高内在素质。终身学习是当代教师自身发展、适应职业及社会发展的必然要求。通过学习提高教育教学水平。教师肩负着教书育人的重任，教师只有不断更新教育知识体系及观念，才能满足处在发展过程中学生的学习需要。通过学习能够树立教师威信。教师的魅力在于通过丰富的知识储备，积淀成诸多良好的品质，在潜移默化中获得学生的尊重与信赖，从而影响学生的言行。为学生树立良好的榜样。教师要转变教师角色，从传统的知识传授者的角色转变成学生学习和发展促进者的角色，以自身的实际行动来引导学生树立终身学习的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教师寒假研修内容丰富多彩，作为青年教师，我受益匪浅。尤其在学习\"师德典型引领\"时，我从头到尾都被震撼着、感动着。各位优秀教师崇高的人生追求、高尚的师德情操、无私的奉献精神，感人至深，催人奋进。她们的精神就像一道光照亮了我未来的职业之旅。下面我就来谈谈这次网络研修的几点收获。</w:t>
      </w:r>
    </w:p>
    <w:p>
      <w:pPr>
        <w:ind w:left="0" w:right="0" w:firstLine="560"/>
        <w:spacing w:before="450" w:after="450" w:line="312" w:lineRule="auto"/>
      </w:pPr>
      <w:r>
        <w:rPr>
          <w:rFonts w:ascii="宋体" w:hAnsi="宋体" w:eastAsia="宋体" w:cs="宋体"/>
          <w:color w:val="000"/>
          <w:sz w:val="28"/>
          <w:szCs w:val="28"/>
        </w:rPr>
        <w:t xml:space="preserve">一、眼里有光，心中有爱</w:t>
      </w:r>
    </w:p>
    <w:p>
      <w:pPr>
        <w:ind w:left="0" w:right="0" w:firstLine="560"/>
        <w:spacing w:before="450" w:after="450" w:line="312" w:lineRule="auto"/>
      </w:pPr>
      <w:r>
        <w:rPr>
          <w:rFonts w:ascii="宋体" w:hAnsi="宋体" w:eastAsia="宋体" w:cs="宋体"/>
          <w:color w:val="000"/>
          <w:sz w:val="28"/>
          <w:szCs w:val="28"/>
        </w:rPr>
        <w:t xml:space="preserve">作一名眼里有光，心中有爱的老师，我们要学会用搜寻的眼光加放大镜去搜索每个孩子的闪光点，激励他们发挥自己的优势，允许其在改正错误中有所反复，最终发现自身的价值。古语有云\"亲其师，信其道\",我要亲近她们，要用\"爱\"去感化每个孩子的心灵，把一生矢志教育的心愿化为热爱学生的一团火，让学生感受着爱的真诚!</w:t>
      </w:r>
    </w:p>
    <w:p>
      <w:pPr>
        <w:ind w:left="0" w:right="0" w:firstLine="560"/>
        <w:spacing w:before="450" w:after="450" w:line="312" w:lineRule="auto"/>
      </w:pPr>
      <w:r>
        <w:rPr>
          <w:rFonts w:ascii="宋体" w:hAnsi="宋体" w:eastAsia="宋体" w:cs="宋体"/>
          <w:color w:val="000"/>
          <w:sz w:val="28"/>
          <w:szCs w:val="28"/>
        </w:rPr>
        <w:t xml:space="preserve">二、一片责任心，可保万亩林</w:t>
      </w:r>
    </w:p>
    <w:p>
      <w:pPr>
        <w:ind w:left="0" w:right="0" w:firstLine="560"/>
        <w:spacing w:before="450" w:after="450" w:line="312" w:lineRule="auto"/>
      </w:pPr>
      <w:r>
        <w:rPr>
          <w:rFonts w:ascii="宋体" w:hAnsi="宋体" w:eastAsia="宋体" w:cs="宋体"/>
          <w:color w:val="000"/>
          <w:sz w:val="28"/>
          <w:szCs w:val="28"/>
        </w:rPr>
        <w:t xml:space="preserve">作为老师必须具有足够的耐心和责任心。我不仅要对孩子负责，还要对家长负责，更要对学校负责。规范学生的行为，更要了解学生的思想动态，对每一个学生都要进行有针对性的教育。从自己身边的小事做起，要求别人做到的，自己必须努力做到。对家长负责，当他们放心地把孩子交到我手里的那一刻，我就知道了我的责任有多重!我们除了像妈妈一样呵护、关爱、帮助孩子外，还要培养他们良好的习惯，教他们如何做人，如何学习，如何生活，还家长一个健康、快乐、活泼、聪明的.孩子。对学校负责，牢固树立教师的光辉形象，创造性地落实学校的各项工作。总之，热爱每一个学生是我们的责任，教育学生是我们的神圣事业。对学生我们既要爱又要严，时刻把学生放在第一位，是作为一名老师必需承担的责任和义务。学习过程中，我发觉与这些优秀老师比起来，差距实在是太大了。平时我也会觉得工作压力很大很累，现在我却发现，我们的工作是充实的，意义是深远的，职业是幸福的。</w:t>
      </w:r>
    </w:p>
    <w:p>
      <w:pPr>
        <w:ind w:left="0" w:right="0" w:firstLine="560"/>
        <w:spacing w:before="450" w:after="450" w:line="312" w:lineRule="auto"/>
      </w:pPr>
      <w:r>
        <w:rPr>
          <w:rFonts w:ascii="宋体" w:hAnsi="宋体" w:eastAsia="宋体" w:cs="宋体"/>
          <w:color w:val="000"/>
          <w:sz w:val="28"/>
          <w:szCs w:val="28"/>
        </w:rPr>
        <w:t xml:space="preserve">三、用最初的心，做永远的事</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了只有\"不忘初心才能方得始终\"。虽然我们经常开玩笑说\"学生虐我千万遍，我待学生如初恋!\"但每一位教师还是恪守职业道德，为人师表处处彰显人民教师的形象。教师的天职是教书育人。因此，作为一个教师必须要提高自己的道德素养，尊重学生的人格，了解学生的个性，相信学生，关心学生，既统一严格要求，又注意学生的个体差异，区别对待。\"为教育事业奋斗终身\"是我们教育工作者的最高精神境界。忠诚于人民的教育事业，是教师的最高美德。用最初的心做永远的事，是一名人民教师无悔的选择。</w:t>
      </w:r>
    </w:p>
    <w:p>
      <w:pPr>
        <w:ind w:left="0" w:right="0" w:firstLine="560"/>
        <w:spacing w:before="450" w:after="450" w:line="312" w:lineRule="auto"/>
      </w:pPr>
      <w:r>
        <w:rPr>
          <w:rFonts w:ascii="宋体" w:hAnsi="宋体" w:eastAsia="宋体" w:cs="宋体"/>
          <w:color w:val="000"/>
          <w:sz w:val="28"/>
          <w:szCs w:val="28"/>
        </w:rPr>
        <w:t xml:space="preserve">总之，通过这个寒假的潜心学习，我更深刻理解了\"身在其位，必谋其职\"的含义。我处在教育的第一线，所作所为无不关系着每个学生的成长和前途，无不牵扯着每个家庭的期望和幸福。工作一时一刻也不能懈息，一分一秒也不应该退缩。面对一双双期待的眼神，一朵朵绽放的蓓蕾，我怎能停下脚步呢?再苦再累，也不能放弃，紧握着自己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寒假教师研修培训，我认真聆听了几位领导和老师的讲座，受益匪浅。他们传授的宝贵经验对我们这些正努力向优秀教师目标摸索前进的年轻人如同雪中送炭，收获颇丰。下面，我谈谈自己的一些认识和体会：</w:t>
      </w:r>
    </w:p>
    <w:p>
      <w:pPr>
        <w:ind w:left="0" w:right="0" w:firstLine="560"/>
        <w:spacing w:before="450" w:after="450" w:line="312" w:lineRule="auto"/>
      </w:pPr>
      <w:r>
        <w:rPr>
          <w:rFonts w:ascii="宋体" w:hAnsi="宋体" w:eastAsia="宋体" w:cs="宋体"/>
          <w:color w:val="000"/>
          <w:sz w:val="28"/>
          <w:szCs w:val="28"/>
        </w:rPr>
        <w:t xml:space="preserve">一、角色定位。教师是学生成长的守护人。应将教师角色定位于学习者，树立终生学习理念。教师首先是学习者，不仅要善于向实践学习，向理论学习，而且要向学生学习，学生是最好的活资源。</w:t>
      </w:r>
    </w:p>
    <w:p>
      <w:pPr>
        <w:ind w:left="0" w:right="0" w:firstLine="560"/>
        <w:spacing w:before="450" w:after="450" w:line="312" w:lineRule="auto"/>
      </w:pPr>
      <w:r>
        <w:rPr>
          <w:rFonts w:ascii="宋体" w:hAnsi="宋体" w:eastAsia="宋体" w:cs="宋体"/>
          <w:color w:val="000"/>
          <w:sz w:val="28"/>
          <w:szCs w:val="28"/>
        </w:rPr>
        <w:t xml:space="preserve">二、教育无小事。“教育无小事，教师无小节。”这是我的格言。学生的向师性强，可塑性大，教师的一言一行、一举一动都会成为他们学习的内容，这就要求教师言行举止，必须高度自律。一个细节可能会影响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三、善于反思。反思是教师得以成长和不断进步的必备条件。素质教育和新教育已悄然来到了我们身边，教育工作既需要实干精神，又要善于开动脑筋，善于在反思中运用新技术、新理念解决教育教学中存在的问题。反思是教师成长的必经途径，是教师进步的一大阶梯。我们要在反思中扬长避短，在新形势以自己教育教学质量不断提高为目标。反思不能仅停留在脑海中，而是要认真撰写教育和教学反思。</w:t>
      </w:r>
    </w:p>
    <w:p>
      <w:pPr>
        <w:ind w:left="0" w:right="0" w:firstLine="560"/>
        <w:spacing w:before="450" w:after="450" w:line="312" w:lineRule="auto"/>
      </w:pPr>
      <w:r>
        <w:rPr>
          <w:rFonts w:ascii="宋体" w:hAnsi="宋体" w:eastAsia="宋体" w:cs="宋体"/>
          <w:color w:val="000"/>
          <w:sz w:val="28"/>
          <w:szCs w:val="28"/>
        </w:rPr>
        <w:t xml:space="preserve">四、规范道德认识。不断提高自己对教师道德的认识，规范自身的教师道德行为，给学生以信任和宽容。良好的道德品质，在潜移默化中净化心灵，完善人格、激励意志，充分挖掘自己的潜力。</w:t>
      </w:r>
    </w:p>
    <w:p>
      <w:pPr>
        <w:ind w:left="0" w:right="0" w:firstLine="560"/>
        <w:spacing w:before="450" w:after="450" w:line="312" w:lineRule="auto"/>
      </w:pPr>
      <w:r>
        <w:rPr>
          <w:rFonts w:ascii="宋体" w:hAnsi="宋体" w:eastAsia="宋体" w:cs="宋体"/>
          <w:color w:val="000"/>
          <w:sz w:val="28"/>
          <w:szCs w:val="28"/>
        </w:rPr>
        <w:t xml:space="preserve">五、和谐待生。在教育中，教师要用自己的行动去感染学生，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六、严而有爱。教师对学生还要有一种充满责任感和理智感的爱，这种爱就是严格要求，严而有度，严而有理。</w:t>
      </w:r>
    </w:p>
    <w:p>
      <w:pPr>
        <w:ind w:left="0" w:right="0" w:firstLine="560"/>
        <w:spacing w:before="450" w:after="450" w:line="312" w:lineRule="auto"/>
      </w:pPr>
      <w:r>
        <w:rPr>
          <w:rFonts w:ascii="宋体" w:hAnsi="宋体" w:eastAsia="宋体" w:cs="宋体"/>
          <w:color w:val="000"/>
          <w:sz w:val="28"/>
          <w:szCs w:val="28"/>
        </w:rPr>
        <w:t xml:space="preserve">网络研修学习虽然结束了，它也预示着更加美丽的开始。我相信，只要我们用心，前面的风景会更加美好!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2025-06-21T16:36:58+08:00</dcterms:created>
  <dcterms:modified xsi:type="dcterms:W3CDTF">2025-06-21T16:36:58+08:00</dcterms:modified>
</cp:coreProperties>
</file>

<file path=docProps/custom.xml><?xml version="1.0" encoding="utf-8"?>
<Properties xmlns="http://schemas.openxmlformats.org/officeDocument/2006/custom-properties" xmlns:vt="http://schemas.openxmlformats.org/officeDocument/2006/docPropsVTypes"/>
</file>