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观看《榜样的力量》心得体会怎么写8篇</w:t>
      </w:r>
      <w:bookmarkEnd w:id="1"/>
    </w:p>
    <w:p>
      <w:pPr>
        <w:jc w:val="center"/>
        <w:spacing w:before="0" w:after="450"/>
      </w:pPr>
      <w:r>
        <w:rPr>
          <w:rFonts w:ascii="Arial" w:hAnsi="Arial" w:eastAsia="Arial" w:cs="Arial"/>
          <w:color w:val="999999"/>
          <w:sz w:val="20"/>
          <w:szCs w:val="20"/>
        </w:rPr>
        <w:t xml:space="preserve">来源：网络  作者：雾凇晨曦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在时代的长河中，誓言承载着初心，掌纹诉说着故事。伟大时代与崇高事业交相辉映，召唤着伟大精神，期待着榜样的力量。那些熠熠生辉的榜样，恰似春日里的和风细雨，悄无声息地润泽着生活的每一寸土地，在不经意间塑造着我们的价值观，引导我们朝着光明与美好的...</w:t>
      </w:r>
    </w:p>
    <w:p>
      <w:pPr>
        <w:ind w:left="0" w:right="0" w:firstLine="560"/>
        <w:spacing w:before="450" w:after="450" w:line="312" w:lineRule="auto"/>
      </w:pPr>
      <w:r>
        <w:rPr>
          <w:rFonts w:ascii="宋体" w:hAnsi="宋体" w:eastAsia="宋体" w:cs="宋体"/>
          <w:color w:val="000"/>
          <w:sz w:val="28"/>
          <w:szCs w:val="28"/>
        </w:rPr>
        <w:t xml:space="preserve">在时代的长河中，誓言承载着初心，掌纹诉说着故事。伟大时代与崇高事业交相辉映，召唤着伟大精神，期待着榜样的力量。那些熠熠生辉的榜样，恰似春日里的和风细雨，悄无声息地润泽着生活的每一寸土地，在不经意间塑造着我们的价值观，引导我们朝着光明与美好的方向笃定前行，书写属于自己的华章。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聆听榜样故事，感受榜样力量!12月8日晚8点，我观看了中央电视台专题节目《榜样6》之后，激动的心情久久难以平静。</w:t>
      </w:r>
    </w:p>
    <w:p>
      <w:pPr>
        <w:ind w:left="0" w:right="0" w:firstLine="560"/>
        <w:spacing w:before="450" w:after="450" w:line="312" w:lineRule="auto"/>
      </w:pPr>
      <w:r>
        <w:rPr>
          <w:rFonts w:ascii="宋体" w:hAnsi="宋体" w:eastAsia="宋体" w:cs="宋体"/>
          <w:color w:val="000"/>
          <w:sz w:val="28"/>
          <w:szCs w:val="28"/>
        </w:rPr>
        <w:t xml:space="preserve">节目中，讲述了“卫国戍边英雄团长”祁发宝、从“将军之子”变身为“牧民之子”的廷·巴特尔、边境线上的“活界碑”魏德友等人的故事。众多先进事迹引起了我的强烈共鸣。</w:t>
      </w:r>
    </w:p>
    <w:p>
      <w:pPr>
        <w:ind w:left="0" w:right="0" w:firstLine="560"/>
        <w:spacing w:before="450" w:after="450" w:line="312" w:lineRule="auto"/>
      </w:pPr>
      <w:r>
        <w:rPr>
          <w:rFonts w:ascii="宋体" w:hAnsi="宋体" w:eastAsia="宋体" w:cs="宋体"/>
          <w:color w:val="000"/>
          <w:sz w:val="28"/>
          <w:szCs w:val="28"/>
        </w:rPr>
        <w:t xml:space="preserve">以典型为镜查找不足。</w:t>
      </w:r>
    </w:p>
    <w:p>
      <w:pPr>
        <w:ind w:left="0" w:right="0" w:firstLine="560"/>
        <w:spacing w:before="450" w:after="450" w:line="312" w:lineRule="auto"/>
      </w:pPr>
      <w:r>
        <w:rPr>
          <w:rFonts w:ascii="宋体" w:hAnsi="宋体" w:eastAsia="宋体" w:cs="宋体"/>
          <w:color w:val="000"/>
          <w:sz w:val="28"/>
          <w:szCs w:val="28"/>
        </w:rPr>
        <w:t xml:space="preserve">在他们身上我看到了大大的两个字“无私”。正是因为心里装着祖国，他们撇下了亲人;正是因为对祖国深情的爱，才对亲人淡薄;正是心底装着对人民的奉献，他们才忘记了自己;正是对人民群众的.关心，他们才没有时间顾及家庭。作为一名党员，作为一名村支书，我要时常保持思考状态，通过对标典型，熟知自己的不足，便于在日后的工作、生活、学习中有意识的改正提升自己，使自己始终保持思想上、政治上和作风上的纯洁性，当好党员干部的带头人。</w:t>
      </w:r>
    </w:p>
    <w:p>
      <w:pPr>
        <w:ind w:left="0" w:right="0" w:firstLine="560"/>
        <w:spacing w:before="450" w:after="450" w:line="312" w:lineRule="auto"/>
      </w:pPr>
      <w:r>
        <w:rPr>
          <w:rFonts w:ascii="宋体" w:hAnsi="宋体" w:eastAsia="宋体" w:cs="宋体"/>
          <w:color w:val="000"/>
          <w:sz w:val="28"/>
          <w:szCs w:val="28"/>
        </w:rPr>
        <w:t xml:space="preserve">以典型为镜争当先进。</w:t>
      </w:r>
    </w:p>
    <w:p>
      <w:pPr>
        <w:ind w:left="0" w:right="0" w:firstLine="560"/>
        <w:spacing w:before="450" w:after="450" w:line="312" w:lineRule="auto"/>
      </w:pPr>
      <w:r>
        <w:rPr>
          <w:rFonts w:ascii="宋体" w:hAnsi="宋体" w:eastAsia="宋体" w:cs="宋体"/>
          <w:color w:val="000"/>
          <w:sz w:val="28"/>
          <w:szCs w:val="28"/>
        </w:rPr>
        <w:t xml:space="preserve">《榜样6》中，舍小家顾大家，心中有理想，行动有方向的故事令人热血沸腾。作为村支部书记，学习榜样力量，就要从中汲取有益滋养，汇聚源源不断的前行动力。在平凡的岗位上，我们也可以这样积极地对待工作和生活，也可以这样真诚地与人相处，也可以这样热情地帮助别人，要以赤诚之心坚持全心全意为人民服务的理想信念，持续解决好群众的“急难愁盼”问题，让东沟村的各项工作走在全镇的前列。</w:t>
      </w:r>
    </w:p>
    <w:p>
      <w:pPr>
        <w:ind w:left="0" w:right="0" w:firstLine="560"/>
        <w:spacing w:before="450" w:after="450" w:line="312" w:lineRule="auto"/>
      </w:pPr>
      <w:r>
        <w:rPr>
          <w:rFonts w:ascii="宋体" w:hAnsi="宋体" w:eastAsia="宋体" w:cs="宋体"/>
          <w:color w:val="000"/>
          <w:sz w:val="28"/>
          <w:szCs w:val="28"/>
        </w:rPr>
        <w:t xml:space="preserve">以典型为镜提升新风。</w:t>
      </w:r>
    </w:p>
    <w:p>
      <w:pPr>
        <w:ind w:left="0" w:right="0" w:firstLine="560"/>
        <w:spacing w:before="450" w:after="450" w:line="312" w:lineRule="auto"/>
      </w:pPr>
      <w:r>
        <w:rPr>
          <w:rFonts w:ascii="宋体" w:hAnsi="宋体" w:eastAsia="宋体" w:cs="宋体"/>
          <w:color w:val="000"/>
          <w:sz w:val="28"/>
          <w:szCs w:val="28"/>
        </w:rPr>
        <w:t xml:space="preserve">今年以来，村上正在大力开展巩固拓展脱贫攻坚成果同乡村振兴有效衔接工作，但是，少数群众“等靠要”、邻里为了小事产生纠纷等现象还不同程度存在。党员要学习，普通群众也应加强学习。因此，我将发动村干部的力量，通过院坝会、群众代表会等形式，将一些好影片、好视频播放给群众观看，以典型引领提升新民风，形成人人学先进，个个当榜样的良好氛围。</w:t>
      </w:r>
    </w:p>
    <w:p>
      <w:pPr>
        <w:ind w:left="0" w:right="0" w:firstLine="560"/>
        <w:spacing w:before="450" w:after="450" w:line="312" w:lineRule="auto"/>
      </w:pPr>
      <w:r>
        <w:rPr>
          <w:rFonts w:ascii="宋体" w:hAnsi="宋体" w:eastAsia="宋体" w:cs="宋体"/>
          <w:color w:val="000"/>
          <w:sz w:val="28"/>
          <w:szCs w:val="28"/>
        </w:rPr>
        <w:t xml:space="preserve">“五年看头年，首战务必实”，当前，巩固拓展脱贫攻坚成果同乡村振兴有效衔接的号角已吹响，我将继续和全体驻村干部一道，不断加强学习，提高自身思想政治素养，学习榜样，争做榜样，引领全体党员和村民汇聚榜样的力量砥砺前行，为“美丽和谐富裕新东沟”打造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始终坚持践行群众路线，强党性。群众路线是我们党在革命、建设和改革开放实践中的独特创造，是党的执政生命线和根本工作路线。我们要高度认识全党保持同人民群众血肉联系的重要性，始终坚持践行党的群众路线。</w:t>
      </w:r>
    </w:p>
    <w:p>
      <w:pPr>
        <w:ind w:left="0" w:right="0" w:firstLine="560"/>
        <w:spacing w:before="450" w:after="450" w:line="312" w:lineRule="auto"/>
      </w:pPr>
      <w:r>
        <w:rPr>
          <w:rFonts w:ascii="宋体" w:hAnsi="宋体" w:eastAsia="宋体" w:cs="宋体"/>
          <w:color w:val="000"/>
          <w:sz w:val="28"/>
          <w:szCs w:val="28"/>
        </w:rPr>
        <w:t xml:space="preserve">一是要深入群众和经营户，始终注重加强群众观念教育。积极参加单位组织的各项学习教育活动。要深入群众之中，在与群众打交道的`一线牢固树立群众观点，在日常工作中为群众做好事实事。</w:t>
      </w:r>
    </w:p>
    <w:p>
      <w:pPr>
        <w:ind w:left="0" w:right="0" w:firstLine="560"/>
        <w:spacing w:before="450" w:after="450" w:line="312" w:lineRule="auto"/>
      </w:pPr>
      <w:r>
        <w:rPr>
          <w:rFonts w:ascii="宋体" w:hAnsi="宋体" w:eastAsia="宋体" w:cs="宋体"/>
          <w:color w:val="000"/>
          <w:sz w:val="28"/>
          <w:szCs w:val="28"/>
        </w:rPr>
        <w:t xml:space="preserve">二是要认真工作，始终注重解决群众的难题。坚持开展认真工作，问政于民、问需于民、问计于民，把解决群众关心的热点和难点问题作为我们群众工作的重点，认真体察群众愿望，关心群众疾苦，把人民群众的安危冷暖时刻挂在心上，从人民群众热切盼望的具体事情做起，尽心尽力帮助解决群众生产生活中的实际困难，把群众工作做深、做细、做实。</w:t>
      </w:r>
    </w:p>
    <w:p>
      <w:pPr>
        <w:ind w:left="0" w:right="0" w:firstLine="560"/>
        <w:spacing w:before="450" w:after="450" w:line="312" w:lineRule="auto"/>
      </w:pPr>
      <w:r>
        <w:rPr>
          <w:rFonts w:ascii="宋体" w:hAnsi="宋体" w:eastAsia="宋体" w:cs="宋体"/>
          <w:color w:val="000"/>
          <w:sz w:val="28"/>
          <w:szCs w:val="28"/>
        </w:rPr>
        <w:t xml:space="preserve">三是要联系群众，始终要注重提高服务群众能力。通过与一线联责、联事、联勤、联心，不断增强宗旨意识、公仆意识。带头改进工作作风，带头密切联系群众。要依靠群众，始终要注重着力创新群众工作。执法中要扩大群众参与，始终坚持做到身正为范，作表率。</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必须切实牢记“为民、务实、清廉”这个总的主题;必须牢牢把握“照镜子、正衣冠、洗洗澡、治治病”，这个总要求;必须彻底解决存在的“四风”问题，坚决检查宗旨意识牢不牢、工作作风实不实、精神状态振不振。</w:t>
      </w:r>
    </w:p>
    <w:p>
      <w:pPr>
        <w:ind w:left="0" w:right="0" w:firstLine="560"/>
        <w:spacing w:before="450" w:after="450" w:line="312" w:lineRule="auto"/>
      </w:pPr>
      <w:r>
        <w:rPr>
          <w:rFonts w:ascii="宋体" w:hAnsi="宋体" w:eastAsia="宋体" w:cs="宋体"/>
          <w:color w:val="000"/>
          <w:sz w:val="28"/>
          <w:szCs w:val="28"/>
        </w:rPr>
        <w:t xml:space="preserve">一是树立服务意识，做联系群众的表率。始终与群众站在一起，明确“依靠谁”的问题;一切为了群众着想，弄懂“为了谁”的问题。</w:t>
      </w:r>
    </w:p>
    <w:p>
      <w:pPr>
        <w:ind w:left="0" w:right="0" w:firstLine="560"/>
        <w:spacing w:before="450" w:after="450" w:line="312" w:lineRule="auto"/>
      </w:pPr>
      <w:r>
        <w:rPr>
          <w:rFonts w:ascii="宋体" w:hAnsi="宋体" w:eastAsia="宋体" w:cs="宋体"/>
          <w:color w:val="000"/>
          <w:sz w:val="28"/>
          <w:szCs w:val="28"/>
        </w:rPr>
        <w:t xml:space="preserve">要把群众放在心中最高位置，把群众当朋友当亲人，坚持用真心对待群众、用真诚打动群众、用真情感动群众。做到感情上“心连心”，敢于与“吃、拿、卡、要”等不良行为作斗争，争做干部群众的好榜样。树立自律意识，做廉洁从政的表率。坚持自重自省拒诱惑，时刻保持思想的警惕性，常怀律已之心、常思贪欲之害、常修为政之德，做到慎独、慎为、慎交，自觉抵制外部诱惑。</w:t>
      </w:r>
    </w:p>
    <w:p>
      <w:pPr>
        <w:ind w:left="0" w:right="0" w:firstLine="560"/>
        <w:spacing w:before="450" w:after="450" w:line="312" w:lineRule="auto"/>
      </w:pPr>
      <w:r>
        <w:rPr>
          <w:rFonts w:ascii="宋体" w:hAnsi="宋体" w:eastAsia="宋体" w:cs="宋体"/>
          <w:color w:val="000"/>
          <w:sz w:val="28"/>
          <w:szCs w:val="28"/>
        </w:rPr>
        <w:t xml:space="preserve">争做一名好干部，就必须要干在实处，走在前列，做发展的推手、做干部的表率、做群众的靠山。在我市轰轰烈烈的党的群众路线教育实践活动中，我将把基层当作课堂，把群众当作老师，把为民、务实、清廉当作必修功课，刻苦研读，潜心修炼，竭力拼搏，努力争当一名群众认可的优秀好干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一个誓言都能看到你的初心，每一道掌纹都有一个动人的故事，伟大的时代呼唤伟大的精神，崇高的事业需要榜样的引领。榜样的力量犹如春风化雨，润物无声。不知不觉间渗透进我们的生活，潜移默化中影响着我们。</w:t>
      </w:r>
    </w:p>
    <w:p>
      <w:pPr>
        <w:ind w:left="0" w:right="0" w:firstLine="560"/>
        <w:spacing w:before="450" w:after="450" w:line="312" w:lineRule="auto"/>
      </w:pPr>
      <w:r>
        <w:rPr>
          <w:rFonts w:ascii="宋体" w:hAnsi="宋体" w:eastAsia="宋体" w:cs="宋体"/>
          <w:color w:val="000"/>
          <w:sz w:val="28"/>
          <w:szCs w:val="28"/>
        </w:rPr>
        <w:t xml:space="preserve">动人以言者其感不深。以行动人，以行感人。好的榜样就是最好的引导，榜样的力量可以穿越岁月，光照未来。它是旗帜，指引前进的.方向;它是镜子，衡量你的言行;它是资源，凝聚着力量。</w:t>
      </w:r>
    </w:p>
    <w:p>
      <w:pPr>
        <w:ind w:left="0" w:right="0" w:firstLine="560"/>
        <w:spacing w:before="450" w:after="450" w:line="312" w:lineRule="auto"/>
      </w:pPr>
      <w:r>
        <w:rPr>
          <w:rFonts w:ascii="宋体" w:hAnsi="宋体" w:eastAsia="宋体" w:cs="宋体"/>
          <w:color w:val="000"/>
          <w:sz w:val="28"/>
          <w:szCs w:val="28"/>
        </w:rPr>
        <w:t xml:space="preserve">不同的岗位不同的职业都有着榜样，榜样的力量让我们坚定信念，激发我们的斗志，让我们不忘初心，砥砺奋进。</w:t>
      </w:r>
    </w:p>
    <w:p>
      <w:pPr>
        <w:ind w:left="0" w:right="0" w:firstLine="560"/>
        <w:spacing w:before="450" w:after="450" w:line="312" w:lineRule="auto"/>
      </w:pPr>
      <w:r>
        <w:rPr>
          <w:rFonts w:ascii="宋体" w:hAnsi="宋体" w:eastAsia="宋体" w:cs="宋体"/>
          <w:color w:val="000"/>
          <w:sz w:val="28"/>
          <w:szCs w:val="28"/>
        </w:rPr>
        <w:t xml:space="preserve">国家发展需要榜样。一个国家的发展离不开榜样的支撑。每一个行业都有榜样，榜样不分高低贵贱。重要的是他们的精神，他们带给一个国家发展源源不断地力量。任何一个国家、一个民族在发展的过程中，榜样的力量都是不可忽视的，榜样的力量指引我们不断向前进，激发国家不断发展。榜样所带来的力量对国家发展、长治久安起的不可磨灭的巨大作用。</w:t>
      </w:r>
    </w:p>
    <w:p>
      <w:pPr>
        <w:ind w:left="0" w:right="0" w:firstLine="560"/>
        <w:spacing w:before="450" w:after="450" w:line="312" w:lineRule="auto"/>
      </w:pPr>
      <w:r>
        <w:rPr>
          <w:rFonts w:ascii="宋体" w:hAnsi="宋体" w:eastAsia="宋体" w:cs="宋体"/>
          <w:color w:val="000"/>
          <w:sz w:val="28"/>
          <w:szCs w:val="28"/>
        </w:rPr>
        <w:t xml:space="preserve">社会进步需要榜样。社会不断进步，榜样所带来的正能量功不可没。榜样是践行社会主义核心价值观的排头兵，榜样的力量悄无声息的渗透在社会的每一个角落，它们散发的气息让人振奋。潜移默化间感动着大众，这种力量鼓舞着大众。他们如同一盏盏明灯，照亮身边一群人。践行着社会主义核心价值观。传承中华民族的传统美德。</w:t>
      </w:r>
    </w:p>
    <w:p>
      <w:pPr>
        <w:ind w:left="0" w:right="0" w:firstLine="560"/>
        <w:spacing w:before="450" w:after="450" w:line="312" w:lineRule="auto"/>
      </w:pPr>
      <w:r>
        <w:rPr>
          <w:rFonts w:ascii="宋体" w:hAnsi="宋体" w:eastAsia="宋体" w:cs="宋体"/>
          <w:color w:val="000"/>
          <w:sz w:val="28"/>
          <w:szCs w:val="28"/>
        </w:rPr>
        <w:t xml:space="preserve">个人提升需要榜样。提升个人道德，榜样在某些问题上感动着大众，改变大众的观点。这就是榜样的力量。例如来人跌倒扶不扶，大众是害怕的，不敢扶的。但是有人做出表率以后，以行动人，以行感人。一个好人做一件好事，所产生的效应绝不仅仅限于一个人、一件事，而是会因感人之举而产生感动之情，因感动之情而产生感恩之念，因感恩之念而产生感染之力，好人精神便从一个人扩展到一群人、从一件好事扩散为件件好事。</w:t>
      </w:r>
    </w:p>
    <w:p>
      <w:pPr>
        <w:ind w:left="0" w:right="0" w:firstLine="560"/>
        <w:spacing w:before="450" w:after="450" w:line="312" w:lineRule="auto"/>
      </w:pPr>
      <w:r>
        <w:rPr>
          <w:rFonts w:ascii="宋体" w:hAnsi="宋体" w:eastAsia="宋体" w:cs="宋体"/>
          <w:color w:val="000"/>
          <w:sz w:val="28"/>
          <w:szCs w:val="28"/>
        </w:rPr>
        <w:t xml:space="preserve">榜样的力量是无形的，在一件件小事中改变着大众，影响着大众，感染着大众。榜样的力量是无穷的，它是国家发展的保障，是社会进步的基石，是个人提升的动力。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中组部、央视联合推出“榜样”专题节目，该节目以“不忘初心、继续前进”为主题，以“向榜样看齐、做合格党员”为主线，生动诠释中国共产党人坚定理想信念、为民实干担当、勤勉敬业奉献的精神和风采。</w:t>
      </w:r>
    </w:p>
    <w:p>
      <w:pPr>
        <w:ind w:left="0" w:right="0" w:firstLine="560"/>
        <w:spacing w:before="450" w:after="450" w:line="312" w:lineRule="auto"/>
      </w:pPr>
      <w:r>
        <w:rPr>
          <w:rFonts w:ascii="宋体" w:hAnsi="宋体" w:eastAsia="宋体" w:cs="宋体"/>
          <w:color w:val="000"/>
          <w:sz w:val="28"/>
          <w:szCs w:val="28"/>
        </w:rPr>
        <w:t xml:space="preserve">一位位先进榜样犹如一面镜子，照出了人性的光芒，也照出了自己的鄙陋，让我们在“明不足”中“知进退”。古人有云“以铜为镜，可以正衣冠;以古为镜，可以知兴替;以人为镜，可以明得失。”，笔者认为，“以榜样为镜，可以促前行”，榜样力量让我们前行路上精神抖擞，蹈厉奋发。</w:t>
      </w:r>
    </w:p>
    <w:p>
      <w:pPr>
        <w:ind w:left="0" w:right="0" w:firstLine="560"/>
        <w:spacing w:before="450" w:after="450" w:line="312" w:lineRule="auto"/>
      </w:pPr>
      <w:r>
        <w:rPr>
          <w:rFonts w:ascii="宋体" w:hAnsi="宋体" w:eastAsia="宋体" w:cs="宋体"/>
          <w:color w:val="000"/>
          <w:sz w:val="28"/>
          <w:szCs w:val="28"/>
        </w:rPr>
        <w:t xml:space="preserve">常照《榜样》之镜，续信念之火。“最可怕的敌人，就是没有坚强的信念”，带领农民“富口袋”的罗官章、“工人院士”李万君、信息化产业领跑者王恩东等等，镜中的榜样哪一个不是靠着强大的信念支撑着他们不断前行。同样作为党员的我们，该扪心自问信念之火是否还像当初那样熠熠发光又或者早已奄奄一息。身为党员就应时常以榜样为镜，为自己人生的信念之火添柴加火，让信念之火更加摧残明亮，指引我们以慷锵有力的步伐坚定前进。</w:t>
      </w:r>
    </w:p>
    <w:p>
      <w:pPr>
        <w:ind w:left="0" w:right="0" w:firstLine="560"/>
        <w:spacing w:before="450" w:after="450" w:line="312" w:lineRule="auto"/>
      </w:pPr>
      <w:r>
        <w:rPr>
          <w:rFonts w:ascii="宋体" w:hAnsi="宋体" w:eastAsia="宋体" w:cs="宋体"/>
          <w:color w:val="000"/>
          <w:sz w:val="28"/>
          <w:szCs w:val="28"/>
        </w:rPr>
        <w:t xml:space="preserve">常照《榜样》之镜，召奉献之情。“拼却老红一万点，换将新绿百千重”，支教老师支月英用她一生中最美年华在深山播撒希望，她说，“不是因为有希望才选择坚守，而是因为只有坚守才可能有希望”，而这一坚守便是36年，将一生奉献给深山的孩子们。支月英用36年的光阴为我们生动的诠释了“奉献”，党员干部该常以此为镜，感召奉献之情，在自己的本职岗位上尽心尽力奉献智慧，发挥党员的.先锋模范作用，以表率作用影响和带动更多人爱岗敬业，甘于奉献，奋发有为。</w:t>
      </w:r>
    </w:p>
    <w:p>
      <w:pPr>
        <w:ind w:left="0" w:right="0" w:firstLine="560"/>
        <w:spacing w:before="450" w:after="450" w:line="312" w:lineRule="auto"/>
      </w:pPr>
      <w:r>
        <w:rPr>
          <w:rFonts w:ascii="宋体" w:hAnsi="宋体" w:eastAsia="宋体" w:cs="宋体"/>
          <w:color w:val="000"/>
          <w:sz w:val="28"/>
          <w:szCs w:val="28"/>
        </w:rPr>
        <w:t xml:space="preserve">常照《榜样》之镜，强责任之心。“有多大担当才能干多大事业，尽多大责任才会有多大成就”，“救过人，卧过底、毙过匪”的李贝，打造“生命之舟”的琼沙三号，一位位先进的榜样在忠诚履职中，早已将那份职责看作自己毕生为之奋斗的事业，以实际行动践行着担当与责任的深刻内涵。常照榜样之镜，让我们以优秀党员为标杆，不断强化履职尽责之心，面对矛盾敢于迎难而上，面对危机敢于挺身而出，面对错误敢于承担责任，提高干事创业能力。</w:t>
      </w:r>
    </w:p>
    <w:p>
      <w:pPr>
        <w:ind w:left="0" w:right="0" w:firstLine="560"/>
        <w:spacing w:before="450" w:after="450" w:line="312" w:lineRule="auto"/>
      </w:pPr>
      <w:r>
        <w:rPr>
          <w:rFonts w:ascii="宋体" w:hAnsi="宋体" w:eastAsia="宋体" w:cs="宋体"/>
          <w:color w:val="000"/>
          <w:sz w:val="28"/>
          <w:szCs w:val="28"/>
        </w:rPr>
        <w:t xml:space="preserve">新的时代催生出新的榜样，新的榜样传递给我们更贴心的力量，让我们在“照镜”中汲取榜样力量，续信念之火、召奉献之情、强责任之心，以不凡的行动在我们各自的岗位上做出应有贡献，相信前进路上平凡的我们也可以成为彼此的“榜样”，让我们互勉共进，以坚定的脚步昂首前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警号响起，一个个担架抬上救护车，鸣笛惊起，我们为逝者默哀。今天一部榜样的力量，令我深有感触。</w:t>
      </w:r>
    </w:p>
    <w:p>
      <w:pPr>
        <w:ind w:left="0" w:right="0" w:firstLine="560"/>
        <w:spacing w:before="450" w:after="450" w:line="312" w:lineRule="auto"/>
      </w:pPr>
      <w:r>
        <w:rPr>
          <w:rFonts w:ascii="宋体" w:hAnsi="宋体" w:eastAsia="宋体" w:cs="宋体"/>
          <w:color w:val="000"/>
          <w:sz w:val="28"/>
          <w:szCs w:val="28"/>
        </w:rPr>
        <w:t xml:space="preserve">余腊梅余医生，江西省妇幼保健院产科主任医生，在刚刚完成援非任务后回到祖国。可是一场突如其来的新冠肺炎令大家不知所措，余医生得知祖国向湖北派出了医疗队时，瞒着家人交了“请战书”，哪里需要就去哪里，毫不倦怠。在随州市中心医院手术室内，余医生的双手接过了一个6斤的男宝宝。孩子妈妈给宝宝取名叫冠冠，这是江西援鄂医疗队帮助湖北接生的第一个湖北孩子!孩子妈妈让他不忘自己的来处，懂得生命可贵。</w:t>
      </w:r>
    </w:p>
    <w:p>
      <w:pPr>
        <w:ind w:left="0" w:right="0" w:firstLine="560"/>
        <w:spacing w:before="450" w:after="450" w:line="312" w:lineRule="auto"/>
      </w:pPr>
      <w:r>
        <w:rPr>
          <w:rFonts w:ascii="宋体" w:hAnsi="宋体" w:eastAsia="宋体" w:cs="宋体"/>
          <w:color w:val="000"/>
          <w:sz w:val="28"/>
          <w:szCs w:val="28"/>
        </w:rPr>
        <w:t xml:space="preserve">令我泪目的是余医生的一句话:“为人在世有三件事不能避!为民请命不能避!为国赴难不能避!临危受命不能避!”让我感受到一位医护人员那爱国家、爱人民的思想感情。</w:t>
      </w:r>
    </w:p>
    <w:p>
      <w:pPr>
        <w:ind w:left="0" w:right="0" w:firstLine="560"/>
        <w:spacing w:before="450" w:after="450" w:line="312" w:lineRule="auto"/>
      </w:pPr>
      <w:r>
        <w:rPr>
          <w:rFonts w:ascii="宋体" w:hAnsi="宋体" w:eastAsia="宋体" w:cs="宋体"/>
          <w:color w:val="000"/>
          <w:sz w:val="28"/>
          <w:szCs w:val="28"/>
        </w:rPr>
        <w:t xml:space="preserve">“我和我的祖国，一刻也不能分割……”这是余医生所在的医疗队离开随州时高声歌唱的`歌曲——《我和我的祖国》。在这首歌当中，我似乎看见了抗疫中的每位医疗人员，他们都在用自己力所能及的一技之长，来换别人的平安健康。</w:t>
      </w:r>
    </w:p>
    <w:p>
      <w:pPr>
        <w:ind w:left="0" w:right="0" w:firstLine="560"/>
        <w:spacing w:before="450" w:after="450" w:line="312" w:lineRule="auto"/>
      </w:pPr>
      <w:r>
        <w:rPr>
          <w:rFonts w:ascii="宋体" w:hAnsi="宋体" w:eastAsia="宋体" w:cs="宋体"/>
          <w:color w:val="000"/>
          <w:sz w:val="28"/>
          <w:szCs w:val="28"/>
        </w:rPr>
        <w:t xml:space="preserve">海报护士刘丽，那张满脸口罩压痕的近照令人泪目。钟南山院士，每天为大家研究药物。还有不少“白大褂”和“白衣天使”，瞒着家人去了前线，不顾个人安危，去救更多的人!</w:t>
      </w:r>
    </w:p>
    <w:p>
      <w:pPr>
        <w:ind w:left="0" w:right="0" w:firstLine="560"/>
        <w:spacing w:before="450" w:after="450" w:line="312" w:lineRule="auto"/>
      </w:pPr>
      <w:r>
        <w:rPr>
          <w:rFonts w:ascii="宋体" w:hAnsi="宋体" w:eastAsia="宋体" w:cs="宋体"/>
          <w:color w:val="000"/>
          <w:sz w:val="28"/>
          <w:szCs w:val="28"/>
        </w:rPr>
        <w:t xml:space="preserve">想到这里，我肃然起敬。不仅是对余医生和知名医护者，而是对所有的医疗人员。我对你们表示衷心的感谢!你们是我的榜样，我要向你们学习，是你们让我相信，在这场没有硝烟的战场上，我们必将会获得胜利!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10月26日，中央组织部、中央电视台联合录制的“两优一先”“两学一做”特别节目《榜样》亮相央视，引起了社会各界的广泛关注。</w:t>
      </w:r>
    </w:p>
    <w:p>
      <w:pPr>
        <w:ind w:left="0" w:right="0" w:firstLine="560"/>
        <w:spacing w:before="450" w:after="450" w:line="312" w:lineRule="auto"/>
      </w:pPr>
      <w:r>
        <w:rPr>
          <w:rFonts w:ascii="宋体" w:hAnsi="宋体" w:eastAsia="宋体" w:cs="宋体"/>
          <w:color w:val="000"/>
          <w:sz w:val="28"/>
          <w:szCs w:val="28"/>
        </w:rPr>
        <w:t xml:space="preserve">一名合格的共产党员，必须在本职岗位上发挥出先锋模范的作用，并且影响和带动周围的群众，共同朝着党的纲领和路线而努力。因此，成为榜样是共产党员应有的使命和职责。焦裕禄、孔繁森、杨善洲等耳熟能详的名字，阐释了优秀共产党员的榜样价值。而他们所做出的丰功伟绩，也值得历史的铭记。</w:t>
      </w:r>
    </w:p>
    <w:p>
      <w:pPr>
        <w:ind w:left="0" w:right="0" w:firstLine="560"/>
        <w:spacing w:before="450" w:after="450" w:line="312" w:lineRule="auto"/>
      </w:pPr>
      <w:r>
        <w:rPr>
          <w:rFonts w:ascii="宋体" w:hAnsi="宋体" w:eastAsia="宋体" w:cs="宋体"/>
          <w:color w:val="000"/>
          <w:sz w:val="28"/>
          <w:szCs w:val="28"/>
        </w:rPr>
        <w:t xml:space="preserve">但是现实中，在部分地区、部分领域、部分行业的党员队伍，仍然还存在着先锋模范作用不够明显的问题。特别是一些工作在基层平凡岗位的党员，还缺少成为榜样的决心和意志。这背后的原因很多：有些党员在思想上认识不足，没有意识到肩上的职责;有些党员认为自己并非身居要职，放松了对自我的要求;还有些党员不知道如何在平凡的岗位上发挥作用，心有余而力不足。这些种种现象，既影响了本职工作的开展，也损害了党员队伍的整体形象，并给身边的群众造成“党员不等于榜样”的认识。</w:t>
      </w:r>
    </w:p>
    <w:p>
      <w:pPr>
        <w:ind w:left="0" w:right="0" w:firstLine="560"/>
        <w:spacing w:before="450" w:after="450" w:line="312" w:lineRule="auto"/>
      </w:pPr>
      <w:r>
        <w:rPr>
          <w:rFonts w:ascii="宋体" w:hAnsi="宋体" w:eastAsia="宋体" w:cs="宋体"/>
          <w:color w:val="000"/>
          <w:sz w:val="28"/>
          <w:szCs w:val="28"/>
        </w:rPr>
        <w:t xml:space="preserve">此次《榜样》特别节目，针对上述问题进行了“对症下药”，告诉广大党员群体，如何在芸芸众生里、在平凡岗位上，树立属于自己的丰碑。无论是长期钻研焊接技术的高级技师李万君，还是奋战在医疗一线的高龄专家吴孟超;无论是专注于为在外务工人员服务的书记苗振水，还是身先士卒与毒贩战斗的特警李贝。这些人物虽然有着不同的身份背景、不同的职业经历、不同的.性格特点，但是作为共产党员，他们都有着坚定的理想信念，并且在平凡的岗位上，用自己的实际行动阐释了党员应有的拼搏英姿。同时，他们的事迹警醒和启发了那些思想认识不足、自我要求不高、努力方向不明的党员。因此，以《榜样》命名，既彰显了他们的先进事迹，同时又凸显他们在党员群体之中的示范形象。</w:t>
      </w:r>
    </w:p>
    <w:p>
      <w:pPr>
        <w:ind w:left="0" w:right="0" w:firstLine="560"/>
        <w:spacing w:before="450" w:after="450" w:line="312" w:lineRule="auto"/>
      </w:pPr>
      <w:r>
        <w:rPr>
          <w:rFonts w:ascii="宋体" w:hAnsi="宋体" w:eastAsia="宋体" w:cs="宋体"/>
          <w:color w:val="000"/>
          <w:sz w:val="28"/>
          <w:szCs w:val="28"/>
        </w:rPr>
        <w:t xml:space="preserve">希望广大工作在平凡岗位上的党员群体，都认真学习《榜样》节目背后的深刻蕴意，感受党中央对基层党员群体的殷切期盼，并向这些先进人物学习。相信在不久的将来，会有更多扎根于普通岗位的党员挺身而出，奋力争先，树立更多的丰碑，从细微处为中华民族的伟大复兴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她是一个平凡的女性，膝下无子，却被几百名孩子亲切地称为“妈妈”;她对自己过分节俭，却创办了免费女子高中，帮助数千名山区女孩改写命运;她身体羸弱，仍然不遗余力的践行着“只要我还有一口气，就要站在讲台上”的诺言。她就是时代楷模张桂梅。</w:t>
      </w:r>
    </w:p>
    <w:p>
      <w:pPr>
        <w:ind w:left="0" w:right="0" w:firstLine="560"/>
        <w:spacing w:before="450" w:after="450" w:line="312" w:lineRule="auto"/>
      </w:pPr>
      <w:r>
        <w:rPr>
          <w:rFonts w:ascii="宋体" w:hAnsi="宋体" w:eastAsia="宋体" w:cs="宋体"/>
          <w:color w:val="000"/>
          <w:sz w:val="28"/>
          <w:szCs w:val="28"/>
        </w:rPr>
        <w:t xml:space="preserve">每当学习张桂梅老师的事迹，我都能被感动得热泪盈眶。同为教师，我深知教育的不易。学生不是流水线上的产品。他们来自不同的家庭，有着不同的思想。作为教师不仅要教好书，更要育好人。作为教师，我们不仅仅要做好本职工作，还要接受自己良知的拷问。虽然，我们面对的教育对象不同。张桂梅是高中的校长，我是一名普通的小学教师。但是立德树人的`根本任务是没有变的，为党和国家培养建设者和接班人的目标是一致的。</w:t>
      </w:r>
    </w:p>
    <w:p>
      <w:pPr>
        <w:ind w:left="0" w:right="0" w:firstLine="560"/>
        <w:spacing w:before="450" w:after="450" w:line="312" w:lineRule="auto"/>
      </w:pPr>
      <w:r>
        <w:rPr>
          <w:rFonts w:ascii="宋体" w:hAnsi="宋体" w:eastAsia="宋体" w:cs="宋体"/>
          <w:color w:val="000"/>
          <w:sz w:val="28"/>
          <w:szCs w:val="28"/>
        </w:rPr>
        <w:t xml:space="preserve">张桂梅老师把自己活成了一盏明灯，照亮了大山女孩的学习之路。她说，一个受教育的女性，能够阻断贫困的代际传递。于是，她自己节衣缩食，却把工资、奖金和各种捐款100多万元全部投入到贫困山区的教育中。于是，她扎根贫困地区40余年，默默耕耘，无私奉献，创办全国第一所免费女子高中，帮助1800余名山区女孩圆梦大学。</w:t>
      </w:r>
    </w:p>
    <w:p>
      <w:pPr>
        <w:ind w:left="0" w:right="0" w:firstLine="560"/>
        <w:spacing w:before="450" w:after="450" w:line="312" w:lineRule="auto"/>
      </w:pPr>
      <w:r>
        <w:rPr>
          <w:rFonts w:ascii="宋体" w:hAnsi="宋体" w:eastAsia="宋体" w:cs="宋体"/>
          <w:color w:val="000"/>
          <w:sz w:val="28"/>
          <w:szCs w:val="28"/>
        </w:rPr>
        <w:t xml:space="preserve">张桂梅老师对待教育事业是执着的，是无私的。张老师虽然身患多种疾病，却丝毫不影响她对教育事业的孜孜追求。她为了不让一名贫困女孩失学，坚持家访11年，遍访贫困家庭1300多户，行程十万余里。张老师用实际行动诠释了什么是爱岗敬业，什么是爱生如子。张桂梅老师的先进事迹，折射出对党、对国家、对教育事业无限的忠诚与深沉的热爱。</w:t>
      </w:r>
    </w:p>
    <w:p>
      <w:pPr>
        <w:ind w:left="0" w:right="0" w:firstLine="560"/>
        <w:spacing w:before="450" w:after="450" w:line="312" w:lineRule="auto"/>
      </w:pPr>
      <w:r>
        <w:rPr>
          <w:rFonts w:ascii="宋体" w:hAnsi="宋体" w:eastAsia="宋体" w:cs="宋体"/>
          <w:color w:val="000"/>
          <w:sz w:val="28"/>
          <w:szCs w:val="28"/>
        </w:rPr>
        <w:t xml:space="preserve">张老师有一段令人肃然起敬的独白：“有人说我爱岗敬业，有人说我‘疯了’，也有人说我为了荣誉，也有人不理解……说到底是共产党员的初心和使命，让我直面这片土地时，心里不愧。”多么铿锵有力的话语，她就是这么一个人，有自己的实际行动践行着一名共产党员的使命与担当。</w:t>
      </w:r>
    </w:p>
    <w:p>
      <w:pPr>
        <w:ind w:left="0" w:right="0" w:firstLine="560"/>
        <w:spacing w:before="450" w:after="450" w:line="312" w:lineRule="auto"/>
      </w:pPr>
      <w:r>
        <w:rPr>
          <w:rFonts w:ascii="宋体" w:hAnsi="宋体" w:eastAsia="宋体" w:cs="宋体"/>
          <w:color w:val="000"/>
          <w:sz w:val="28"/>
          <w:szCs w:val="28"/>
        </w:rPr>
        <w:t xml:space="preserve">我也是一名党员教师，我要学习张桂梅老师爱生如子的高尚师德，别人的孩子当做自己的孩子来教育。我要张桂梅老师学习坚毅执着、与困难顽强斗争的精神，服从学校工作安排，完成学校交给的工作任务。我要学习张桂梅老师信念坚定、对党忠诚的政治品格，在工作中发挥一名党员应有的先锋模范作用。我要以立德树人为根本任务，不断加强自身学习，潜心钻研业务，提高自己的教育教学水平。为明珠教育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每个人都会有榜样，他会让我们变得更优秀、更好。我有自己的榜样。</w:t>
      </w:r>
    </w:p>
    <w:p>
      <w:pPr>
        <w:ind w:left="0" w:right="0" w:firstLine="560"/>
        <w:spacing w:before="450" w:after="450" w:line="312" w:lineRule="auto"/>
      </w:pPr>
      <w:r>
        <w:rPr>
          <w:rFonts w:ascii="宋体" w:hAnsi="宋体" w:eastAsia="宋体" w:cs="宋体"/>
          <w:color w:val="000"/>
          <w:sz w:val="28"/>
          <w:szCs w:val="28"/>
        </w:rPr>
        <w:t xml:space="preserve">在我们的学校里，我的语文老师就是我的榜样，她可厉害了，教我们的语文，我们班的语文渐渐提高。她写的字也很好看，而我向她学习了一段时间，我觉得我自己的作文有了大大的\'提高，这是因为我们每一次写作文时，老师会告诉我们写作文的方法!</w:t>
      </w:r>
    </w:p>
    <w:p>
      <w:pPr>
        <w:ind w:left="0" w:right="0" w:firstLine="560"/>
        <w:spacing w:before="450" w:after="450" w:line="312" w:lineRule="auto"/>
      </w:pPr>
      <w:r>
        <w:rPr>
          <w:rFonts w:ascii="宋体" w:hAnsi="宋体" w:eastAsia="宋体" w:cs="宋体"/>
          <w:color w:val="000"/>
          <w:sz w:val="28"/>
          <w:szCs w:val="28"/>
        </w:rPr>
        <w:t xml:space="preserve">老师就是我的榜样，老师的知识有很多很多。语文老师上课时，我要多多听，多多写，这是我唯一的学习方法!</w:t>
      </w:r>
    </w:p>
    <w:p>
      <w:pPr>
        <w:ind w:left="0" w:right="0" w:firstLine="560"/>
        <w:spacing w:before="450" w:after="450" w:line="312" w:lineRule="auto"/>
      </w:pPr>
      <w:r>
        <w:rPr>
          <w:rFonts w:ascii="宋体" w:hAnsi="宋体" w:eastAsia="宋体" w:cs="宋体"/>
          <w:color w:val="000"/>
          <w:sz w:val="28"/>
          <w:szCs w:val="28"/>
        </w:rPr>
        <w:t xml:space="preserve">在家里，妈妈是我的榜样。我的妈妈数学很好，我不会的题目她都会，而且可以像老师那样，讲的很详细，很清楚，我都可以听明白。而且她还会出题目考考我。</w:t>
      </w:r>
    </w:p>
    <w:p>
      <w:pPr>
        <w:ind w:left="0" w:right="0" w:firstLine="560"/>
        <w:spacing w:before="450" w:after="450" w:line="312" w:lineRule="auto"/>
      </w:pPr>
      <w:r>
        <w:rPr>
          <w:rFonts w:ascii="宋体" w:hAnsi="宋体" w:eastAsia="宋体" w:cs="宋体"/>
          <w:color w:val="000"/>
          <w:sz w:val="28"/>
          <w:szCs w:val="28"/>
        </w:rPr>
        <w:t xml:space="preserve">观看了《榜样的力量》后我知道了：榜样的力量是无穷的，我们都要向他们多多学习，榜样的力量属于精神力量，作用非常大。有榜样就有了力量。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2025-06-21T06:39:13+08:00</dcterms:created>
  <dcterms:modified xsi:type="dcterms:W3CDTF">2025-06-21T06:39:13+08:00</dcterms:modified>
</cp:coreProperties>
</file>

<file path=docProps/custom.xml><?xml version="1.0" encoding="utf-8"?>
<Properties xmlns="http://schemas.openxmlformats.org/officeDocument/2006/custom-properties" xmlns:vt="http://schemas.openxmlformats.org/officeDocument/2006/docPropsVTypes"/>
</file>