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管理工作心得体会通用7篇</w:t>
      </w:r>
      <w:bookmarkEnd w:id="1"/>
    </w:p>
    <w:p>
      <w:pPr>
        <w:jc w:val="center"/>
        <w:spacing w:before="0" w:after="450"/>
      </w:pPr>
      <w:r>
        <w:rPr>
          <w:rFonts w:ascii="Arial" w:hAnsi="Arial" w:eastAsia="Arial" w:cs="Arial"/>
          <w:color w:val="999999"/>
          <w:sz w:val="20"/>
          <w:szCs w:val="20"/>
        </w:rPr>
        <w:t xml:space="preserve">来源：网络  作者：莲雾凝露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安全标准化建设意义重大，其核心在于以危险、有害因素的精准辨识与风险的科学评价为基石，秉持事故可防理念。此建设并非孤立，需与企业各方管理相融，充分彰显科学性、规范性与系统性特质，从而全方位筑牢企业安全生产防线，护航企业稳健发展。下面是小编给大...</w:t>
      </w:r>
    </w:p>
    <w:p>
      <w:pPr>
        <w:ind w:left="0" w:right="0" w:firstLine="560"/>
        <w:spacing w:before="450" w:after="450" w:line="312" w:lineRule="auto"/>
      </w:pPr>
      <w:r>
        <w:rPr>
          <w:rFonts w:ascii="宋体" w:hAnsi="宋体" w:eastAsia="宋体" w:cs="宋体"/>
          <w:color w:val="000"/>
          <w:sz w:val="28"/>
          <w:szCs w:val="28"/>
        </w:rPr>
        <w:t xml:space="preserve">安全标准化建设意义重大，其核心在于以危险、有害因素的精准辨识与风险的科学评价为基石，秉持事故可防理念。此建设并非孤立，需与企业各方管理相融，充分彰显科学性、规范性与系统性特质，从而全方位筑牢企业安全生产防线，护航企业稳健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主任对于学生的学习和成长担负了很重要的管理责任。班主任要想把班级管理工作做得有条不紊，就必须掌握管理的艺术，带好学生，管理好班集体，为教育事业贡献自己的绵薄之力。对于如何做好班主任工作，我有以下几点体会：</w:t>
      </w:r>
    </w:p>
    <w:p>
      <w:pPr>
        <w:ind w:left="0" w:right="0" w:firstLine="560"/>
        <w:spacing w:before="450" w:after="450" w:line="312" w:lineRule="auto"/>
      </w:pPr>
      <w:r>
        <w:rPr>
          <w:rFonts w:ascii="宋体" w:hAnsi="宋体" w:eastAsia="宋体" w:cs="宋体"/>
          <w:color w:val="000"/>
          <w:sz w:val="28"/>
          <w:szCs w:val="28"/>
        </w:rPr>
        <w:t xml:space="preserve">一、自我提高</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二、个性化教学</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教师只有热爱学生，用心去教育学生，才能耐心去聆听每一位学生的心声。老师要想真正走进学生的心灵世界，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三、多与学生交流</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总而言之，做好小学班级管理除了要履行平常的教学任务外，更要关注学生的心理问题和个人发展情况，只有这样才会成为学生的良师益友，才能帮助学生全面成长。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本人担任店里班组长一职已有一年，在这一年的工作中，我一直努力的做好本职工作，现就自身工作总结一些体会，同时也希望得到各位领导的批评与指点。作为门店管理者重要的是思维清晰，严已例人，灵活处事。</w:t>
      </w:r>
    </w:p>
    <w:p>
      <w:pPr>
        <w:ind w:left="0" w:right="0" w:firstLine="560"/>
        <w:spacing w:before="450" w:after="450" w:line="312" w:lineRule="auto"/>
      </w:pPr>
      <w:r>
        <w:rPr>
          <w:rFonts w:ascii="宋体" w:hAnsi="宋体" w:eastAsia="宋体" w:cs="宋体"/>
          <w:color w:val="000"/>
          <w:sz w:val="28"/>
          <w:szCs w:val="28"/>
        </w:rPr>
        <w:t xml:space="preserve">1、不管企业大小都会有规矩有制度。一个书店就是一个团队，一个好的团队是靠大家遵守制度维护制度的情况良性发展。作为一名管理者，首先自己要按照制度去做好，去带动大家，要让大家看你怎么做，如果别人嫌脏嫌累的活你去干，别人遵守不了的你去遵守，这样下来，你的员工会自觉的去服从与支持你，因为你给他们树立了榜样，不严已如何例人，否则也很难管理员工。</w:t>
      </w:r>
    </w:p>
    <w:p>
      <w:pPr>
        <w:ind w:left="0" w:right="0" w:firstLine="560"/>
        <w:spacing w:before="450" w:after="450" w:line="312" w:lineRule="auto"/>
      </w:pPr>
      <w:r>
        <w:rPr>
          <w:rFonts w:ascii="宋体" w:hAnsi="宋体" w:eastAsia="宋体" w:cs="宋体"/>
          <w:color w:val="000"/>
          <w:sz w:val="28"/>
          <w:szCs w:val="28"/>
        </w:rPr>
        <w:t xml:space="preserve">2、管理者的带动性，和谐性，积极性、这很关键，主动融入到员工的队伍里，了解员工，并帮助员工克服工作中出现的\'问题。不要每天板个脸皮拿领导的架子，做事情不要带个人情绪，每天要积极的穿越在客人与同事之间，让自已开朗和优质的服务感染大家，只有轻松的氛围才会让员工积极，让客人舒服。</w:t>
      </w:r>
    </w:p>
    <w:p>
      <w:pPr>
        <w:ind w:left="0" w:right="0" w:firstLine="560"/>
        <w:spacing w:before="450" w:after="450" w:line="312" w:lineRule="auto"/>
      </w:pPr>
      <w:r>
        <w:rPr>
          <w:rFonts w:ascii="宋体" w:hAnsi="宋体" w:eastAsia="宋体" w:cs="宋体"/>
          <w:color w:val="000"/>
          <w:sz w:val="28"/>
          <w:szCs w:val="28"/>
        </w:rPr>
        <w:t xml:space="preserve">3、对每一位员工的工作都应做到公平，公正，不能偏袒。纪律严明，一视同仁。为上进的员工给予表扬，为工作不认真懒散的员工给予批评，作到奖罚分明。</w:t>
      </w:r>
    </w:p>
    <w:p>
      <w:pPr>
        <w:ind w:left="0" w:right="0" w:firstLine="560"/>
        <w:spacing w:before="450" w:after="450" w:line="312" w:lineRule="auto"/>
      </w:pPr>
      <w:r>
        <w:rPr>
          <w:rFonts w:ascii="宋体" w:hAnsi="宋体" w:eastAsia="宋体" w:cs="宋体"/>
          <w:color w:val="000"/>
          <w:sz w:val="28"/>
          <w:szCs w:val="28"/>
        </w:rPr>
        <w:t xml:space="preserve">4、坚持维护与学习，我们要通过学习充电来维护店的声誉品质，立场稳定。不断努力学习图书业务知识和有关工作知识，更要多组织店里员工的学习和学习机会，把技能学多了学好了，才能不断创新，才能给客人吸引力，才能让员工有上进心满足感。</w:t>
      </w:r>
    </w:p>
    <w:p>
      <w:pPr>
        <w:ind w:left="0" w:right="0" w:firstLine="560"/>
        <w:spacing w:before="450" w:after="450" w:line="312" w:lineRule="auto"/>
      </w:pPr>
      <w:r>
        <w:rPr>
          <w:rFonts w:ascii="宋体" w:hAnsi="宋体" w:eastAsia="宋体" w:cs="宋体"/>
          <w:color w:val="000"/>
          <w:sz w:val="28"/>
          <w:szCs w:val="28"/>
        </w:rPr>
        <w:t xml:space="preserve">5、服务质量，在我们这个服务行业，就要明白顾客是‘上帝’，以‘顾客是上帝’为宗旨，对待客人要做到主动，热情，耐心，周到的服务。要员工们都要做到，要让员工们都明白只有服务好了，信誉才好，利益才好，把企业的利益放在第一位，就是自己的利益。以上几点是本人的几点心得，在工作中，尚有许多不足，在今后的工作中我将尽自己最大努力把工作做好，做细，做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最近自己周边发生了太多的事情。在真正的团队管理中，我有太多的心得想和大家分享。</w:t>
      </w:r>
    </w:p>
    <w:p>
      <w:pPr>
        <w:ind w:left="0" w:right="0" w:firstLine="560"/>
        <w:spacing w:before="450" w:after="450" w:line="312" w:lineRule="auto"/>
      </w:pPr>
      <w:r>
        <w:rPr>
          <w:rFonts w:ascii="宋体" w:hAnsi="宋体" w:eastAsia="宋体" w:cs="宋体"/>
          <w:color w:val="000"/>
          <w:sz w:val="28"/>
          <w:szCs w:val="28"/>
        </w:rPr>
        <w:t xml:space="preserve">首先，在团队管理中真正的领导首先应该体会到同伴的痛苦与困难。既然你是一个管理者，你在团队中你的工作的最终目的就是让团队的工作更有效率，为团队指明方向。在这个基础上，尽可能地和你的伙伴员工站在一条线上，感受他们的困难，感受他们的快乐。这样才能真正赢得团队的尊重和接受。工作中不能总想着因为自己是领导就有权使用最好的设备。而要考虑到下属和员工使用较差的设备时的不便和痛苦。要真正意识到领导独立办公室不是尊严和地位的象征，而是因为需要独自沟通，又需要知道下属工作的时候留给他们足够的面子的需要。</w:t>
      </w:r>
    </w:p>
    <w:p>
      <w:pPr>
        <w:ind w:left="0" w:right="0" w:firstLine="560"/>
        <w:spacing w:before="450" w:after="450" w:line="312" w:lineRule="auto"/>
      </w:pPr>
      <w:r>
        <w:rPr>
          <w:rFonts w:ascii="宋体" w:hAnsi="宋体" w:eastAsia="宋体" w:cs="宋体"/>
          <w:color w:val="000"/>
          <w:sz w:val="28"/>
          <w:szCs w:val="28"/>
        </w:rPr>
        <w:t xml:space="preserve">第二，每个人都是人才。对于员工而言，每个人都是人才。所以在团队中，千万不能指责一个员工笨。这么一个简单的评论伤害的不只是一时的心情。如果内心对你心怀尊重，你这个\"笨\"字伤害的是个人对他自己一生的.评价。天生我材必有用，这句话不是专指自己的，更重要是说你的员工和下属的。既然天生我材必有用，那么天生他才也有用。当因为团队的发展需求需要裁掉一些员工的时候，首先应该注意的是发现员工的优点，帮助他树立信心。甚至利用自己作为领导的资源为他的个人发展提供一些有益的建议，或者推荐到更适合他的岗位上去。因为，他是人才。</w:t>
      </w:r>
    </w:p>
    <w:p>
      <w:pPr>
        <w:ind w:left="0" w:right="0" w:firstLine="560"/>
        <w:spacing w:before="450" w:after="450" w:line="312" w:lineRule="auto"/>
      </w:pPr>
      <w:r>
        <w:rPr>
          <w:rFonts w:ascii="宋体" w:hAnsi="宋体" w:eastAsia="宋体" w:cs="宋体"/>
          <w:color w:val="000"/>
          <w:sz w:val="28"/>
          <w:szCs w:val="28"/>
        </w:rPr>
        <w:t xml:space="preserve">第三，在团队管理中应该勇于分享。这里的分享不只是分享自己的信息和知识，更多情况下是要分享自己的感受。很多人认为自己作为领导的真正的能力是某种绝招。泄露了某种能力或者绝招就会威胁到自己的领导地位。其实不是这样的，乐于分享不仅能让团队取得更大的进步，还能让自己的绝招经过集体的智慧变得更加强大。团队也会因为你的分享，而回馈更多的尊重。真正的领导的尊重是从分享和帮助开始的，而不是从某某总的称谓开始的。</w:t>
      </w:r>
    </w:p>
    <w:p>
      <w:pPr>
        <w:ind w:left="0" w:right="0" w:firstLine="560"/>
        <w:spacing w:before="450" w:after="450" w:line="312" w:lineRule="auto"/>
      </w:pPr>
      <w:r>
        <w:rPr>
          <w:rFonts w:ascii="宋体" w:hAnsi="宋体" w:eastAsia="宋体" w:cs="宋体"/>
          <w:color w:val="000"/>
          <w:sz w:val="28"/>
          <w:szCs w:val="28"/>
        </w:rPr>
        <w:t xml:space="preserve">第四，要给予团队足够的理解和耐心。在现在的最先进的人力资源管理中，其中招聘环节搞得最复杂。不仅要通过原有的领导那里了解员工工作是否真实，还要通过背景调查了解员工之前岗位中出现的种种问题。其实这些工作的本质就是了解和理解你的员工。一个员工的频繁离职可能不是因为其不稳定，而是因为他的职业经历不是那么顺利。一个员工不远千里希望加盟一家公司可能真实的原因是想夫妻团圆或恋人相聚。或许团队的进步不是像我们想象的那么快，我们要真正去思考这个现状背后的原因，给予团队足够的耐心。</w:t>
      </w:r>
    </w:p>
    <w:p>
      <w:pPr>
        <w:ind w:left="0" w:right="0" w:firstLine="560"/>
        <w:spacing w:before="450" w:after="450" w:line="312" w:lineRule="auto"/>
      </w:pPr>
      <w:r>
        <w:rPr>
          <w:rFonts w:ascii="宋体" w:hAnsi="宋体" w:eastAsia="宋体" w:cs="宋体"/>
          <w:color w:val="000"/>
          <w:sz w:val="28"/>
          <w:szCs w:val="28"/>
        </w:rPr>
        <w:t xml:space="preserve">第五，要让员工学会自己管理自己。让员工自己管理自己的法宝就是让员工自己学会如何计划自己的工作。一般的团队都是每天一大早领导分配任务，今天张三干这件事，李四干另一件事，王五干最后一件事。一天结束后，领导为当天的工作做点评，结果谁做的好，表扬，谁做的不开痛批一顿。这样的管理结果就是领导每天都在想着明天安排员工做什么事。怎么考核。很明显，一个人的精力是有限的，当这个领导的下属超过6个人的时候，问题就出现了。因为他不能顾及到每个人的工作安排。所以没有被安排到的人就会心存侥幸，被安排到重任的人就会叫苦连天，埋怨老天不公。另一方面，员工面临的工作有事是会变化的。客户的临时变卦会让原有的工作计划变得无从下手。原先被派了任务的员工可能因为外部原因工作任务变得不堪重负，也可能变得微不足道。团队效率之低下可想而知。</w:t>
      </w:r>
    </w:p>
    <w:p>
      <w:pPr>
        <w:ind w:left="0" w:right="0" w:firstLine="560"/>
        <w:spacing w:before="450" w:after="450" w:line="312" w:lineRule="auto"/>
      </w:pPr>
      <w:r>
        <w:rPr>
          <w:rFonts w:ascii="宋体" w:hAnsi="宋体" w:eastAsia="宋体" w:cs="宋体"/>
          <w:color w:val="000"/>
          <w:sz w:val="28"/>
          <w:szCs w:val="28"/>
        </w:rPr>
        <w:t xml:space="preserve">我认为领导要花时间教员工自己学会自己计划自己的员工，学会以结果为导向考核自己的员工。自己计划自己的工作是一种能力。并非所有的员工有具备这种能力。为了团队的成效整体提升，为了团队的效率，作为领导要教会团队具备这样的能力，这是一个磨刀不误砍材工的举措。员工每天花一个小时做计划，看似浪费时间，但是你却省去了为他们如何计划安排的时间，并且员工自己安排的计划一般自己都会努力实现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我们公司的发展壮大，我们也伴随着公司的成长而成长，作公司饮料车间的一名统计管理员，回首走过的路，有喜悦也有遗憾，有好的一面，也感觉到存在的不足。本着向大家学习的目的，特借此机会我将在生产统计管理等几个方面向各位回报下自己工作心得，并期待得到大家的指正。我相信干过统计的人们都知道，其实统计工作是一项要求具体、详实、细致而又十分繁琐的工作，作为一名统计人员，我知道我们必须要有科学的态度、严谨的作风和任劳任怨、吃苦耐劳的工作精神。多年来,我也一直在坚持自己的梦想，努力地奋斗着，争取能把自己的毕生所学用到我们的实际生活中去，为公司的统计工作做的更好、更出色。对于做好统计管理工作，我的体会是: 首先，认真统计、准确编制是搞好统计的关键，因为我们的统计工作做得优与劣、粗与细直接关系到统计数字的真实和准确性。作为一名统计管理员，要敢于迎接挑战，不仅要完成本职工作，而且要做好本职工作，成为一名优秀的统计管理者，我认为应该做到以下几点：</w:t>
      </w:r>
    </w:p>
    <w:p>
      <w:pPr>
        <w:ind w:left="0" w:right="0" w:firstLine="560"/>
        <w:spacing w:before="450" w:after="450" w:line="312" w:lineRule="auto"/>
      </w:pPr>
      <w:r>
        <w:rPr>
          <w:rFonts w:ascii="宋体" w:hAnsi="宋体" w:eastAsia="宋体" w:cs="宋体"/>
          <w:color w:val="000"/>
          <w:sz w:val="28"/>
          <w:szCs w:val="28"/>
        </w:rPr>
        <w:t xml:space="preserve">一是忠诚企业、热爱企业：我们公司提倡以家文化为准则来使得公司与员工之间和谐相处，而我们认为作为公司的一名员工，对企业更应持忠诚和热爱的感恩心态来作为个人的行为准则。</w:t>
      </w:r>
    </w:p>
    <w:p>
      <w:pPr>
        <w:ind w:left="0" w:right="0" w:firstLine="560"/>
        <w:spacing w:before="450" w:after="450" w:line="312" w:lineRule="auto"/>
      </w:pPr>
      <w:r>
        <w:rPr>
          <w:rFonts w:ascii="宋体" w:hAnsi="宋体" w:eastAsia="宋体" w:cs="宋体"/>
          <w:color w:val="000"/>
          <w:sz w:val="28"/>
          <w:szCs w:val="28"/>
        </w:rPr>
        <w:t xml:space="preserve">二是加强统计基础管理工作：建立健全的原始记录、统计台账，做到数出有源，提高统计数据的\'质量。多年来,我自己在搞好我们饮料车间统计工作中,认真遵循准确、及时、全面、系统这八字方针,促使我们车间统计工作逐步规范化、系统化、科学化。</w:t>
      </w:r>
    </w:p>
    <w:p>
      <w:pPr>
        <w:ind w:left="0" w:right="0" w:firstLine="560"/>
        <w:spacing w:before="450" w:after="450" w:line="312" w:lineRule="auto"/>
      </w:pPr>
      <w:r>
        <w:rPr>
          <w:rFonts w:ascii="宋体" w:hAnsi="宋体" w:eastAsia="宋体" w:cs="宋体"/>
          <w:color w:val="000"/>
          <w:sz w:val="28"/>
          <w:szCs w:val="28"/>
        </w:rPr>
        <w:t xml:space="preserve">三是要有学习精神：我想我们大家都知道，生活在新时代的潮流中，我们的社会在不断发展，科学在不断进步，知识在不断更新，因此，我个人认为作为一名统计管理员，一点要发扬学习精神，遵循活到老、学到老的古训，持之以恒，孜孜不倦。</w:t>
      </w:r>
    </w:p>
    <w:p>
      <w:pPr>
        <w:ind w:left="0" w:right="0" w:firstLine="560"/>
        <w:spacing w:before="450" w:after="450" w:line="312" w:lineRule="auto"/>
      </w:pPr>
      <w:r>
        <w:rPr>
          <w:rFonts w:ascii="宋体" w:hAnsi="宋体" w:eastAsia="宋体" w:cs="宋体"/>
          <w:color w:val="000"/>
          <w:sz w:val="28"/>
          <w:szCs w:val="28"/>
        </w:rPr>
        <w:t xml:space="preserve">四是关爱员工形成亲和力： 一个车间管理者如果你能热爱员工，并能让大家充分体会到你的关爱，在班中当好班长，员工中当好兄长，就会形成亲和力和影响力，它就是帮助你有效管理车间或部门的一种力量。</w:t>
      </w:r>
    </w:p>
    <w:p>
      <w:pPr>
        <w:ind w:left="0" w:right="0" w:firstLine="560"/>
        <w:spacing w:before="450" w:after="450" w:line="312" w:lineRule="auto"/>
      </w:pPr>
      <w:r>
        <w:rPr>
          <w:rFonts w:ascii="宋体" w:hAnsi="宋体" w:eastAsia="宋体" w:cs="宋体"/>
          <w:color w:val="000"/>
          <w:sz w:val="28"/>
          <w:szCs w:val="28"/>
        </w:rPr>
        <w:t xml:space="preserve">五是班子要团结，才能形成战斗力：想要快速高效的完成统计管理工作，需要一个团结高效的工作团队，而如何在形成高速高效的同时保持工作团队的团结，归纳一下可分为以下几点：1、分工明确;2、培养集体意识;3、加强自我认识;4、学会换位思考。只有将以上各点综合在一起，才能促进班子的和谐相处，形成一个团结统一的战斗堡垒。只有班子团结了，才能把工作目标贯彻到员工队伍中，才能团结一致高速高效的完成各项统计管理工作。 六是服从中心工作、接受领导安排：在工作中，力求工作的重要性和责任性，优先做正确的事，而不仅仅只是把事做正确，同时面对纷繁复杂的统计管理问题，从上往下抓起也是非常必要的，只有决定好了最根本的工作方向，即决定好要做什么，如何去做，才不会在面临事情的时候弄得一团糟。还有需要遵循抓大放小的工作原则，大人物、大岗位、大产品、大客户、大活动都需要优先考虑。</w:t>
      </w:r>
    </w:p>
    <w:p>
      <w:pPr>
        <w:ind w:left="0" w:right="0" w:firstLine="560"/>
        <w:spacing w:before="450" w:after="450" w:line="312" w:lineRule="auto"/>
      </w:pPr>
      <w:r>
        <w:rPr>
          <w:rFonts w:ascii="宋体" w:hAnsi="宋体" w:eastAsia="宋体" w:cs="宋体"/>
          <w:color w:val="000"/>
          <w:sz w:val="28"/>
          <w:szCs w:val="28"/>
        </w:rPr>
        <w:t xml:space="preserve">回顾今年来的工作，按照工作的要求，尚有很多不足有待改进。以上是我在几个方面做得工作心得，也算是我的一个工作回顾和总结吧，今天借此机会向大家做个简单汇报，希望得到大家的指正，谢谢大家。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发展和社会稳定大局。今年年初，国务院作出了《关于进一步加强安全生产工作的决定》。指出：搞好安全生产工作，切实保障人民群众的生命财产安全，体现了最广大人民群众的根本利益，反映了先进生产力的发展方向和先进文化的发展要求。在当前不断发展的市场经济条件下，市场安全监管人员和企业安全管理干部要在日常的监督检查和管理工作中落实这一要求，必须坚持与时俱进，才能建立一支适应市场经济发展要求，“政治坚定、业务精通、作风过硬”的安全监管和工作队伍，更好地履行党和政府赋予的神圣职责。</w:t>
      </w:r>
    </w:p>
    <w:p>
      <w:pPr>
        <w:ind w:left="0" w:right="0" w:firstLine="560"/>
        <w:spacing w:before="450" w:after="450" w:line="312" w:lineRule="auto"/>
      </w:pPr>
      <w:r>
        <w:rPr>
          <w:rFonts w:ascii="宋体" w:hAnsi="宋体" w:eastAsia="宋体" w:cs="宋体"/>
          <w:color w:val="000"/>
          <w:sz w:val="28"/>
          <w:szCs w:val="28"/>
        </w:rPr>
        <w:t xml:space="preserve">2024年11月1日，我参加市举办的企业主要负责人安全生产培训班，学习培训中听取了自治区安全局事故处、法制处两位专家进行的安全知识专题培训。培训中，两位专家不仅系统地介绍了国家安全生产法、先进的安全管理理念，而且列举了大量的国内外安全案例，教学内容丰富多彩，使我在学习培训中受益匪浅。作为一名企业主要负责人，通过这次培训学习使我在安全生产问题上感受很深，对于自己的职责有了更深刻的认识，对于安全生产知识有了更深刻的理解，对于安全生产与社会发展关系有了更深刻的感悟。</w:t>
      </w:r>
    </w:p>
    <w:p>
      <w:pPr>
        <w:ind w:left="0" w:right="0" w:firstLine="560"/>
        <w:spacing w:before="450" w:after="450" w:line="312" w:lineRule="auto"/>
      </w:pPr>
      <w:r>
        <w:rPr>
          <w:rFonts w:ascii="宋体" w:hAnsi="宋体" w:eastAsia="宋体" w:cs="宋体"/>
          <w:color w:val="000"/>
          <w:sz w:val="28"/>
          <w:szCs w:val="28"/>
        </w:rPr>
        <w:t xml:space="preserve">一、对于安全生产与社会发展关系的认识</w:t>
      </w:r>
    </w:p>
    <w:p>
      <w:pPr>
        <w:ind w:left="0" w:right="0" w:firstLine="560"/>
        <w:spacing w:before="450" w:after="450" w:line="312" w:lineRule="auto"/>
      </w:pPr>
      <w:r>
        <w:rPr>
          <w:rFonts w:ascii="宋体" w:hAnsi="宋体" w:eastAsia="宋体" w:cs="宋体"/>
          <w:color w:val="000"/>
          <w:sz w:val="28"/>
          <w:szCs w:val="28"/>
        </w:rPr>
        <w:t xml:space="preserve">通过学习培训，结合自身认识和安全工作中的点滴积累，我认为安全生产与社会发展的关系可概括为“八个是”和“三个关系”：</w:t>
      </w:r>
    </w:p>
    <w:p>
      <w:pPr>
        <w:ind w:left="0" w:right="0" w:firstLine="560"/>
        <w:spacing w:before="450" w:after="450" w:line="312" w:lineRule="auto"/>
      </w:pPr>
      <w:r>
        <w:rPr>
          <w:rFonts w:ascii="宋体" w:hAnsi="宋体" w:eastAsia="宋体" w:cs="宋体"/>
          <w:color w:val="000"/>
          <w:sz w:val="28"/>
          <w:szCs w:val="28"/>
        </w:rPr>
        <w:t xml:space="preserve">八个是即：</w:t>
      </w:r>
    </w:p>
    <w:p>
      <w:pPr>
        <w:ind w:left="0" w:right="0" w:firstLine="560"/>
        <w:spacing w:before="450" w:after="450" w:line="312" w:lineRule="auto"/>
      </w:pPr>
      <w:r>
        <w:rPr>
          <w:rFonts w:ascii="宋体" w:hAnsi="宋体" w:eastAsia="宋体" w:cs="宋体"/>
          <w:color w:val="000"/>
          <w:sz w:val="28"/>
          <w:szCs w:val="28"/>
        </w:rPr>
        <w:t xml:space="preserve">1、安全生产是国家安全和社会稳定的基石：国家安全除了需要国防抗御“外患”外，在“冷战时期”，更需要重视“内忧”——技术风险(生产安全、信息安全)、自然风险(灾害、卫生事件)、社会风险(邪教、恐怖事件)、人为风险(治安与食品安全)等。</w:t>
      </w:r>
    </w:p>
    <w:p>
      <w:pPr>
        <w:ind w:left="0" w:right="0" w:firstLine="560"/>
        <w:spacing w:before="450" w:after="450" w:line="312" w:lineRule="auto"/>
      </w:pPr>
      <w:r>
        <w:rPr>
          <w:rFonts w:ascii="宋体" w:hAnsi="宋体" w:eastAsia="宋体" w:cs="宋体"/>
          <w:color w:val="000"/>
          <w:sz w:val="28"/>
          <w:szCs w:val="28"/>
        </w:rPr>
        <w:t xml:space="preserve">2、安全生产生命安全与健康保障是人民最基本的利益;先进生产力需要较高的生产安全水平来体现。</w:t>
      </w:r>
    </w:p>
    <w:p>
      <w:pPr>
        <w:ind w:left="0" w:right="0" w:firstLine="560"/>
        <w:spacing w:before="450" w:after="450" w:line="312" w:lineRule="auto"/>
      </w:pPr>
      <w:r>
        <w:rPr>
          <w:rFonts w:ascii="宋体" w:hAnsi="宋体" w:eastAsia="宋体" w:cs="宋体"/>
          <w:color w:val="000"/>
          <w:sz w:val="28"/>
          <w:szCs w:val="28"/>
        </w:rPr>
        <w:t xml:space="preserve">3、安全生产是党和政府“执政为民”的要求：人民需要“安居乐业”，人民需要“平安吉祥”，员工要求“劳动保护”，企业需要“安全生产”。因此，安全生产需要成为各级政府的执政“要务”。</w:t>
      </w:r>
    </w:p>
    <w:p>
      <w:pPr>
        <w:ind w:left="0" w:right="0" w:firstLine="560"/>
        <w:spacing w:before="450" w:after="450" w:line="312" w:lineRule="auto"/>
      </w:pPr>
      <w:r>
        <w:rPr>
          <w:rFonts w:ascii="宋体" w:hAnsi="宋体" w:eastAsia="宋体" w:cs="宋体"/>
          <w:color w:val="000"/>
          <w:sz w:val="28"/>
          <w:szCs w:val="28"/>
        </w:rPr>
        <w:t xml:space="preserve">4、安全生产是法律及国家性质本质的要求：我国党和政府历来重视安全生产，安全生产既然是社会主义国家的优势，也是法律明确的国家本质要求。</w:t>
      </w:r>
    </w:p>
    <w:p>
      <w:pPr>
        <w:ind w:left="0" w:right="0" w:firstLine="560"/>
        <w:spacing w:before="450" w:after="450" w:line="312" w:lineRule="auto"/>
      </w:pPr>
      <w:r>
        <w:rPr>
          <w:rFonts w:ascii="宋体" w:hAnsi="宋体" w:eastAsia="宋体" w:cs="宋体"/>
          <w:color w:val="000"/>
          <w:sz w:val="28"/>
          <w:szCs w:val="28"/>
        </w:rPr>
        <w:t xml:space="preserve">5、安全生产是社会进步与文明的标志：国家发展和社会进步不仅要看经济和物质的指标，更需要用社会安全水平和生产、生活安全标准来体现。</w:t>
      </w:r>
    </w:p>
    <w:p>
      <w:pPr>
        <w:ind w:left="0" w:right="0" w:firstLine="560"/>
        <w:spacing w:before="450" w:after="450" w:line="312" w:lineRule="auto"/>
      </w:pPr>
      <w:r>
        <w:rPr>
          <w:rFonts w:ascii="宋体" w:hAnsi="宋体" w:eastAsia="宋体" w:cs="宋体"/>
          <w:color w:val="000"/>
          <w:sz w:val="28"/>
          <w:szCs w:val="28"/>
        </w:rPr>
        <w:t xml:space="preserve">6、安全生产是以人为本的重要内涵：以人为本就需要重视人的生命权和健康权;以人为本就要遵循“生命第一”的原则;以人为本就要将安全纳入优先发展的战略;以人为本就要将安全目标置于全面小康的重要地位;以人为本就要协调好安全与经济发展的关系。</w:t>
      </w:r>
    </w:p>
    <w:p>
      <w:pPr>
        <w:ind w:left="0" w:right="0" w:firstLine="560"/>
        <w:spacing w:before="450" w:after="450" w:line="312" w:lineRule="auto"/>
      </w:pPr>
      <w:r>
        <w:rPr>
          <w:rFonts w:ascii="宋体" w:hAnsi="宋体" w:eastAsia="宋体" w:cs="宋体"/>
          <w:color w:val="000"/>
          <w:sz w:val="28"/>
          <w:szCs w:val="28"/>
        </w:rPr>
        <w:t xml:space="preserve">7、安全生产是生产力发展的基础和条件：对于社会，安全能够吸引人才和资源;对于企业，安全扩大商誉、保障效率、促进效益、减少损失。</w:t>
      </w:r>
    </w:p>
    <w:p>
      <w:pPr>
        <w:ind w:left="0" w:right="0" w:firstLine="560"/>
        <w:spacing w:before="450" w:after="450" w:line="312" w:lineRule="auto"/>
      </w:pPr>
      <w:r>
        <w:rPr>
          <w:rFonts w:ascii="宋体" w:hAnsi="宋体" w:eastAsia="宋体" w:cs="宋体"/>
          <w:color w:val="000"/>
          <w:sz w:val="28"/>
          <w:szCs w:val="28"/>
        </w:rPr>
        <w:t xml:space="preserve">8、安全生产是生活质量的体现：人类的生活基本需要一是生理的，二是安全的。在满足温饱基础上，安全必将成为人们的“第一需要”。</w:t>
      </w:r>
    </w:p>
    <w:p>
      <w:pPr>
        <w:ind w:left="0" w:right="0" w:firstLine="560"/>
        <w:spacing w:before="450" w:after="450" w:line="312" w:lineRule="auto"/>
      </w:pPr>
      <w:r>
        <w:rPr>
          <w:rFonts w:ascii="宋体" w:hAnsi="宋体" w:eastAsia="宋体" w:cs="宋体"/>
          <w:color w:val="000"/>
          <w:sz w:val="28"/>
          <w:szCs w:val="28"/>
        </w:rPr>
        <w:t xml:space="preserve">三个关系：</w:t>
      </w:r>
    </w:p>
    <w:p>
      <w:pPr>
        <w:ind w:left="0" w:right="0" w:firstLine="560"/>
        <w:spacing w:before="450" w:after="450" w:line="312" w:lineRule="auto"/>
      </w:pPr>
      <w:r>
        <w:rPr>
          <w:rFonts w:ascii="宋体" w:hAnsi="宋体" w:eastAsia="宋体" w:cs="宋体"/>
          <w:color w:val="000"/>
          <w:sz w:val="28"/>
          <w:szCs w:val="28"/>
        </w:rPr>
        <w:t xml:space="preserve">1、安全生产关系到社会稳定大局。</w:t>
      </w:r>
    </w:p>
    <w:p>
      <w:pPr>
        <w:ind w:left="0" w:right="0" w:firstLine="560"/>
        <w:spacing w:before="450" w:after="450" w:line="312" w:lineRule="auto"/>
      </w:pPr>
      <w:r>
        <w:rPr>
          <w:rFonts w:ascii="宋体" w:hAnsi="宋体" w:eastAsia="宋体" w:cs="宋体"/>
          <w:color w:val="000"/>
          <w:sz w:val="28"/>
          <w:szCs w:val="28"/>
        </w:rPr>
        <w:t xml:space="preserve">2、安全生产关系到社会经济快速健康持续发展。</w:t>
      </w:r>
    </w:p>
    <w:p>
      <w:pPr>
        <w:ind w:left="0" w:right="0" w:firstLine="560"/>
        <w:spacing w:before="450" w:after="450" w:line="312" w:lineRule="auto"/>
      </w:pPr>
      <w:r>
        <w:rPr>
          <w:rFonts w:ascii="宋体" w:hAnsi="宋体" w:eastAsia="宋体" w:cs="宋体"/>
          <w:color w:val="000"/>
          <w:sz w:val="28"/>
          <w:szCs w:val="28"/>
        </w:rPr>
        <w:t xml:space="preserve">3、安全生产关系到全面建设小康社会的宏伟目标实现与否。</w:t>
      </w:r>
    </w:p>
    <w:p>
      <w:pPr>
        <w:ind w:left="0" w:right="0" w:firstLine="560"/>
        <w:spacing w:before="450" w:after="450" w:line="312" w:lineRule="auto"/>
      </w:pPr>
      <w:r>
        <w:rPr>
          <w:rFonts w:ascii="宋体" w:hAnsi="宋体" w:eastAsia="宋体" w:cs="宋体"/>
          <w:color w:val="000"/>
          <w:sz w:val="28"/>
          <w:szCs w:val="28"/>
        </w:rPr>
        <w:t xml:space="preserve">二、对于本单位安全隐患的成因与危害的分析</w:t>
      </w:r>
    </w:p>
    <w:p>
      <w:pPr>
        <w:ind w:left="0" w:right="0" w:firstLine="560"/>
        <w:spacing w:before="450" w:after="450" w:line="312" w:lineRule="auto"/>
      </w:pPr>
      <w:r>
        <w:rPr>
          <w:rFonts w:ascii="宋体" w:hAnsi="宋体" w:eastAsia="宋体" w:cs="宋体"/>
          <w:color w:val="000"/>
          <w:sz w:val="28"/>
          <w:szCs w:val="28"/>
        </w:rPr>
        <w:t xml:space="preserve">我单位主要负责远通集贸市场的管理，集贸市场因其商品流通高度集中，决定了品种多、物流量大的特性，极易形成的安全隐患，结合多年的工作经验和预防工作，我认为集贸市场安全管理工作中主要存在的安全隐患有：</w:t>
      </w:r>
    </w:p>
    <w:p>
      <w:pPr>
        <w:ind w:left="0" w:right="0" w:firstLine="560"/>
        <w:spacing w:before="450" w:after="450" w:line="312" w:lineRule="auto"/>
      </w:pPr>
      <w:r>
        <w:rPr>
          <w:rFonts w:ascii="宋体" w:hAnsi="宋体" w:eastAsia="宋体" w:cs="宋体"/>
          <w:color w:val="000"/>
          <w:sz w:val="28"/>
          <w:szCs w:val="28"/>
        </w:rPr>
        <w:t xml:space="preserve">⑴占用通道经营。即：将商品摆放在市场内各经营通道店铺间的通道甚至疏散主通道，占用公共通道。</w:t>
      </w:r>
    </w:p>
    <w:p>
      <w:pPr>
        <w:ind w:left="0" w:right="0" w:firstLine="560"/>
        <w:spacing w:before="450" w:after="450" w:line="312" w:lineRule="auto"/>
      </w:pPr>
      <w:r>
        <w:rPr>
          <w:rFonts w:ascii="宋体" w:hAnsi="宋体" w:eastAsia="宋体" w:cs="宋体"/>
          <w:color w:val="000"/>
          <w:sz w:val="28"/>
          <w:szCs w:val="28"/>
        </w:rPr>
        <w:t xml:space="preserve">⑵占用疏散楼梯经营。即：将商品堆码摆放在上述地点，或者小商贩占用疏散楼梯销售小吃和水果。</w:t>
      </w:r>
    </w:p>
    <w:p>
      <w:pPr>
        <w:ind w:left="0" w:right="0" w:firstLine="560"/>
        <w:spacing w:before="450" w:after="450" w:line="312" w:lineRule="auto"/>
      </w:pPr>
      <w:r>
        <w:rPr>
          <w:rFonts w:ascii="宋体" w:hAnsi="宋体" w:eastAsia="宋体" w:cs="宋体"/>
          <w:color w:val="000"/>
          <w:sz w:val="28"/>
          <w:szCs w:val="28"/>
        </w:rPr>
        <w:t xml:space="preserve">⑶将货物或包装材料堆码于店铺顶部空隙处。因市场内电讯线路一般沿铺面顶部铺设，货物堆积于店铺顶部后，会直接压在电讯线路管道上，影响线路工作时的热量散发并有可能因线路老化短路而直接导致失火。</w:t>
      </w:r>
    </w:p>
    <w:p>
      <w:pPr>
        <w:ind w:left="0" w:right="0" w:firstLine="560"/>
        <w:spacing w:before="450" w:after="450" w:line="312" w:lineRule="auto"/>
      </w:pPr>
      <w:r>
        <w:rPr>
          <w:rFonts w:ascii="宋体" w:hAnsi="宋体" w:eastAsia="宋体" w:cs="宋体"/>
          <w:color w:val="000"/>
          <w:sz w:val="28"/>
          <w:szCs w:val="28"/>
        </w:rPr>
        <w:t xml:space="preserve">⑷在店铺内大量堆放商品，将门店作为仓库使用，使市场内经营楼层可燃物质大量增多。</w:t>
      </w:r>
    </w:p>
    <w:p>
      <w:pPr>
        <w:ind w:left="0" w:right="0" w:firstLine="560"/>
        <w:spacing w:before="450" w:after="450" w:line="312" w:lineRule="auto"/>
      </w:pPr>
      <w:r>
        <w:rPr>
          <w:rFonts w:ascii="宋体" w:hAnsi="宋体" w:eastAsia="宋体" w:cs="宋体"/>
          <w:color w:val="000"/>
          <w:sz w:val="28"/>
          <w:szCs w:val="28"/>
        </w:rPr>
        <w:t xml:space="preserve">⑸在防火卷帘门、窗下堆放商品，使灭火器存放没有固定的位置，影响消防设施的正常使用。上述隐患的存在，一旦发生火警，若初起时未能有效扑灭，极易导致人员疏散困难，火势蔓延迅速，防火卷帘门、窗难以发挥作用，造成重大人员伤亡和巨大的经济损失。</w:t>
      </w:r>
    </w:p>
    <w:p>
      <w:pPr>
        <w:ind w:left="0" w:right="0" w:firstLine="560"/>
        <w:spacing w:before="450" w:after="450" w:line="312" w:lineRule="auto"/>
      </w:pPr>
      <w:r>
        <w:rPr>
          <w:rFonts w:ascii="宋体" w:hAnsi="宋体" w:eastAsia="宋体" w:cs="宋体"/>
          <w:color w:val="000"/>
          <w:sz w:val="28"/>
          <w:szCs w:val="28"/>
        </w:rPr>
        <w:t xml:space="preserve">2、集贸市场因其辐射面广、人员相对集中，决定了人口密度高，人员习惯、素质差距大，极易造成的隐患有：</w:t>
      </w:r>
    </w:p>
    <w:p>
      <w:pPr>
        <w:ind w:left="0" w:right="0" w:firstLine="560"/>
        <w:spacing w:before="450" w:after="450" w:line="312" w:lineRule="auto"/>
      </w:pPr>
      <w:r>
        <w:rPr>
          <w:rFonts w:ascii="宋体" w:hAnsi="宋体" w:eastAsia="宋体" w:cs="宋体"/>
          <w:color w:val="000"/>
          <w:sz w:val="28"/>
          <w:szCs w:val="28"/>
        </w:rPr>
        <w:t xml:space="preserve">⑴市场内批发商违规使用电热器具，搭接电源线路。</w:t>
      </w:r>
    </w:p>
    <w:p>
      <w:pPr>
        <w:ind w:left="0" w:right="0" w:firstLine="560"/>
        <w:spacing w:before="450" w:after="450" w:line="312" w:lineRule="auto"/>
      </w:pPr>
      <w:r>
        <w:rPr>
          <w:rFonts w:ascii="宋体" w:hAnsi="宋体" w:eastAsia="宋体" w:cs="宋体"/>
          <w:color w:val="000"/>
          <w:sz w:val="28"/>
          <w:szCs w:val="28"/>
        </w:rPr>
        <w:t xml:space="preserve">⑵批发商与客商间因业务往来而注重礼节相互敬烟，容易忽视市场内禁烟的规定。</w:t>
      </w:r>
    </w:p>
    <w:p>
      <w:pPr>
        <w:ind w:left="0" w:right="0" w:firstLine="560"/>
        <w:spacing w:before="450" w:after="450" w:line="312" w:lineRule="auto"/>
      </w:pPr>
      <w:r>
        <w:rPr>
          <w:rFonts w:ascii="宋体" w:hAnsi="宋体" w:eastAsia="宋体" w:cs="宋体"/>
          <w:color w:val="000"/>
          <w:sz w:val="28"/>
          <w:szCs w:val="28"/>
        </w:rPr>
        <w:t xml:space="preserve">⑶搬运人员和零散顾客因习惯性吸烟而忽视市场禁烟规定，在市场内吸烟。</w:t>
      </w:r>
    </w:p>
    <w:p>
      <w:pPr>
        <w:ind w:left="0" w:right="0" w:firstLine="560"/>
        <w:spacing w:before="450" w:after="450" w:line="312" w:lineRule="auto"/>
      </w:pPr>
      <w:r>
        <w:rPr>
          <w:rFonts w:ascii="宋体" w:hAnsi="宋体" w:eastAsia="宋体" w:cs="宋体"/>
          <w:color w:val="000"/>
          <w:sz w:val="28"/>
          <w:szCs w:val="28"/>
        </w:rPr>
        <w:t xml:space="preserve">⑷寒冷季节气温过低时，商家员工违规使用取暖设备取暖。</w:t>
      </w:r>
    </w:p>
    <w:p>
      <w:pPr>
        <w:ind w:left="0" w:right="0" w:firstLine="560"/>
        <w:spacing w:before="450" w:after="450" w:line="312" w:lineRule="auto"/>
      </w:pPr>
      <w:r>
        <w:rPr>
          <w:rFonts w:ascii="宋体" w:hAnsi="宋体" w:eastAsia="宋体" w:cs="宋体"/>
          <w:color w:val="000"/>
          <w:sz w:val="28"/>
          <w:szCs w:val="28"/>
        </w:rPr>
        <w:t xml:space="preserve">⑸客商将采购商品打包后未及时搬运出市场，而是放置于通道和楼梯间又继续采购，导致通道和疏散口不畅。</w:t>
      </w:r>
    </w:p>
    <w:p>
      <w:pPr>
        <w:ind w:left="0" w:right="0" w:firstLine="560"/>
        <w:spacing w:before="450" w:after="450" w:line="312" w:lineRule="auto"/>
      </w:pPr>
      <w:r>
        <w:rPr>
          <w:rFonts w:ascii="宋体" w:hAnsi="宋体" w:eastAsia="宋体" w:cs="宋体"/>
          <w:color w:val="000"/>
          <w:sz w:val="28"/>
          <w:szCs w:val="28"/>
        </w:rPr>
        <w:t xml:space="preserve">⑹交通运输车辆占用消防通道和市场内各楼层间机动车快道，甚至停放在仓库过道上导致消防和疏散通道不畅。上述隐患的\'存在，一旦失控，即能引发火灾，增加灭火上的困难，加大火势蔓延，疏散和扑救受阻，人员不能及时疏散而引发人群恐慌，极易造成重大人员伤亡的恶性事故发生。</w:t>
      </w:r>
    </w:p>
    <w:p>
      <w:pPr>
        <w:ind w:left="0" w:right="0" w:firstLine="560"/>
        <w:spacing w:before="450" w:after="450" w:line="312" w:lineRule="auto"/>
      </w:pPr>
      <w:r>
        <w:rPr>
          <w:rFonts w:ascii="宋体" w:hAnsi="宋体" w:eastAsia="宋体" w:cs="宋体"/>
          <w:color w:val="000"/>
          <w:sz w:val="28"/>
          <w:szCs w:val="28"/>
        </w:rPr>
        <w:t xml:space="preserve">三、对于本单位安全管理对策与预防的方法</w:t>
      </w:r>
    </w:p>
    <w:p>
      <w:pPr>
        <w:ind w:left="0" w:right="0" w:firstLine="560"/>
        <w:spacing w:before="450" w:after="450" w:line="312" w:lineRule="auto"/>
      </w:pPr>
      <w:r>
        <w:rPr>
          <w:rFonts w:ascii="宋体" w:hAnsi="宋体" w:eastAsia="宋体" w:cs="宋体"/>
          <w:color w:val="000"/>
          <w:sz w:val="28"/>
          <w:szCs w:val="28"/>
        </w:rPr>
        <w:t xml:space="preserve">根据日常安全管理经验，结合这次安全管理学习培训，我认为对集贸市场安全管理工作中存在的隐患和问题主要有以下一些预防和解决方法：</w:t>
      </w:r>
    </w:p>
    <w:p>
      <w:pPr>
        <w:ind w:left="0" w:right="0" w:firstLine="560"/>
        <w:spacing w:before="450" w:after="450" w:line="312" w:lineRule="auto"/>
      </w:pPr>
      <w:r>
        <w:rPr>
          <w:rFonts w:ascii="宋体" w:hAnsi="宋体" w:eastAsia="宋体" w:cs="宋体"/>
          <w:color w:val="000"/>
          <w:sz w:val="28"/>
          <w:szCs w:val="28"/>
        </w:rPr>
        <w:t xml:space="preserve">1、在管理机构设置上建立监管协调、经济效益与安全效能并重统一的有机责任机制。</w:t>
      </w:r>
    </w:p>
    <w:p>
      <w:pPr>
        <w:ind w:left="0" w:right="0" w:firstLine="560"/>
        <w:spacing w:before="450" w:after="450" w:line="312" w:lineRule="auto"/>
      </w:pPr>
      <w:r>
        <w:rPr>
          <w:rFonts w:ascii="宋体" w:hAnsi="宋体" w:eastAsia="宋体" w:cs="宋体"/>
          <w:color w:val="000"/>
          <w:sz w:val="28"/>
          <w:szCs w:val="28"/>
        </w:rPr>
        <w:t xml:space="preserve">⑴设立对基本管理层实施有效监管，进行专业指导的中层管理部门，对上为决策层的思维导向定势转化为有效的管理行为负贯彻落实之责，对下定期不定期的指导督促基本管理层坚决连贯的贯彻决策层的管理意志，以防止基本管理层皮性思维的产生，提高基本管理层的责任意识，帮助基本管理层及时发现所管区域的安全隐患，及时督促整改隐患，避免出现管理漏洞。</w:t>
      </w:r>
    </w:p>
    <w:p>
      <w:pPr>
        <w:ind w:left="0" w:right="0" w:firstLine="560"/>
        <w:spacing w:before="450" w:after="450" w:line="312" w:lineRule="auto"/>
      </w:pPr>
      <w:r>
        <w:rPr>
          <w:rFonts w:ascii="宋体" w:hAnsi="宋体" w:eastAsia="宋体" w:cs="宋体"/>
          <w:color w:val="000"/>
          <w:sz w:val="28"/>
          <w:szCs w:val="28"/>
        </w:rPr>
        <w:t xml:space="preserve">⑵在制定目标任务时，将经济管理目标和安全管理目标两项任务并重统一下达。</w:t>
      </w:r>
    </w:p>
    <w:p>
      <w:pPr>
        <w:ind w:left="0" w:right="0" w:firstLine="560"/>
        <w:spacing w:before="450" w:after="450" w:line="312" w:lineRule="auto"/>
      </w:pPr>
      <w:r>
        <w:rPr>
          <w:rFonts w:ascii="宋体" w:hAnsi="宋体" w:eastAsia="宋体" w:cs="宋体"/>
          <w:color w:val="000"/>
          <w:sz w:val="28"/>
          <w:szCs w:val="28"/>
        </w:rPr>
        <w:t xml:space="preserve">⑶在绩效考核中将经济管理目标与和安全管理目标两项任务的完成状况并重统一考核。</w:t>
      </w:r>
    </w:p>
    <w:p>
      <w:pPr>
        <w:ind w:left="0" w:right="0" w:firstLine="560"/>
        <w:spacing w:before="450" w:after="450" w:line="312" w:lineRule="auto"/>
      </w:pPr>
      <w:r>
        <w:rPr>
          <w:rFonts w:ascii="宋体" w:hAnsi="宋体" w:eastAsia="宋体" w:cs="宋体"/>
          <w:color w:val="000"/>
          <w:sz w:val="28"/>
          <w:szCs w:val="28"/>
        </w:rPr>
        <w:t xml:space="preserve">?⑷市场租赁收费是时段性的工作，而安全管理则是日常性的工作。为防止基本管理层在租赁管理收费目标完成后，淡漠市场日常安全管理，市场管理、人事管理和安保部门应协调配合，督促他们坚决连贯的进行日常安全管理，防止出现管理真空。</w:t>
      </w:r>
    </w:p>
    <w:p>
      <w:pPr>
        <w:ind w:left="0" w:right="0" w:firstLine="560"/>
        <w:spacing w:before="450" w:after="450" w:line="312" w:lineRule="auto"/>
      </w:pPr>
      <w:r>
        <w:rPr>
          <w:rFonts w:ascii="宋体" w:hAnsi="宋体" w:eastAsia="宋体" w:cs="宋体"/>
          <w:color w:val="000"/>
          <w:sz w:val="28"/>
          <w:szCs w:val="28"/>
        </w:rPr>
        <w:t xml:space="preserve">2、制定周详的宣传教育计划并切实实施。</w:t>
      </w:r>
    </w:p>
    <w:p>
      <w:pPr>
        <w:ind w:left="0" w:right="0" w:firstLine="560"/>
        <w:spacing w:before="450" w:after="450" w:line="312" w:lineRule="auto"/>
      </w:pPr>
      <w:r>
        <w:rPr>
          <w:rFonts w:ascii="宋体" w:hAnsi="宋体" w:eastAsia="宋体" w:cs="宋体"/>
          <w:color w:val="000"/>
          <w:sz w:val="28"/>
          <w:szCs w:val="28"/>
        </w:rPr>
        <w:t xml:space="preserve">⑴对管理人员有计划的进行安全常识培训、纪律意识教育和典型案例宣传，及时传达政府安全监督部门对于安全工作的新指示和新要求，使管理人员时刻保持高度的安全警觉性。</w:t>
      </w:r>
    </w:p>
    <w:p>
      <w:pPr>
        <w:ind w:left="0" w:right="0" w:firstLine="560"/>
        <w:spacing w:before="450" w:after="450" w:line="312" w:lineRule="auto"/>
      </w:pPr>
      <w:r>
        <w:rPr>
          <w:rFonts w:ascii="宋体" w:hAnsi="宋体" w:eastAsia="宋体" w:cs="宋体"/>
          <w:color w:val="000"/>
          <w:sz w:val="28"/>
          <w:szCs w:val="28"/>
        </w:rPr>
        <w:t xml:space="preserve">⑵有的放矢地对入驻市场的经营业主和员工进行宣传教育，让他们真正懂得严格的市场安全管理与他们的自身利益紧密相连，百利而无一害;提升他们的公共道德素养，使他们自觉的遵守市场的安全规定，让他们自觉主动参与到市场安全管理的工作中来。</w:t>
      </w:r>
    </w:p>
    <w:p>
      <w:pPr>
        <w:ind w:left="0" w:right="0" w:firstLine="560"/>
        <w:spacing w:before="450" w:after="450" w:line="312" w:lineRule="auto"/>
      </w:pPr>
      <w:r>
        <w:rPr>
          <w:rFonts w:ascii="宋体" w:hAnsi="宋体" w:eastAsia="宋体" w:cs="宋体"/>
          <w:color w:val="000"/>
          <w:sz w:val="28"/>
          <w:szCs w:val="28"/>
        </w:rPr>
        <w:t xml:space="preserve">3、在安全组织的建设中，在楼层经营业主间探索性设立安全管理片、组;将他们中有号召力、公共道德意识强的同志任命为片、组长。以经营分段为区域，设立安全管理区。在片、组长中选出领军人物担任管理区副职，协助市场管理层做好日常安全管理工作。让业主们积极参与到市场日常安全管理中来。</w:t>
      </w:r>
    </w:p>
    <w:p>
      <w:pPr>
        <w:ind w:left="0" w:right="0" w:firstLine="560"/>
        <w:spacing w:before="450" w:after="450" w:line="312" w:lineRule="auto"/>
      </w:pPr>
      <w:r>
        <w:rPr>
          <w:rFonts w:ascii="宋体" w:hAnsi="宋体" w:eastAsia="宋体" w:cs="宋体"/>
          <w:color w:val="000"/>
          <w:sz w:val="28"/>
          <w:szCs w:val="28"/>
        </w:rPr>
        <w:t xml:space="preserve">4、建立健全完善的、可行的、人性化的市场安全管理规程。</w:t>
      </w:r>
    </w:p>
    <w:p>
      <w:pPr>
        <w:ind w:left="0" w:right="0" w:firstLine="560"/>
        <w:spacing w:before="450" w:after="450" w:line="312" w:lineRule="auto"/>
      </w:pPr>
      <w:r>
        <w:rPr>
          <w:rFonts w:ascii="宋体" w:hAnsi="宋体" w:eastAsia="宋体" w:cs="宋体"/>
          <w:color w:val="000"/>
          <w:sz w:val="28"/>
          <w:szCs w:val="28"/>
        </w:rPr>
        <w:t xml:space="preserve">5、建立健全完善可行的日常安全检查、巡查制度。</w:t>
      </w:r>
    </w:p>
    <w:p>
      <w:pPr>
        <w:ind w:left="0" w:right="0" w:firstLine="560"/>
        <w:spacing w:before="450" w:after="450" w:line="312" w:lineRule="auto"/>
      </w:pPr>
      <w:r>
        <w:rPr>
          <w:rFonts w:ascii="宋体" w:hAnsi="宋体" w:eastAsia="宋体" w:cs="宋体"/>
          <w:color w:val="000"/>
          <w:sz w:val="28"/>
          <w:szCs w:val="28"/>
        </w:rPr>
        <w:t xml:space="preserve">6、建立健全完善可行的值班制度。</w:t>
      </w:r>
    </w:p>
    <w:p>
      <w:pPr>
        <w:ind w:left="0" w:right="0" w:firstLine="560"/>
        <w:spacing w:before="450" w:after="450" w:line="312" w:lineRule="auto"/>
      </w:pPr>
      <w:r>
        <w:rPr>
          <w:rFonts w:ascii="宋体" w:hAnsi="宋体" w:eastAsia="宋体" w:cs="宋体"/>
          <w:color w:val="000"/>
          <w:sz w:val="28"/>
          <w:szCs w:val="28"/>
        </w:rPr>
        <w:t xml:space="preserve">7、建设一支认真、负责的治安联防和义务消防队伍，参与人员中应在经营户中选择业主参加，并经常组织训练，以提高队伍的应急能力。</w:t>
      </w:r>
    </w:p>
    <w:p>
      <w:pPr>
        <w:ind w:left="0" w:right="0" w:firstLine="560"/>
        <w:spacing w:before="450" w:after="450" w:line="312" w:lineRule="auto"/>
      </w:pPr>
      <w:r>
        <w:rPr>
          <w:rFonts w:ascii="宋体" w:hAnsi="宋体" w:eastAsia="宋体" w:cs="宋体"/>
          <w:color w:val="000"/>
          <w:sz w:val="28"/>
          <w:szCs w:val="28"/>
        </w:rPr>
        <w:t xml:space="preserve">8、建立健全严格可行的安全管理奖惩办法并严格加以实施。</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系着我们的企业，更与我们自身息息相关。没有安全，就谈不上企业的发展;没有安全，就谈不上我们个人的生存;没有安全，我们的幸福、我们的未来就无从谈起，安全管理工作永远为我们敲响着“警示钟”。作为一名集贸市场的安全管理工作主要负责人，一定要时刻树立安防意识，带领全体职工更好地服务于商户、更好地服务于人民群众、更好地服务于社会发展大局，以安全管理促进企业发展、以安全稳定推动社会和谐，全面迎合全面建设小康社会的大局中去，切实成为一名安全工作与和谐平安的带头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安全管理工作是一个企业在生产、运行过程当中不可忽视的一个管理环节，需要定期做安全管理工作的总结，从总结中获取经验，加强安全意识，逐步进步，才能更好的完成安全管理工作。</w:t>
      </w:r>
    </w:p>
    <w:p>
      <w:pPr>
        <w:ind w:left="0" w:right="0" w:firstLine="560"/>
        <w:spacing w:before="450" w:after="450" w:line="312" w:lineRule="auto"/>
      </w:pPr>
      <w:r>
        <w:rPr>
          <w:rFonts w:ascii="宋体" w:hAnsi="宋体" w:eastAsia="宋体" w:cs="宋体"/>
          <w:color w:val="000"/>
          <w:sz w:val="28"/>
          <w:szCs w:val="28"/>
        </w:rPr>
        <w:t xml:space="preserve">20xx年上级部门陆续下发了《关于开展20xx年全国“安全生产月”活动的通知》、《关于开展20xx年“安全生产月”活动的通知》和《西气东输公司20xx年“安全生产月”活动方案》通知，要求深入贯彻安全生产重要论述，扎实推进三湾改编工作以及安全生产专项整治三年行动集中攻坚，围绕中原储气库有限责任公司安全生产实际，开展学习活动。在认真学习了各项文件和宣传片后，我个人有如下心得体会：</w:t>
      </w:r>
    </w:p>
    <w:p>
      <w:pPr>
        <w:ind w:left="0" w:right="0" w:firstLine="560"/>
        <w:spacing w:before="450" w:after="450" w:line="312" w:lineRule="auto"/>
      </w:pPr>
      <w:r>
        <w:rPr>
          <w:rFonts w:ascii="宋体" w:hAnsi="宋体" w:eastAsia="宋体" w:cs="宋体"/>
          <w:color w:val="000"/>
          <w:sz w:val="28"/>
          <w:szCs w:val="28"/>
        </w:rPr>
        <w:t xml:space="preserve">摆正观念，安全为本。在思想观念上我们要认真处理好三个关系，即安全与效益、安全与进度、安全与成本的关系，当效益、进度、施工成本与安全发生矛盾时，务必为安全让路。在安全管理由传统向现代化管理转变的过程中严格遵循安全管理模式，这是符合广大职工生命安全的护身符，在今后的`管理上要严格按照体系要求规范运作，持续改善。</w:t>
      </w:r>
    </w:p>
    <w:p>
      <w:pPr>
        <w:ind w:left="0" w:right="0" w:firstLine="560"/>
        <w:spacing w:before="450" w:after="450" w:line="312" w:lineRule="auto"/>
      </w:pPr>
      <w:r>
        <w:rPr>
          <w:rFonts w:ascii="宋体" w:hAnsi="宋体" w:eastAsia="宋体" w:cs="宋体"/>
          <w:color w:val="000"/>
          <w:sz w:val="28"/>
          <w:szCs w:val="28"/>
        </w:rPr>
        <w:t xml:space="preserve">明确分工，层层落实职责。在规范工作中，采取切实有效的措施把这项工作做实、做细。安全规范和要求要落实到每一个基层单位、每一位职工身上，并严格考核，做到人人都是安全员，安全管理靠人人。</w:t>
      </w:r>
    </w:p>
    <w:p>
      <w:pPr>
        <w:ind w:left="0" w:right="0" w:firstLine="560"/>
        <w:spacing w:before="450" w:after="450" w:line="312" w:lineRule="auto"/>
      </w:pPr>
      <w:r>
        <w:rPr>
          <w:rFonts w:ascii="宋体" w:hAnsi="宋体" w:eastAsia="宋体" w:cs="宋体"/>
          <w:color w:val="000"/>
          <w:sz w:val="28"/>
          <w:szCs w:val="28"/>
        </w:rPr>
        <w:t xml:space="preserve">要以科学发展观统领安全工作。随着市场经济的深化发展，公司的管理机制、用工渠道等等都在发生变化，对安全的管理也要与时俱进。安全管理人员要对现场的建设、生产有足够的了解和认识，只有真正了解现场的情况，再结合科学的管理方法才能有效的控制和杜绝安全问题。</w:t>
      </w:r>
    </w:p>
    <w:p>
      <w:pPr>
        <w:ind w:left="0" w:right="0" w:firstLine="560"/>
        <w:spacing w:before="450" w:after="450" w:line="312" w:lineRule="auto"/>
      </w:pPr>
      <w:r>
        <w:rPr>
          <w:rFonts w:ascii="宋体" w:hAnsi="宋体" w:eastAsia="宋体" w:cs="宋体"/>
          <w:color w:val="000"/>
          <w:sz w:val="28"/>
          <w:szCs w:val="28"/>
        </w:rPr>
        <w:t xml:space="preserve">持续开展事故案例学习，多总结，常警醒。历年安全事故的教训、造成的人员伤亡和巨大的经济损失如警钟在耳，常常提醒我安全无小事，其责重于泰山。持续学习安全事故案例是很好的警醒方式，只有将安全事故教训时时放在心头，才能时时警醒自己的提高警惕，尽可能的做到安全无疏忽、无疏漏。</w:t>
      </w:r>
    </w:p>
    <w:p>
      <w:pPr>
        <w:ind w:left="0" w:right="0" w:firstLine="560"/>
        <w:spacing w:before="450" w:after="450" w:line="312" w:lineRule="auto"/>
      </w:pPr>
      <w:r>
        <w:rPr>
          <w:rFonts w:ascii="宋体" w:hAnsi="宋体" w:eastAsia="宋体" w:cs="宋体"/>
          <w:color w:val="000"/>
          <w:sz w:val="28"/>
          <w:szCs w:val="28"/>
        </w:rPr>
        <w:t xml:space="preserve">加强应对突发事件能力，将损失降到最小。企业的安全生产形势千变万化，即使安全管理再严格，手段再到位，制度再健全，都有不可预测的风险，特别是在项目建设加快推进的情况下，安全风险有增无减。因此，除了做好各种安全预防措施外，还必须建立“反应敏捷，行动迅速”的应急机制和应急反应能力，不论在何时、何地、何人，事故发生后都能迅速出击，及时处理，把各种损失降到最低限。目前，因为处理事故不及时，处理过程不当，造成人员伤亡、设备损坏的教训时有发生，因此要提高全员尤其是安全专员的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19xx年以来，学校领导安排我带高三文科补习班。其特点是：</w:t>
      </w:r>
    </w:p>
    <w:p>
      <w:pPr>
        <w:ind w:left="0" w:right="0" w:firstLine="560"/>
        <w:spacing w:before="450" w:after="450" w:line="312" w:lineRule="auto"/>
      </w:pPr>
      <w:r>
        <w:rPr>
          <w:rFonts w:ascii="宋体" w:hAnsi="宋体" w:eastAsia="宋体" w:cs="宋体"/>
          <w:color w:val="000"/>
          <w:sz w:val="28"/>
          <w:szCs w:val="28"/>
        </w:rPr>
        <w:t xml:space="preserve">1、人数多(常常超过百人)，生源广(学生来自全林区各地)，集体意识、纪律意识淡薄;</w:t>
      </w:r>
    </w:p>
    <w:p>
      <w:pPr>
        <w:ind w:left="0" w:right="0" w:firstLine="560"/>
        <w:spacing w:before="450" w:after="450" w:line="312" w:lineRule="auto"/>
      </w:pPr>
      <w:r>
        <w:rPr>
          <w:rFonts w:ascii="宋体" w:hAnsi="宋体" w:eastAsia="宋体" w:cs="宋体"/>
          <w:color w:val="000"/>
          <w:sz w:val="28"/>
          <w:szCs w:val="28"/>
        </w:rPr>
        <w:t xml:space="preserve">2、学生自卑感较强，心理承受能力差;</w:t>
      </w:r>
    </w:p>
    <w:p>
      <w:pPr>
        <w:ind w:left="0" w:right="0" w:firstLine="560"/>
        <w:spacing w:before="450" w:after="450" w:line="312" w:lineRule="auto"/>
      </w:pPr>
      <w:r>
        <w:rPr>
          <w:rFonts w:ascii="宋体" w:hAnsi="宋体" w:eastAsia="宋体" w:cs="宋体"/>
          <w:color w:val="000"/>
          <w:sz w:val="28"/>
          <w:szCs w:val="28"/>
        </w:rPr>
        <w:t xml:space="preserve">3、学生阅历比较广，能够较容易地领会教师的教育意图，但也对教师的所作所为十分挑剔。针对以上特点，我以尊重学生为前提，努力培养学生健康、完善的人格，营造团结向上的班风，最终在班级管理方面取得了一定的成效。</w:t>
      </w:r>
    </w:p>
    <w:p>
      <w:pPr>
        <w:ind w:left="0" w:right="0" w:firstLine="560"/>
        <w:spacing w:before="450" w:after="450" w:line="312" w:lineRule="auto"/>
      </w:pPr>
      <w:r>
        <w:rPr>
          <w:rFonts w:ascii="宋体" w:hAnsi="宋体" w:eastAsia="宋体" w:cs="宋体"/>
          <w:color w:val="000"/>
          <w:sz w:val="28"/>
          <w:szCs w:val="28"/>
        </w:rPr>
        <w:t xml:space="preserve">一、培养学生的自信心</w:t>
      </w:r>
    </w:p>
    <w:p>
      <w:pPr>
        <w:ind w:left="0" w:right="0" w:firstLine="560"/>
        <w:spacing w:before="450" w:after="450" w:line="312" w:lineRule="auto"/>
      </w:pPr>
      <w:r>
        <w:rPr>
          <w:rFonts w:ascii="宋体" w:hAnsi="宋体" w:eastAsia="宋体" w:cs="宋体"/>
          <w:color w:val="000"/>
          <w:sz w:val="28"/>
          <w:szCs w:val="28"/>
        </w:rPr>
        <w:t xml:space="preserve">走进补习班，不管对哪个学生，都不是件愉快的事情，自卑感、屈辱感会压得他抬不起头来。因此，重新点燃其心中的希望之火，帮助其再度树立信心，是首要任务。</w:t>
      </w:r>
    </w:p>
    <w:p>
      <w:pPr>
        <w:ind w:left="0" w:right="0" w:firstLine="560"/>
        <w:spacing w:before="450" w:after="450" w:line="312" w:lineRule="auto"/>
      </w:pPr>
      <w:r>
        <w:rPr>
          <w:rFonts w:ascii="宋体" w:hAnsi="宋体" w:eastAsia="宋体" w:cs="宋体"/>
          <w:color w:val="000"/>
          <w:sz w:val="28"/>
          <w:szCs w:val="28"/>
        </w:rPr>
        <w:t xml:space="preserve">每届补习班的第一堂班会，要开成\"鼓气会\"。首先，我要客观地分析上一年度的高考形势，论证有人落榜，回来补习是不可避免的，不值得为此而垂头丧气，接着我就历数上届学生成功的事例，使同学们知道考大学并非难事，只要肯下功夫，谁都可以如愿以偿。平时，我总是引用一些名言、警句去激励学生。对于那些性格内向、屡试不第、家庭条件较差的学生，我经</w:t>
      </w:r>
    </w:p>
    <w:p>
      <w:pPr>
        <w:ind w:left="0" w:right="0" w:firstLine="560"/>
        <w:spacing w:before="450" w:after="450" w:line="312" w:lineRule="auto"/>
      </w:pPr>
      <w:r>
        <w:rPr>
          <w:rFonts w:ascii="宋体" w:hAnsi="宋体" w:eastAsia="宋体" w:cs="宋体"/>
          <w:color w:val="000"/>
          <w:sz w:val="28"/>
          <w:szCs w:val="28"/>
        </w:rPr>
        <w:t xml:space="preserve">常找他们谈心，帮助解决一些实际困难，鼓励他们放下包袱，轻装上阵。95届有一名女同学，连续补习了三年，她父母离异，仅靠母亲捡废品维持最低的生活标准，所以一度产生了退学的念头。我得知这一情况，立即找她谈心，帮她分析利弊，并适当给予了资助。她终于坚持了下来，并于当年以全市总分第二名的成绩考进了大学。后来，她在给我的贺卡上写道：“忘不了您和风细雨般的话语，荡涤我心灵的尘埃;忘不了您浩荡东风般的叮咛，鼓起我前进的勇气;忘不了您那太阳般温暖的心，不仅照耀着滴翠的园林，也照耀着不毛的荒地;您不仅哺育了鲜艳的花朵，也哺育了纤弱的小草。永远感激您，我最尊敬的老师。”自信心是建立在战胜困难，取得成功的基础上的。让每一位同学都享受成功的喜悦是十分重要的。在每次模拟考试之前，我都做充分的思想动员，确定班级的奋斗目标(如不让应届生挤进前30名等)，同时也帮助学生确定个人的切实可行的奋斗目标。考试结束后，我们及时总结，分析得失，并确定下次考试的奋斗目标。这样几轮下来，学生的自信心就逐渐增强了。</w:t>
      </w:r>
    </w:p>
    <w:p>
      <w:pPr>
        <w:ind w:left="0" w:right="0" w:firstLine="560"/>
        <w:spacing w:before="450" w:after="450" w:line="312" w:lineRule="auto"/>
      </w:pPr>
      <w:r>
        <w:rPr>
          <w:rFonts w:ascii="宋体" w:hAnsi="宋体" w:eastAsia="宋体" w:cs="宋体"/>
          <w:color w:val="000"/>
          <w:sz w:val="28"/>
          <w:szCs w:val="28"/>
        </w:rPr>
        <w:t xml:space="preserve">二、培养学生的社会责任感</w:t>
      </w:r>
    </w:p>
    <w:p>
      <w:pPr>
        <w:ind w:left="0" w:right="0" w:firstLine="560"/>
        <w:spacing w:before="450" w:after="450" w:line="312" w:lineRule="auto"/>
      </w:pPr>
      <w:r>
        <w:rPr>
          <w:rFonts w:ascii="宋体" w:hAnsi="宋体" w:eastAsia="宋体" w:cs="宋体"/>
          <w:color w:val="000"/>
          <w:sz w:val="28"/>
          <w:szCs w:val="28"/>
        </w:rPr>
        <w:t xml:space="preserve">培养学生的社会责任感，要从每一件小事抓起。1995年的一天，早自习时，我发现教室门口有几片废纸——类似的情况已不止一次地发生。我没有像往常那样捡起来，而是不动声色地回到了办公室。直到中午放学，我看到那几片纸还静静地躺在原地，只不过已变黑，变皱。下午在“临时班会”上，我没有指责任何人，而是给同学们讲了个故事：“两名大学生到某企业去求职。从档案上看，俩人几乎难分上下。但其中一位非常健谈，对企业未来发展提出了相当有见地的建议。而另一位呢，相比之下讲话不多，人也过分老实。老板心里显然倾向前者。可当俩人起身告辞的那一刹那，老板却突然改变了主意。因为他看到后者乘起身时，将前者面前的一张废纸捡起来，扔进了纸篓……”故事讲到这儿，全班鸦雀无声。学生们低下了头，脸红了。自此以后，我在教室再也找不到一片废纸。</w:t>
      </w:r>
    </w:p>
    <w:p>
      <w:pPr>
        <w:ind w:left="0" w:right="0" w:firstLine="560"/>
        <w:spacing w:before="450" w:after="450" w:line="312" w:lineRule="auto"/>
      </w:pPr>
      <w:r>
        <w:rPr>
          <w:rFonts w:ascii="宋体" w:hAnsi="宋体" w:eastAsia="宋体" w:cs="宋体"/>
          <w:color w:val="000"/>
          <w:sz w:val="28"/>
          <w:szCs w:val="28"/>
        </w:rPr>
        <w:t xml:space="preserve">在班集体内部，同学间的互动是培养责任感的有效途径，班干部在这里应发挥主要作用。因此，选拔班干部第一个标准就是有责任感。五年来我所培养的班干部，都具有责任感，在同学们中起到了表率作用。最早来到教室的是班干部，最晚离开教室的是班干部;经常帮值日生打扫卫生的是班干部，为班级服务最多的也是班干部;班主任不在，维持班级纪律的`还是班</w:t>
      </w:r>
    </w:p>
    <w:p>
      <w:pPr>
        <w:ind w:left="0" w:right="0" w:firstLine="560"/>
        <w:spacing w:before="450" w:after="450" w:line="312" w:lineRule="auto"/>
      </w:pPr>
      <w:r>
        <w:rPr>
          <w:rFonts w:ascii="宋体" w:hAnsi="宋体" w:eastAsia="宋体" w:cs="宋体"/>
          <w:color w:val="000"/>
          <w:sz w:val="28"/>
          <w:szCs w:val="28"/>
        </w:rPr>
        <w:t xml:space="preserve">干部。在班干部的影响下，同学们和睦相处，互相照顾，共同进步。例如，每当严冬来临，总有近一半的学生下午放学不回家，等着上晚自习，饿了就买馒头、面包充饥。因此，让学生喝开水列入了我的工作日程。可这个问题让我犹豫了很长时间。主要有两个考虑：一是班费数量有限(每年仅有百元左右)，暖瓶买少了不够喝;二是打水的问题，若没人肯打水，有限的班费白花了，更严重的是班级刚刚形成的凝集力也将土崩瓦解。我把自己的疑虑讲给班干部们，没想到他们当场打了保票：水，先由我们打，以后再轮流值日。几年下来，班级的暖瓶越来越多，我却从未发现哪个是空着的。每天早晨或晚上，值日生都准时将开水一一倒进同学们的杯子里。那一刻，同学之间的感情贴近了，人与人之间的距离感也消失了。每当我目睹这一场面，心中总是涌起一股股暖流：人与人的相互依存是多么重要啊。在这样一个温暖的氛围里，谁会拒绝自己应承担的义务呢?</w:t>
      </w:r>
    </w:p>
    <w:p>
      <w:pPr>
        <w:ind w:left="0" w:right="0" w:firstLine="560"/>
        <w:spacing w:before="450" w:after="450" w:line="312" w:lineRule="auto"/>
      </w:pPr>
      <w:r>
        <w:rPr>
          <w:rFonts w:ascii="宋体" w:hAnsi="宋体" w:eastAsia="宋体" w:cs="宋体"/>
          <w:color w:val="000"/>
          <w:sz w:val="28"/>
          <w:szCs w:val="28"/>
        </w:rPr>
        <w:t xml:space="preserve">原国家教委主任柳斌说过：\"没有感情的教育是苍白无力的教育。\"每个人的内心都是一个充满丰富情感的世界，青年学生更是这方面的富翁。班主任应该使尽全身的解数，去发掘这个世界，并在此基础上去培养学生对集体的责任感，进而形成学生对国家民族的使命感，使每位学生都成为一个具有健康、完善人格的真正意义上的社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2025-05-03T05:57:34+08:00</dcterms:created>
  <dcterms:modified xsi:type="dcterms:W3CDTF">2025-05-03T05:57:34+08:00</dcterms:modified>
</cp:coreProperties>
</file>

<file path=docProps/custom.xml><?xml version="1.0" encoding="utf-8"?>
<Properties xmlns="http://schemas.openxmlformats.org/officeDocument/2006/custom-properties" xmlns:vt="http://schemas.openxmlformats.org/officeDocument/2006/docPropsVTypes"/>
</file>