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学习安全事故案例心得体会精编8篇</w:t>
      </w:r>
      <w:bookmarkEnd w:id="1"/>
    </w:p>
    <w:p>
      <w:pPr>
        <w:jc w:val="center"/>
        <w:spacing w:before="0" w:after="450"/>
      </w:pPr>
      <w:r>
        <w:rPr>
          <w:rFonts w:ascii="Arial" w:hAnsi="Arial" w:eastAsia="Arial" w:cs="Arial"/>
          <w:color w:val="999999"/>
          <w:sz w:val="20"/>
          <w:szCs w:val="20"/>
        </w:rPr>
        <w:t xml:space="preserve">来源：网络  作者：独坐青楼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安全，是企业发展的生命线。在公司运营的每一个环节，若人人都将安全意识深植于心，时刻警惕风险，摒弃侥幸心态，以严谨负责的态度对待安全生产，从细微处着眼，从点滴事做起，那么安全工作定能迈上新台阶，为公司的稳定前行筑牢坚实根基，创造一个安全、和谐...</w:t>
      </w:r>
    </w:p>
    <w:p>
      <w:pPr>
        <w:ind w:left="0" w:right="0" w:firstLine="560"/>
        <w:spacing w:before="450" w:after="450" w:line="312" w:lineRule="auto"/>
      </w:pPr>
      <w:r>
        <w:rPr>
          <w:rFonts w:ascii="宋体" w:hAnsi="宋体" w:eastAsia="宋体" w:cs="宋体"/>
          <w:color w:val="000"/>
          <w:sz w:val="28"/>
          <w:szCs w:val="28"/>
        </w:rPr>
        <w:t xml:space="preserve">安全，是企业发展的生命线。在公司运营的每一个环节，若人人都将安全意识深植于心，时刻警惕风险，摒弃侥幸心态，以严谨负责的态度对待安全生产，从细微处着眼，从点滴事做起，那么安全工作定能迈上新台阶，为公司的稳定前行筑牢坚实根基，创造一个安全、和谐、高效的工作环境。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带班班长，我认识到本事故的教训是深刻的，事故不仅给企业造成了损失，也给责任人及相关人员带来了经济损失，同时给个人造成了无法弥补的精神伤痛。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一、提高安全素质，杜绝事故发生。本次事故的主要根源是操作工在关键时刻失去了对事故发生的可能预见和后果的意识，也就是平时所说的对安全的侥幸心理。为此，抓安全生产必须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二、从多方面来提高员工的安全意识。安全工作只有起点，没有终点，全体员工要互教互学，取长补短，共同提高。要养成专心致志抓安全的良好习惯，操作工在做到三会、四懂的前提下，还应做到五勤，只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三、树立安全就是效益的\'观念。当前公司上下正在轰轰烈烈地开展降本增效活动，身为一线员工做好安全生产工作就是的降本增效。在工作中不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只要人人都来重视安全，时刻关注安全，把安全生产铭记在心，消除任何对安全工作的饶幸心理，公司的安全工作必定能做得更好。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事故的学习，我在为他感到惋惜和同情的同时不仅仅在想，造成事故的原因是什么，我们该吸取什么教训，从而避免重蹈他的覆辙呢?从本次及历次事故来看，事故现象虽有不一样，但导致事故都与当事人的主观因素有着较大联系，说白了，就是“三大敌人”在做怪。纵观人们的实际工作中，“违章、麻痹、不负职责”现象确实存在，当上级来检查或是要求严格些，下边就收敛些，否则，风头一过就又放松了警惕。些次事故主观上即当事人安全意识淡泊，麻痹大意所致;客观的原因诸如：工作负责人不负责、许可人许可随意，监护不到位，危险点分析不足等等。</w:t>
      </w:r>
    </w:p>
    <w:p>
      <w:pPr>
        <w:ind w:left="0" w:right="0" w:firstLine="560"/>
        <w:spacing w:before="450" w:after="450" w:line="312" w:lineRule="auto"/>
      </w:pPr>
      <w:r>
        <w:rPr>
          <w:rFonts w:ascii="宋体" w:hAnsi="宋体" w:eastAsia="宋体" w:cs="宋体"/>
          <w:color w:val="000"/>
          <w:sz w:val="28"/>
          <w:szCs w:val="28"/>
        </w:rPr>
        <w:t xml:space="preserve">保证安全，首先就是要严格遵守各项规章制度，这是保证安全的首要前提，如果我们的每一项工作都做到有章可循，有章可依的`话，事故发生几率必然会大大减小，如在一项具体工作中，工作前，认真进行危险点的分析，办理工作票，做好安全措施，开好班前会，将各项制度履行到位，也就是把环境的不确定因素、物的不安全状态、人的不安全行为造成事故的可能性隆到最低。搞笑签名档其次要提高思想意识，这是保证安全的根本。此事故中当事人的工作经验不可谓不丰富，技术水平不可谓不高(听说是位高级技师)，但还是出了问题，就是正因他思想上有了松懈，才犯了这样的低级错误，阴沟翻船。提高思想意识，即：开展形式多样的安全思想教育，牢固树立“安全第一，预防为主”的思想，把“三不伤害”确实贯彻到工作当中，变“要我安全”为“我要安全”，使安全深入人心，平时工作提高警惕，多注意观察员工的精神状态，发现不利因素及时调整。</w:t>
      </w:r>
    </w:p>
    <w:p>
      <w:pPr>
        <w:ind w:left="0" w:right="0" w:firstLine="560"/>
        <w:spacing w:before="450" w:after="450" w:line="312" w:lineRule="auto"/>
      </w:pPr>
      <w:r>
        <w:rPr>
          <w:rFonts w:ascii="宋体" w:hAnsi="宋体" w:eastAsia="宋体" w:cs="宋体"/>
          <w:color w:val="000"/>
          <w:sz w:val="28"/>
          <w:szCs w:val="28"/>
        </w:rPr>
        <w:t xml:space="preserve">另外，加强对规章制度及业务知识的学习，发奋提高业务技能，这是安全的重要保证，《安规》、《两票三制》这些都是保障我们工作安全顺利开展的法宝，对此无论是管理者，还是我们员工自身都应自觉的认真学习，掌握。业务知识的重要性，不言而喻，没有它，我们工作就好比初生的孩子不会走路，难免碰壁、摔倒。为了使我们的工作更得心应手，不致于盲人摸象，我们务必不断的学习，以适应变化更快的知识需求</w:t>
      </w:r>
    </w:p>
    <w:p>
      <w:pPr>
        <w:ind w:left="0" w:right="0" w:firstLine="560"/>
        <w:spacing w:before="450" w:after="450" w:line="312" w:lineRule="auto"/>
      </w:pPr>
      <w:r>
        <w:rPr>
          <w:rFonts w:ascii="宋体" w:hAnsi="宋体" w:eastAsia="宋体" w:cs="宋体"/>
          <w:color w:val="000"/>
          <w:sz w:val="28"/>
          <w:szCs w:val="28"/>
        </w:rPr>
        <w:t xml:space="preserve">还有就是营造良好的工作氛围。工作中相互关心、相互帮忙，人人为工作着想，为安全把关。</w:t>
      </w:r>
    </w:p>
    <w:p>
      <w:pPr>
        <w:ind w:left="0" w:right="0" w:firstLine="560"/>
        <w:spacing w:before="450" w:after="450" w:line="312" w:lineRule="auto"/>
      </w:pPr>
      <w:r>
        <w:rPr>
          <w:rFonts w:ascii="宋体" w:hAnsi="宋体" w:eastAsia="宋体" w:cs="宋体"/>
          <w:color w:val="000"/>
          <w:sz w:val="28"/>
          <w:szCs w:val="28"/>
        </w:rPr>
        <w:t xml:space="preserve">总之，我们就应把各自好的想法落实下去，不应只流于形式，停留在口头上。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钢铁企业来说，它包含的意义尤为深刻。我们天天都在生产一线，时时处处谈到的都是安全，它带给了我们企业发展的美好前景，同时又凝聚了太多人的牵挂和责任，每一个钢铁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钢铁企业的勃勃生机。</w:t>
      </w:r>
    </w:p>
    <w:p>
      <w:pPr>
        <w:ind w:left="0" w:right="0" w:firstLine="560"/>
        <w:spacing w:before="450" w:after="450" w:line="312" w:lineRule="auto"/>
      </w:pPr>
      <w:r>
        <w:rPr>
          <w:rFonts w:ascii="宋体" w:hAnsi="宋体" w:eastAsia="宋体" w:cs="宋体"/>
          <w:color w:val="000"/>
          <w:sz w:val="28"/>
          <w:szCs w:val="28"/>
        </w:rPr>
        <w:t xml:space="preserve">这次学习的“3.19”、“3.20”等安全事故案例，没有一件不令人痛心疾首。一段段文字都是血与泪写就的教训，一张张安全隐患照片多么触目惊心。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有人说：安全生产的\'难点在我们自己，在我们自身的安全意识。今天仔细想想不无道理。安全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身边同事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我们SPS-B工段组织员工学习了14年的事故报告。通过学习我深有感触。作为物流部门的一名一线员工，我深知一线生产与安全的密切关系，因为我们直接接触的拖车叉车及其各种物料等，这些设备需要我们严格按照“SOP”进行操作，它是我们拉动物料的关键所在，也是最容易出现安全事故的要害。而一旦发生事故，后果将不堪设想。安全不仅仅是企业的事，更是我们自己的事。安全事故一旦发生，的受害者不是企业，而是我们个人的身体和健康，一旦失去便不可能像财富一样能够失而复得。因此，我们应该认真积极学习这些安全事故，反思自己工作中的不足并加以改正，牢记这些血的教训。</w:t>
      </w:r>
    </w:p>
    <w:p>
      <w:pPr>
        <w:ind w:left="0" w:right="0" w:firstLine="560"/>
        <w:spacing w:before="450" w:after="450" w:line="312" w:lineRule="auto"/>
      </w:pPr>
      <w:r>
        <w:rPr>
          <w:rFonts w:ascii="宋体" w:hAnsi="宋体" w:eastAsia="宋体" w:cs="宋体"/>
          <w:color w:val="000"/>
          <w:sz w:val="28"/>
          <w:szCs w:val="28"/>
        </w:rPr>
        <w:t xml:space="preserve">通过学习这些事故报告，我们发现事故的发生大多是由于员工违反安全操作流程，自我防范意识淡薄等等造成的。此类事故的发生不仅伤害到自己的身体，影响到企业的生产，更重要的是对这个家庭在经济和精神上所造成的巨大影响。但是我们应该在工作中不断地提醒自己小心，小心，再小心，为了自己，为了企业，更为了家庭。常理下，任何事都有发生的可能，这是不可避免的，我们虽不能要求零事故率，但我们的目标绝对的应该向零靠近。</w:t>
      </w:r>
    </w:p>
    <w:p>
      <w:pPr>
        <w:ind w:left="0" w:right="0" w:firstLine="560"/>
        <w:spacing w:before="450" w:after="450" w:line="312" w:lineRule="auto"/>
      </w:pPr>
      <w:r>
        <w:rPr>
          <w:rFonts w:ascii="宋体" w:hAnsi="宋体" w:eastAsia="宋体" w:cs="宋体"/>
          <w:color w:val="000"/>
          <w:sz w:val="28"/>
          <w:szCs w:val="28"/>
        </w:rPr>
        <w:t xml:space="preserve">在平时的工作中，我们应认真研究和讨论事故的经过，结合部门的`实际情况，制订出有效的防范措施，防止类似事故在我们身边发生，必须时刻保持清醒的头脑，对安全生产不能有丝毫的麻痹和松懈!当存在微小的安全隐患时，如果不及时的处理，就会留下无穷的隐患。所以，我们在实际工作中，要防微杜渐，从小事做起，及时发现和处理好不安全因素。我们应该从“要我安全”转变为“我要安全，我会安全”，立足本职，弘扬安全知识，落实公司安全生产隐患治理的各项措施，把每项工作落实到位，避免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回顾12.28事故，那一幕幕历历再现。这些血的教训，让我们铭记在心。会议的内容是悲伤的、沉重的，是十分痛苦的，更是作为一声惊人的警钟，敲醒着那些在日常工作和生活中忽视安全的人们。</w:t>
      </w:r>
    </w:p>
    <w:p>
      <w:pPr>
        <w:ind w:left="0" w:right="0" w:firstLine="560"/>
        <w:spacing w:before="450" w:after="450" w:line="312" w:lineRule="auto"/>
      </w:pPr>
      <w:r>
        <w:rPr>
          <w:rFonts w:ascii="宋体" w:hAnsi="宋体" w:eastAsia="宋体" w:cs="宋体"/>
          <w:color w:val="000"/>
          <w:sz w:val="28"/>
          <w:szCs w:val="28"/>
        </w:rPr>
        <w:t xml:space="preserve">这起事故给了我太多的思考，我都还没来得及学会如何去面对那突如其来的噩耗，我都还没来得及学会如何去面对那生离死别，一切都那么急促，他们的生命就永远的离开了世间。可是，我们仔细地回顾一下这起事故，如果他当时能够按照操作规程执行操作，如果他具有一定的安全意识，如果他能在工作岗位上积累更多的经验……这些假如对于死者已毫无意义，却给我们活着的人以深刻的警醒。一句话，假如我们每一名员工都能够树立安全意识，时时刻刻把安全工作放在首位，在工作中胜任岗位，坚守安全操作规程，对企业负责，对家庭负责，更对自己负责，那么这完全是可以避免的悲剧。这血和泪的教训足以让我们深刻地意识到：安全责任重于泰山!</w:t>
      </w:r>
    </w:p>
    <w:p>
      <w:pPr>
        <w:ind w:left="0" w:right="0" w:firstLine="560"/>
        <w:spacing w:before="450" w:after="450" w:line="312" w:lineRule="auto"/>
      </w:pPr>
      <w:r>
        <w:rPr>
          <w:rFonts w:ascii="宋体" w:hAnsi="宋体" w:eastAsia="宋体" w:cs="宋体"/>
          <w:color w:val="000"/>
          <w:sz w:val="28"/>
          <w:szCs w:val="28"/>
        </w:rPr>
        <w:t xml:space="preserve">我们年轻的工作者们，特别是在一线的石油工作者们，我们又该怎样地去做呢?面对安全这个不容忽视又不能回避的答卷，我们又是怎样填写、怎样回答、怎样对待的呢?</w:t>
      </w:r>
    </w:p>
    <w:p>
      <w:pPr>
        <w:ind w:left="0" w:right="0" w:firstLine="560"/>
        <w:spacing w:before="450" w:after="450" w:line="312" w:lineRule="auto"/>
      </w:pPr>
      <w:r>
        <w:rPr>
          <w:rFonts w:ascii="宋体" w:hAnsi="宋体" w:eastAsia="宋体" w:cs="宋体"/>
          <w:color w:val="000"/>
          <w:sz w:val="28"/>
          <w:szCs w:val="28"/>
        </w:rPr>
        <w:t xml:space="preserve">千里长堤，溃之蚁穴!警惕与安全共存，麻痹与事故相连。朋友，当您筹划着新的`一天的工作和生活时，你是否想到了安全，当你对他人的提醒与忠告不以为然的时候，您又是否会想到，这一时的疏忽，一次小小的失误都将会给您个人带来痛苦，给家庭蒙上阴影，给国家造成损失。作为年轻的工作者，作为一名年轻的基层管理者，我不仅要让自己牢记安全，懂得安全操作，向老师傅们学习并积累经验，做到以身作则，更应该提醒他人做好安全工作，制止他人的违章行为，让身边的每个人都从心中明白失去了安全就等于失去了生命的道理。对于我们一线工作者来说，只有保障了安全，就是幸福的最大最根本的来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8月19日下午，延川县电力局发生了一起人身触电死亡事故，按照集团公司和县局要求，我站立即组织全站人员对这起事故进行分析讨论。</w:t>
      </w:r>
    </w:p>
    <w:p>
      <w:pPr>
        <w:ind w:left="0" w:right="0" w:firstLine="560"/>
        <w:spacing w:before="450" w:after="450" w:line="312" w:lineRule="auto"/>
      </w:pPr>
      <w:r>
        <w:rPr>
          <w:rFonts w:ascii="宋体" w:hAnsi="宋体" w:eastAsia="宋体" w:cs="宋体"/>
          <w:color w:val="000"/>
          <w:sz w:val="28"/>
          <w:szCs w:val="28"/>
        </w:rPr>
        <w:t xml:space="preserve">结合上半年前几起事故，对“8.19”事故的分析学习，让我们更进一步认识到安全的重要性。造成事故的原因不外乎就是平时工作责任心不强、自我保护意识差、对安全不重视、工作程序不完善、没有认真开好班前班后会、没有认真坚持“一个活动，两个交底”、平时对设备巡视不到位，未能及时发现隐患，造成了事故的扩大，这不仅给当事人造成一生的遗憾，还对企业造成一定的损失。针对这几起事故做出反省，发现自己还存在安全意识不强，思想上麻痹大意，侥幸心理严重，没有从真正意义上搞好本站的安全活动，对安全规程、制度执行不到位。</w:t>
      </w:r>
    </w:p>
    <w:p>
      <w:pPr>
        <w:ind w:left="0" w:right="0" w:firstLine="560"/>
        <w:spacing w:before="450" w:after="450" w:line="312" w:lineRule="auto"/>
      </w:pPr>
      <w:r>
        <w:rPr>
          <w:rFonts w:ascii="宋体" w:hAnsi="宋体" w:eastAsia="宋体" w:cs="宋体"/>
          <w:color w:val="000"/>
          <w:sz w:val="28"/>
          <w:szCs w:val="28"/>
        </w:rPr>
        <w:t xml:space="preserve">回想起之前发生的一些事故，真是令人痛心。子洲电力局“1.3”事故，工作地段未验电就挂接地线，同时是非工作班成员参加工作，设备的名称编号相互挂错;定边局“1.18”事故安排非供电所人员参与工作;靖边局“4.29”事故，站长违反安规，单人操作，无人监护，挂地线未进行验电;凤翔局“7.28”事故，该停电的作业而采取了带电工作，高空安全措施不到位。而这次“8.19”事故，线路明明有电而他却用手触摸。</w:t>
      </w:r>
    </w:p>
    <w:p>
      <w:pPr>
        <w:ind w:left="0" w:right="0" w:firstLine="560"/>
        <w:spacing w:before="450" w:after="450" w:line="312" w:lineRule="auto"/>
      </w:pPr>
      <w:r>
        <w:rPr>
          <w:rFonts w:ascii="宋体" w:hAnsi="宋体" w:eastAsia="宋体" w:cs="宋体"/>
          <w:color w:val="000"/>
          <w:sz w:val="28"/>
          <w:szCs w:val="28"/>
        </w:rPr>
        <w:t xml:space="preserve">“事故猛于虎”，但更可怕的是每次事故后，我们都会说重视安全，关爱生命，抓重点，搞培训，落实安全责任，防止事故的发生。但事故后不久，血的事故教训就会淡忘，工作中依旧我行我素，置安全于脑后，如果这样安全从何而谈?</w:t>
      </w:r>
    </w:p>
    <w:p>
      <w:pPr>
        <w:ind w:left="0" w:right="0" w:firstLine="560"/>
        <w:spacing w:before="450" w:after="450" w:line="312" w:lineRule="auto"/>
      </w:pPr>
      <w:r>
        <w:rPr>
          <w:rFonts w:ascii="宋体" w:hAnsi="宋体" w:eastAsia="宋体" w:cs="宋体"/>
          <w:color w:val="000"/>
          <w:sz w:val="28"/>
          <w:szCs w:val="28"/>
        </w:rPr>
        <w:t xml:space="preserve">只有加强对“安全第一，预防为主”的\'理解，把安全这根弦始终贯穿于安全管理及生产的全过程。通过安全思想教育工作，使每一位职工牢固树立“安全第一，预防为主”思想，加强安全管理，落实各级安全责任，将违章行为当事故，把事故分析实施“三不放过”的做法延伸为对违章行为的分析实施“三不放过”，强化安全风险意识，才能真正意义上实现不伤害自己，不伤害别人，不被别人伤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近期进行两次有关安全知识的培训，作为交通运输业深知安全的重要性。</w:t>
      </w:r>
    </w:p>
    <w:p>
      <w:pPr>
        <w:ind w:left="0" w:right="0" w:firstLine="560"/>
        <w:spacing w:before="450" w:after="450" w:line="312" w:lineRule="auto"/>
      </w:pPr>
      <w:r>
        <w:rPr>
          <w:rFonts w:ascii="宋体" w:hAnsi="宋体" w:eastAsia="宋体" w:cs="宋体"/>
          <w:color w:val="000"/>
          <w:sz w:val="28"/>
          <w:szCs w:val="28"/>
        </w:rPr>
        <w:t xml:space="preserve">在我们工作中要强化安全生产的管理工作，要始终落实好安全生产操作规程。</w:t>
      </w:r>
    </w:p>
    <w:p>
      <w:pPr>
        <w:ind w:left="0" w:right="0" w:firstLine="560"/>
        <w:spacing w:before="450" w:after="450" w:line="312" w:lineRule="auto"/>
      </w:pPr>
      <w:r>
        <w:rPr>
          <w:rFonts w:ascii="宋体" w:hAnsi="宋体" w:eastAsia="宋体" w:cs="宋体"/>
          <w:color w:val="000"/>
          <w:sz w:val="28"/>
          <w:szCs w:val="28"/>
        </w:rPr>
        <w:t xml:space="preserve">一要牢固树立“安全第一、预防为主”的思想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这是安全生产的工作方针，也是长期安全生产工作的经验总结，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二要加大事故隐患的查治工作，防范各类事故的发生</w:t>
      </w:r>
    </w:p>
    <w:p>
      <w:pPr>
        <w:ind w:left="0" w:right="0" w:firstLine="560"/>
        <w:spacing w:before="450" w:after="450" w:line="312" w:lineRule="auto"/>
      </w:pPr>
      <w:r>
        <w:rPr>
          <w:rFonts w:ascii="宋体" w:hAnsi="宋体" w:eastAsia="宋体" w:cs="宋体"/>
          <w:color w:val="000"/>
          <w:sz w:val="28"/>
          <w:szCs w:val="28"/>
        </w:rPr>
        <w:t xml:space="preserve">安全生产预防工作一定要经常化，要坚持预防为主的工作方针，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三要加强宣传培训教育，严格执行三级安全教育</w:t>
      </w:r>
    </w:p>
    <w:p>
      <w:pPr>
        <w:ind w:left="0" w:right="0" w:firstLine="560"/>
        <w:spacing w:before="450" w:after="450" w:line="312" w:lineRule="auto"/>
      </w:pPr>
      <w:r>
        <w:rPr>
          <w:rFonts w:ascii="宋体" w:hAnsi="宋体" w:eastAsia="宋体" w:cs="宋体"/>
          <w:color w:val="000"/>
          <w:sz w:val="28"/>
          <w:szCs w:val="28"/>
        </w:rPr>
        <w:t xml:space="preserve">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3月14日，是需要我们永远铭记教训、深刻反思的日子。事故的发生，给员工家属带来了巨大的伤痛，给公司造成了很大的负面影响和经济损失，同时也暴露出安全思想松懈、管理混乱等一系列问题。</w:t>
      </w:r>
    </w:p>
    <w:p>
      <w:pPr>
        <w:ind w:left="0" w:right="0" w:firstLine="560"/>
        <w:spacing w:before="450" w:after="450" w:line="312" w:lineRule="auto"/>
      </w:pPr>
      <w:r>
        <w:rPr>
          <w:rFonts w:ascii="宋体" w:hAnsi="宋体" w:eastAsia="宋体" w:cs="宋体"/>
          <w:color w:val="000"/>
          <w:sz w:val="28"/>
          <w:szCs w:val="28"/>
        </w:rPr>
        <w:t xml:space="preserve">事故已经发生，错误已经铸成，我们无颜面对上级领导和全矿员工，但我们必须从挫折中觉醒，从失败中振作。痛定思痛，在接下来的工作中，我将主要做好以下几个方面的.工作。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一、提高员工的岗位技能和操作水平。通过加强对员工的现场安全培训和岗位技能培训工作，切实增强员工的岗位技能和操作水平，让每一位员工都上安全岗，干标准活。</w:t>
      </w:r>
    </w:p>
    <w:p>
      <w:pPr>
        <w:ind w:left="0" w:right="0" w:firstLine="560"/>
        <w:spacing w:before="450" w:after="450" w:line="312" w:lineRule="auto"/>
      </w:pPr>
      <w:r>
        <w:rPr>
          <w:rFonts w:ascii="宋体" w:hAnsi="宋体" w:eastAsia="宋体" w:cs="宋体"/>
          <w:color w:val="000"/>
          <w:sz w:val="28"/>
          <w:szCs w:val="28"/>
        </w:rPr>
        <w:t xml:space="preserve">二、提高员工辨识危险源的能力。通过强化班前会安全教育的针对性和实效性，对员工本岗位存在的危险源进行专项培训，增强员工的危险源辨识能力和对作业现场危险源的预见和排除能力。</w:t>
      </w:r>
    </w:p>
    <w:p>
      <w:pPr>
        <w:ind w:left="0" w:right="0" w:firstLine="560"/>
        <w:spacing w:before="450" w:after="450" w:line="312" w:lineRule="auto"/>
      </w:pPr>
      <w:r>
        <w:rPr>
          <w:rFonts w:ascii="宋体" w:hAnsi="宋体" w:eastAsia="宋体" w:cs="宋体"/>
          <w:color w:val="000"/>
          <w:sz w:val="28"/>
          <w:szCs w:val="28"/>
        </w:rPr>
        <w:t xml:space="preserve">三、加强对关键人物的教育。班组长作为作业现场安全生产工作的第一责任人，首先必须时刻保持头脑清醒、冷静思考，以安全为前提，决不违章指挥。同时，要带好老工人，引导新员工，用好骨干员工。通过对关键人群进行教育和指导，提高新员工的安全自保意识和操作技能水平，消除冒险主义倾向，杜绝老工人、骨干员工凭借经验习惯性、经常性违章作业的现象，充分发挥骨干员工的积极作用，营造安全环境。</w:t>
      </w:r>
    </w:p>
    <w:p>
      <w:pPr>
        <w:ind w:left="0" w:right="0" w:firstLine="560"/>
        <w:spacing w:before="450" w:after="450" w:line="312" w:lineRule="auto"/>
      </w:pPr>
      <w:r>
        <w:rPr>
          <w:rFonts w:ascii="宋体" w:hAnsi="宋体" w:eastAsia="宋体" w:cs="宋体"/>
          <w:color w:val="000"/>
          <w:sz w:val="28"/>
          <w:szCs w:val="28"/>
        </w:rPr>
        <w:t xml:space="preserve">四、加强现场管理。落实一项措施，胜过十句口号。下一步，将对各个岗位、地点的不安全隐患实行动态循环控制，消除人的不安全行为、物的不安全状态和环境的不安全因素。同时，要严格查处现场“三违”，对“三违”人员要狠抓、严处。</w:t>
      </w:r>
    </w:p>
    <w:p>
      <w:pPr>
        <w:ind w:left="0" w:right="0" w:firstLine="560"/>
        <w:spacing w:before="450" w:after="450" w:line="312" w:lineRule="auto"/>
      </w:pPr>
      <w:r>
        <w:rPr>
          <w:rFonts w:ascii="宋体" w:hAnsi="宋体" w:eastAsia="宋体" w:cs="宋体"/>
          <w:color w:val="000"/>
          <w:sz w:val="28"/>
          <w:szCs w:val="28"/>
        </w:rPr>
        <w:t xml:space="preserve">五、管控重点工作。各队组现场工作侧重不同，对自己分管范围内的工作重点必须做到心中有数、抓在手上，自己的事情自己办，把重点工作管控到位。目前，一通三防、顶板管理等方面都是我队安全管理的重点，我将牢牢掌控，谋划好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2025-05-03T07:09:08+08:00</dcterms:created>
  <dcterms:modified xsi:type="dcterms:W3CDTF">2025-05-03T07:09:08+08:00</dcterms:modified>
</cp:coreProperties>
</file>

<file path=docProps/custom.xml><?xml version="1.0" encoding="utf-8"?>
<Properties xmlns="http://schemas.openxmlformats.org/officeDocument/2006/custom-properties" xmlns:vt="http://schemas.openxmlformats.org/officeDocument/2006/docPropsVTypes"/>
</file>