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出纳岗位工作心得体会精编7篇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w:t>
      </w:r>
    </w:p>
    <w:p>
      <w:pPr>
        <w:ind w:left="0" w:right="0" w:firstLine="560"/>
        <w:spacing w:before="450" w:after="450" w:line="312" w:lineRule="auto"/>
      </w:pPr>
      <w:r>
        <w:rPr>
          <w:rFonts w:ascii="宋体" w:hAnsi="宋体" w:eastAsia="宋体" w:cs="宋体"/>
          <w:color w:val="000"/>
          <w:sz w:val="28"/>
          <w:szCs w:val="28"/>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牢根基，助力我们在财务职场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缺乏，成长了许多也改变了许多。犹记得才上班的那几天，心情异常兴奋，就是想着多干点活，好好表现。作为一个还没出校门的小毛孩，工作经历、业务才能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渐渐熟悉，比方打款啊，报税啊，报养老保险啊之类的。后来开场让我接触一些稍复杂的业务，比方注册个体户。注册个体户如今看来是很简单的流程，可是对当时的我来说，却是让人头大的`事，感觉很费事，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明晰，那么这个票很有可能被作废。刚开场，我总是会出错，但也在错误中不停前进，不停自我纠正，如今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如今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为进一步规范印章管理，切实防范印章操作风险，__公司按照上级公司制定的的文件要求，仔细对照检查标准，认真开展了业务专用章管理操作情况的全面自查。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此次自查工作，是对印章管理工作的一次全面的自我检阅。__公司统一思想、高度认识、积极响应，认真细致地做好自查，对存在的问题决不回避、及时纠正，按公司有关规定进行处理。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二、深入领导。</w:t>
      </w:r>
    </w:p>
    <w:p>
      <w:pPr>
        <w:ind w:left="0" w:right="0" w:firstLine="560"/>
        <w:spacing w:before="450" w:after="450" w:line="312" w:lineRule="auto"/>
      </w:pPr>
      <w:r>
        <w:rPr>
          <w:rFonts w:ascii="宋体" w:hAnsi="宋体" w:eastAsia="宋体" w:cs="宋体"/>
          <w:color w:val="000"/>
          <w:sz w:val="28"/>
          <w:szCs w:val="28"/>
        </w:rPr>
        <w:t xml:space="preserve">__公司高度重视，审时度势，迅速成立了由总经理任组长的自查工作领导小组，由办公室相关职能人员组成的.工作小组，全面负责具体落实和协调推进相关工作，确保自查工作全面、认真、仔细、真实。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三是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__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w:t>
      </w:r>
    </w:p>
    <w:p>
      <w:pPr>
        <w:ind w:left="0" w:right="0" w:firstLine="560"/>
        <w:spacing w:before="450" w:after="450" w:line="312" w:lineRule="auto"/>
      </w:pPr>
      <w:r>
        <w:rPr>
          <w:rFonts w:ascii="宋体" w:hAnsi="宋体" w:eastAsia="宋体" w:cs="宋体"/>
          <w:color w:val="000"/>
          <w:sz w:val="28"/>
          <w:szCs w:val="28"/>
        </w:rPr>
        <w:t xml:space="preserve">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贷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贷，保理，跨行转帐，托收……这段学的东西统统都来，但是到了晚上面对一大堆的票据帐单和附件缺发了愁，很多业务自己第一次做虽然知道了流程和怎样去做却不知道都算几借几贷，那些算单笔那些算表外，还有借贷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出纳岗位工作心得体会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似箭，时光飞逝，短短的x个星期的会计实训又结束了。在这x个星期的会计实训中，给我们更大的感觉是会计的任务繁重。会计的分岗位实训，让我们清楚了各个岗位的责任和工作内容。只有亲身经历过，才知道其中的滋味。会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1、虽然在会计实训过程中，每笔业务的分录都会校对，但实际工作中还须自己编制会计分录，在这方面我还存在着一定的\'不足，今后还得加强练习;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2、比如自己不够心细，经常看错数字或是遗漏业务，导致核算结果出错，引起不必要的麻烦;特别是在费用分配和结转时，更是一步都不能出一丁点的错误，出一点错误可能会导致以后工作地效率为x;</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会计实训，我对会计核算的认识进一步加强。我这次会计实训是综合性训练，克服了分岗实习工作不到位的不完整、不系统现象。加深理解了会计核算的基本原则和方法，将所有的基础会计、财务会计相关课程进行综合运用，了解会计内部控制的基本要求，掌握从理论到实践的转化过程;熟练掌握了会计操作的基本技能;将会计专业理论知识和专业实践，有机的结合起来，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我从事会计岗位工作已有多年，通过这些年的工作经验，我深深地意识到会计工作的重要性。下面是我对于会计岗位工作的一些心得体会。</w:t>
      </w:r>
    </w:p>
    <w:p>
      <w:pPr>
        <w:ind w:left="0" w:right="0" w:firstLine="560"/>
        <w:spacing w:before="450" w:after="450" w:line="312" w:lineRule="auto"/>
      </w:pPr>
      <w:r>
        <w:rPr>
          <w:rFonts w:ascii="宋体" w:hAnsi="宋体" w:eastAsia="宋体" w:cs="宋体"/>
          <w:color w:val="000"/>
          <w:sz w:val="28"/>
          <w:szCs w:val="28"/>
        </w:rPr>
        <w:t xml:space="preserve">首先，会计工作需要严谨的态度。会计工作的一项重要职责是记录和维护公司的财务信息。因此，会计人员需要对每一笔交易进行仔细的核对和记录，确保数据的准确性和完整性。在此基础上，会计人员需要按照财务制度和相关法规进行核算和报表编制，确保公司的财务状况得到真实、准确的\'反映。</w:t>
      </w:r>
    </w:p>
    <w:p>
      <w:pPr>
        <w:ind w:left="0" w:right="0" w:firstLine="560"/>
        <w:spacing w:before="450" w:after="450" w:line="312" w:lineRule="auto"/>
      </w:pPr>
      <w:r>
        <w:rPr>
          <w:rFonts w:ascii="宋体" w:hAnsi="宋体" w:eastAsia="宋体" w:cs="宋体"/>
          <w:color w:val="000"/>
          <w:sz w:val="28"/>
          <w:szCs w:val="28"/>
        </w:rPr>
        <w:t xml:space="preserve">其次，会计工作需要高度的责任心。会计人员需要对公司的财务状况负责，确保财务信息的安全性和保密性。同时，会计人员还需要对公司的财务状况进行分析和预测，为公司的决策提供支持和参考。</w:t>
      </w:r>
    </w:p>
    <w:p>
      <w:pPr>
        <w:ind w:left="0" w:right="0" w:firstLine="560"/>
        <w:spacing w:before="450" w:after="450" w:line="312" w:lineRule="auto"/>
      </w:pPr>
      <w:r>
        <w:rPr>
          <w:rFonts w:ascii="宋体" w:hAnsi="宋体" w:eastAsia="宋体" w:cs="宋体"/>
          <w:color w:val="000"/>
          <w:sz w:val="28"/>
          <w:szCs w:val="28"/>
        </w:rPr>
        <w:t xml:space="preserve">第三，会计工作需要良好的沟通能力。会计人员需要与公司的其他部门进行密切的合作，确保财务信息的及时准确地传递和共享。同时，会计人员还需要与公司的外部合作伙伴进行沟通，确保公司的财务信息得到及时、准确的反映。</w:t>
      </w:r>
    </w:p>
    <w:p>
      <w:pPr>
        <w:ind w:left="0" w:right="0" w:firstLine="560"/>
        <w:spacing w:before="450" w:after="450" w:line="312" w:lineRule="auto"/>
      </w:pPr>
      <w:r>
        <w:rPr>
          <w:rFonts w:ascii="宋体" w:hAnsi="宋体" w:eastAsia="宋体" w:cs="宋体"/>
          <w:color w:val="000"/>
          <w:sz w:val="28"/>
          <w:szCs w:val="28"/>
        </w:rPr>
        <w:t xml:space="preserve">第四，会计工作需要不断学习和更新知识。随着社会和经济的发展，会计工作也在不断地发展和变化。因此，会计人员需要不断地学习和更新知识，以适应新的财务制度和相关法规，提高自身的专业素养和工作能力。</w:t>
      </w:r>
    </w:p>
    <w:p>
      <w:pPr>
        <w:ind w:left="0" w:right="0" w:firstLine="560"/>
        <w:spacing w:before="450" w:after="450" w:line="312" w:lineRule="auto"/>
      </w:pPr>
      <w:r>
        <w:rPr>
          <w:rFonts w:ascii="宋体" w:hAnsi="宋体" w:eastAsia="宋体" w:cs="宋体"/>
          <w:color w:val="000"/>
          <w:sz w:val="28"/>
          <w:szCs w:val="28"/>
        </w:rPr>
        <w:t xml:space="preserve">最后，会计工作需要高度的团队合作精神。在日常工作中，会计人员需要与其他部门的同事进行合作，共同解决财务问题和提高工作效率。同时，会计人员还需要与公司的外部合作伙伴进行合作，共同推动公司的发展。</w:t>
      </w:r>
    </w:p>
    <w:p>
      <w:pPr>
        <w:ind w:left="0" w:right="0" w:firstLine="560"/>
        <w:spacing w:before="450" w:after="450" w:line="312" w:lineRule="auto"/>
      </w:pPr>
      <w:r>
        <w:rPr>
          <w:rFonts w:ascii="宋体" w:hAnsi="宋体" w:eastAsia="宋体" w:cs="宋体"/>
          <w:color w:val="000"/>
          <w:sz w:val="28"/>
          <w:szCs w:val="28"/>
        </w:rPr>
        <w:t xml:space="preserve">总之，会计工作是一项需要严谨、责任、沟通、学习和团队合作的工作。只有具备这些素质，才能够胜任会计岗位工作，为公司的发展做出贡献。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