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社区迎新春联欢会致辞范本8篇</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华灯初上，夜色璀璨，此刻我们齐聚于此，共享这欢乐盛宴。看那灵动的舞姿，似春风拂柳，摇曳生姿，用轻盈之态迎接新春，舞动出幸福的华章;听这悠扬的歌声，如黄钟大吕，响彻云霄，以豪迈之情畅想未来，吟唱着美好的憧憬。让我们在这歌舞的海洋里沉醉，共赴新...</w:t>
      </w:r>
    </w:p>
    <w:p>
      <w:pPr>
        <w:ind w:left="0" w:right="0" w:firstLine="560"/>
        <w:spacing w:before="450" w:after="450" w:line="312" w:lineRule="auto"/>
      </w:pPr>
      <w:r>
        <w:rPr>
          <w:rFonts w:ascii="宋体" w:hAnsi="宋体" w:eastAsia="宋体" w:cs="宋体"/>
          <w:color w:val="000"/>
          <w:sz w:val="28"/>
          <w:szCs w:val="28"/>
        </w:rPr>
        <w:t xml:space="preserve">华灯初上，夜色璀璨，此刻我们齐聚于此，共享这欢乐盛宴。看那灵动的舞姿，似春风拂柳，摇曳生姿，用轻盈之态迎接新春，舞动出幸福的华章;听这悠扬的歌声，如黄钟大吕，响彻云霄，以豪迈之情畅想未来，吟唱着美好的憧憬。让我们在这歌舞的海洋里沉醉，共赴新春之约，同启新岁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xx年xx街道春节文化系列活动的最后一场文艺演出。在此，请允许我代表xx社区党总支、社区居民委员会对前来观看晚会的领导、嘉宾和朋友们表示热烈的欢迎和衷心的感谢! 近年来，xx街道经过持续的开发建设和空间布局优化调整，城市化框架已经基本形成，经济综合实力和居民生活水平位居全市街(镇)“第一方阵”。</w:t>
      </w:r>
    </w:p>
    <w:p>
      <w:pPr>
        <w:ind w:left="0" w:right="0" w:firstLine="560"/>
        <w:spacing w:before="450" w:after="450" w:line="312" w:lineRule="auto"/>
      </w:pPr>
      <w:r>
        <w:rPr>
          <w:rFonts w:ascii="宋体" w:hAnsi="宋体" w:eastAsia="宋体" w:cs="宋体"/>
          <w:color w:val="000"/>
          <w:sz w:val="28"/>
          <w:szCs w:val="28"/>
        </w:rPr>
        <w:t xml:space="preserve">日益发展壮大的xx社区，xx年创建5项国家级荣誉，这是xx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xx。 20xx年，是十三五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沐浴新年的曙光，满怀胜利的喜悦，我们即将告别硕果累累的20XX年，迎来充满希望的20XX年，迎新春联欢会致辞。在这辞旧迎新、欢乐祥和的喜庆时刻，我们满怀激情，欢聚一堂。值此共贺佳节之际，我谨代表县局党组，向全系统干部职工并通过你们向关心和支持国税工作的干部职工家属致以衷心的感谢和诚挚的问候!</w:t>
      </w:r>
    </w:p>
    <w:p>
      <w:pPr>
        <w:ind w:left="0" w:right="0" w:firstLine="560"/>
        <w:spacing w:before="450" w:after="450" w:line="312" w:lineRule="auto"/>
      </w:pPr>
      <w:r>
        <w:rPr>
          <w:rFonts w:ascii="宋体" w:hAnsi="宋体" w:eastAsia="宋体" w:cs="宋体"/>
          <w:color w:val="000"/>
          <w:sz w:val="28"/>
          <w:szCs w:val="28"/>
        </w:rPr>
        <w:t xml:space="preserve">在市局和县委、县政府的正确领导下，全县国税系统上下一心，团结拼搏，攻坚克难，开拓创新，妥善应对各种复杂局面，持续推动了各项国税事业健康发展，取得了骄人成绩。一是2024年税收总量达到11310万元，国税收入首次突破亿元大关。工业税收增幅、地方级收入增幅双双排名全市第一。县委、县政府对我局组织收入取得的成绩两次通令嘉奖。二是圆满完成了市局税源专业化管理改革试点任务，我局被评为全市税源专业化管理先进单位第一名。三是实现了税收收入质量指标排名连续8个月全市第一、税收征管质量排名第一的目标。市、县两级媒体也对我局组织收入工作进行了宣传报道，在社会上引起了很大反响，受到各级领导和社会各界人士普遍赞誉。在刚刚结束的全市国税工作会议上，我们以综合得分第一名的成绩荣获了“全市国税系统目标管理优胜单位”荣誉称号，为全县“十一五”国税工作划上了圆满的句号。</w:t>
      </w:r>
    </w:p>
    <w:p>
      <w:pPr>
        <w:ind w:left="0" w:right="0" w:firstLine="560"/>
        <w:spacing w:before="450" w:after="450" w:line="312" w:lineRule="auto"/>
      </w:pPr>
      <w:r>
        <w:rPr>
          <w:rFonts w:ascii="宋体" w:hAnsi="宋体" w:eastAsia="宋体" w:cs="宋体"/>
          <w:color w:val="000"/>
          <w:sz w:val="28"/>
          <w:szCs w:val="28"/>
        </w:rPr>
        <w:t xml:space="preserve">在淮阳这样的`税源结构和经济税收形势不断变化的情况下，取得这样的成绩十分不易，全体国税干部付出了大量的心血、智慧和汗水。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今天我欢聚一堂，共同庆祝2024年的到来。虽然寒意浓浓，但是这里却春意盎然。在这美好的日子，在这欢庆的时刻，我想说的话很多，千言万语也无法表达我对大家的敬重之情。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2024年第一道晨曦即将升起，在这辞旧迎新的时刻，谨向在过去一年中为企业发展做出辛勤劳动的全体员工及家属致以最诚挚的新年祝福和美好的问候!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XX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XX的发展史上，已经留在我们每一位XX人的心上，是你们默默无闻的奉献，支撑起来XX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只要我们有永不止步的进取精神、有敢于迎接挑战的良好心态、有全体XX大酒店员工的同心协力，只要我们不断提高自我、完善自我、超越自我，我们就会创造新的辉煌业绩。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最后，我祝大家身体健康，新年快乐，万事如意!祝愿我们XX酒店的事业蒸蒸日上、欣欣向荣!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新年甫至，紫气东来，万象更新。我们告别了充满挑战、奋发有为的20xx年，迎来充满希望、进取的20xx年。在此，我谨代表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过去的一年，是我们信维通信成立以来具有里程碑意义的十周年，这一年注定是不平凡的一年。20xx年，在集团的清晰战略指导下，在各事业部、分公司的大力支持下，通过全公司员工的辛勤努力和挑战自我，公司各项工作顺利进行，基本达成年初既定的目标，实现了销量增长、利润翻翻的大丰收。</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但面对着各种经济不确定因素影响，我们没有怯步，依然保持着快步小跑的基因，持续优化创新，秉承着“技术创新、国际化、贴近客户、本地支持、一站式服务”的理念，不断开拓进取，为客户提供完整的音射频解决方案，大幅度提升市场占有率，成绩有目共睹。</w:t>
      </w:r>
    </w:p>
    <w:p>
      <w:pPr>
        <w:ind w:left="0" w:right="0" w:firstLine="560"/>
        <w:spacing w:before="450" w:after="450" w:line="312" w:lineRule="auto"/>
      </w:pPr>
      <w:r>
        <w:rPr>
          <w:rFonts w:ascii="宋体" w:hAnsi="宋体" w:eastAsia="宋体" w:cs="宋体"/>
          <w:color w:val="000"/>
          <w:sz w:val="28"/>
          <w:szCs w:val="28"/>
        </w:rPr>
        <w:t xml:space="preserve">这一年，我们加大了运营管理力度，广纳贤才;这一年，我们进一步完善施行绩效考核、长期激励方案，真正做到奋斗者为先，贡献者受益;这一年，我们扩大业务范围及生产规模，不断发展壮大天线、连接器、精密冲压等基础业务以外，加大声学投资，成立新的微电子业务，涉足射频前端相关的零器件，从无源业务进一步扩展到有源业务，及在常州建立大型生产基地以适应公司的长远发展;以上的这些不仅代表着信维今年的成果，更是明年、后年乃至未来公司发展的`坚实保障。</w:t>
      </w:r>
    </w:p>
    <w:p>
      <w:pPr>
        <w:ind w:left="0" w:right="0" w:firstLine="560"/>
        <w:spacing w:before="450" w:after="450" w:line="312" w:lineRule="auto"/>
      </w:pPr>
      <w:r>
        <w:rPr>
          <w:rFonts w:ascii="宋体" w:hAnsi="宋体" w:eastAsia="宋体" w:cs="宋体"/>
          <w:color w:val="000"/>
          <w:sz w:val="28"/>
          <w:szCs w:val="28"/>
        </w:rPr>
        <w:t xml:space="preserve">面向未来的五年，下一代通讯技术5G即将到来，对我们而言是充满机遇与挑战，可以概括为无线通信，未来无限。公司将紧跟时代的步伐，加大对新技术、新产品的研发力度，不断开发市场及客户资源，为迎接5G时代的到来做好充分的准备。与此同时，公司将持续优化组织资源，提升企业运营能力、综合实力。并通过加强各级的人才梯队建设，让企业的发展更替无后顾之忧。通过实行合伙人机制，我们上下同心，再创辉煌。</w:t>
      </w:r>
    </w:p>
    <w:p>
      <w:pPr>
        <w:ind w:left="0" w:right="0" w:firstLine="560"/>
        <w:spacing w:before="450" w:after="450" w:line="312" w:lineRule="auto"/>
      </w:pPr>
      <w:r>
        <w:rPr>
          <w:rFonts w:ascii="宋体" w:hAnsi="宋体" w:eastAsia="宋体" w:cs="宋体"/>
          <w:color w:val="000"/>
          <w:sz w:val="28"/>
          <w:szCs w:val="28"/>
        </w:rPr>
        <w:t xml:space="preserve">信维经历了10年的磨砺发展，20xx年我们站在新的起点，继续扬帆起航，相信我们会有更加辉煌的第二个10年。最后，祝愿大家在新的一年里，工作顺利!身体健康!家庭幸福!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高高兴兴辞旧岁，欢欢喜喜迎新春!在这喜庆的时刻，永森公司向大家送上美好祝愿，祝大家家庭幸福美满，身体健康，工作顺利。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年里，是不平凡的一年，公司在社会各界的人士关怀下，业务的大力支持下，使得各项工作得以顺利进行，任务得以圆满的完成。我们深知，我们取得每一份骄人的.成绩，都包含着大家辛劳和汗水，我们收获的每一点进步，都凝聚着大家的智慧和心血。我们深爱着包含责任、荣誉、勤劳、团结、真诚的永森大家庭，我们为能在这样的集体一起工作、生活和奋斗而倍感自豪和骄傲。</w:t>
      </w:r>
    </w:p>
    <w:p>
      <w:pPr>
        <w:ind w:left="0" w:right="0" w:firstLine="560"/>
        <w:spacing w:before="450" w:after="450" w:line="312" w:lineRule="auto"/>
      </w:pPr>
      <w:r>
        <w:rPr>
          <w:rFonts w:ascii="宋体" w:hAnsi="宋体" w:eastAsia="宋体" w:cs="宋体"/>
          <w:color w:val="000"/>
          <w:sz w:val="28"/>
          <w:szCs w:val="28"/>
        </w:rPr>
        <w:t xml:space="preserve">海阔凭鱼跃，天高任鸟飞!新的一年开启新的希望，新的希望是承载新历程的动力。我们深感责任的重大，我们只有不断的汲取知识，与时俱进的丰富自己，这样才能不断的对充满机遇和挑战的市场，开拓新一轮的快速发展，因此，让我们携手共进，精诚相依，以强大的凝聚力，向心力，竞争力，在危机中寻求突破，在竞争中得到发展。就像古诗说的：\"会当凌绝顶，一览众山小\"。</w:t>
      </w:r>
    </w:p>
    <w:p>
      <w:pPr>
        <w:ind w:left="0" w:right="0" w:firstLine="560"/>
        <w:spacing w:before="450" w:after="450" w:line="312" w:lineRule="auto"/>
      </w:pPr>
      <w:r>
        <w:rPr>
          <w:rFonts w:ascii="宋体" w:hAnsi="宋体" w:eastAsia="宋体" w:cs="宋体"/>
          <w:color w:val="000"/>
          <w:sz w:val="28"/>
          <w:szCs w:val="28"/>
        </w:rPr>
        <w:t xml:space="preserve">最后在次祝愿大家，新春快乐，身体健康，万事如意!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新年的钟声即将敲响，我们送走了硕果累累的20xx，即将迎来充满希望的20xx年。在这里，我代表学校向老师们、同学们说一声：新年好!回顾20xx年，这一年可以说是悲喜交加的一年!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xx年对于我们xx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xx园里，老师们展现出的。责任心和同学们展现出的积极向上、遵纪守法的精神面貌，都让我感动!大家都在饯行八个字!那就是——“勤学、爱校、互助、守纪”!虽然只有简单的八个字，但说起来容易，做起来，坚持做下去，非常难!可是，我觉得我们xx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xx园的每一个人都能明确自己的新年目标!试着给自己一个响亮的口号，从身边小事做起，用实际行动和崭新的姿态拥抱20xx年!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尊敬的各位来宾、各位朋友，亲爱的xx学家人、亲爱的父老乡亲们：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xx村羊年春晚的序幕。此刻，怀着对xx村20年的深深祝愿，怀着对xx村新春佳节幸福年的美好祝福，和对xx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20xx年是我们xx村加快发展步伐、取得丰硕成果的一年，也是我们叶岭村全体干群团结一心、扎实学习、普及并践行传统文化、用传统文化推动xx村全面发展的一年。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xx村成了xx市开启孝德文化育人、化人的首家孝心示范村，成了xx国际英才教育机构赋予的忠孝示范村，成了新闻媒体大力宣扬的没有环卫队的卫生村。我也在本月十号代表咱们xx村全体父老乡亲，以没有环卫队的卫生村这样的光荣业绩，参加了河南省委宣传部授予的“中国网事，感动河南，20xx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xx学国际英才教育机构积极引领、悉心扶持的结果，是关心我们xx村发展的社会各界深切关怀与鼎力帮助的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xx中学又迎来了xx周年校庆，20xx年也将走进回忆，走进历史。今晚，我们xx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xx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老师们，同学们，本学期紧张的学习生活已接近尾声了。希望全校师生同心同德，与时俱进，珍惜时间，勤奋努力，为自己新的愿望、新的梦想，为xx中学新的发展、新的辉煌，添写自己最亮丽的一笔。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2025-05-03T07:10:47+08:00</dcterms:created>
  <dcterms:modified xsi:type="dcterms:W3CDTF">2025-05-03T07:10:47+08:00</dcterms:modified>
</cp:coreProperties>
</file>

<file path=docProps/custom.xml><?xml version="1.0" encoding="utf-8"?>
<Properties xmlns="http://schemas.openxmlformats.org/officeDocument/2006/custom-properties" xmlns:vt="http://schemas.openxmlformats.org/officeDocument/2006/docPropsVTypes"/>
</file>