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幼儿园新课标新课改培训心得体会总结与反思五篇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w:t>
      </w:r>
    </w:p>
    <w:p>
      <w:pPr>
        <w:ind w:left="0" w:right="0" w:firstLine="560"/>
        <w:spacing w:before="450" w:after="450" w:line="312" w:lineRule="auto"/>
      </w:pPr>
      <w:r>
        <w:rPr>
          <w:rFonts w:ascii="宋体" w:hAnsi="宋体" w:eastAsia="宋体" w:cs="宋体"/>
          <w:color w:val="000"/>
          <w:sz w:val="28"/>
          <w:szCs w:val="28"/>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带来幼儿园新课标新课改培训心得体会总结与反思五篇。</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1</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孩子的发展\"，我想这就是评价新课程教学的唯一标准。从课程改革一开始就感到这一工作的迷惘，面对新的主题活动真感到无从下手。几年的传统教学模式已基本定型，真要跨出这一步，还真有点力不从心。通过与其她老师们的切磋、讨论和自己的教学实验，慢慢理出一点头绪，借鉴陈鹤琴先生的课程思想，我进行了认真的思考和有益的实践：</w:t>
      </w:r>
    </w:p>
    <w:p>
      <w:pPr>
        <w:ind w:left="0" w:right="0" w:firstLine="560"/>
        <w:spacing w:before="450" w:after="450" w:line="312" w:lineRule="auto"/>
      </w:pPr>
      <w:r>
        <w:rPr>
          <w:rFonts w:ascii="宋体" w:hAnsi="宋体" w:eastAsia="宋体" w:cs="宋体"/>
          <w:color w:val="000"/>
          <w:sz w:val="28"/>
          <w:szCs w:val="28"/>
        </w:rPr>
        <w:t xml:space="preserve">陈鹤琴先生很早就提出“大自然是活教材”的教育观念。当今社会已越来越向着社会化、多元化方向发展。这也给我们课程改革提出了一个很好的思路。幼儿园的教育决不仅仅在幼儿园。周围生活中有着广泛又有利的诸多教育因素、教育资源，将幼儿园的教育真正尝试与家庭、社区整合起来，充分利用周围有利环境，整合我们的课程，将对幼儿园教育起到不可估量的作用。</w:t>
      </w:r>
    </w:p>
    <w:p>
      <w:pPr>
        <w:ind w:left="0" w:right="0" w:firstLine="560"/>
        <w:spacing w:before="450" w:after="450" w:line="312" w:lineRule="auto"/>
      </w:pPr>
      <w:r>
        <w:rPr>
          <w:rFonts w:ascii="宋体" w:hAnsi="宋体" w:eastAsia="宋体" w:cs="宋体"/>
          <w:color w:val="000"/>
          <w:sz w:val="28"/>
          <w:szCs w:val="28"/>
        </w:rPr>
        <w:t xml:space="preserve">在实施课程改革的过程中，我们经常带孩子到周围社区，带孩子参观马路、图书馆;带孩子到镇中公园、广场;带孩子到菜场、商场。在《春天》主题活动中，我们带孩子们来到幼儿园附近的镇中园里，花园里满是各种各样的花和草。孩子不由自主地去看看、闻闻，相互小声地议论着。花丛中飞来了蝴蝶和蜜蜂，我们鼓励孩子仔细观察它们在花丛中的活动。秋天到了，我们又带领孩子们来到公园里，进行捡树叶活动，孩子们兴高采烈地跑到大树底下，有的在对一些奇形怪状的树叶就发挥着自己的想象，有的对叶子的颜色发生了浓厚的兴趣，有的在相互交流孩子对树跟的经验和看法;有的专心致志地研究起了树干;他们在公园里看呀、问呀、摸呀，用手比画着……回到幼儿园，孩子们很快又投入到尝试树叶印画、拼画的过程中。凭借孩子刚才对树叶积累的经验及大胆创新的精神，他们还积极主动地尝试设计、制作奇奇怪怪的树叶脸谱。这样的活动，自然地融合了多个领域的学习内容，孩子在这过程中获得的何止是我们所能估计到的一些教学目标呢?他们真的成为一个完整的人，在与外界的交往、互动过程中得到全方位、多元化、动态协调地发展。</w:t>
      </w:r>
    </w:p>
    <w:p>
      <w:pPr>
        <w:ind w:left="0" w:right="0" w:firstLine="560"/>
        <w:spacing w:before="450" w:after="450" w:line="312" w:lineRule="auto"/>
      </w:pPr>
      <w:r>
        <w:rPr>
          <w:rFonts w:ascii="宋体" w:hAnsi="宋体" w:eastAsia="宋体" w:cs="宋体"/>
          <w:color w:val="000"/>
          <w:sz w:val="28"/>
          <w:szCs w:val="28"/>
        </w:rPr>
        <w:t xml:space="preserve">正如我们一直所说的.环境对人的教育作用是巨大，但反过来一想，人的知识经验的获得也很容易受到环境的限制。山区的孩子不走出大山，他们的知识获得和想象力的发展也走不出山的包围，而如果我们的孩子始终坐在教室里，接受被动的知识灌输，思想也同样是狭隘的，和山区的孩子又有什么区别呢?现在，随着新课程的改革和教育理念的更新，孩子们获得了越来越多的走出课堂、走向大自然的机会。</w:t>
      </w:r>
    </w:p>
    <w:p>
      <w:pPr>
        <w:ind w:left="0" w:right="0" w:firstLine="560"/>
        <w:spacing w:before="450" w:after="450" w:line="312" w:lineRule="auto"/>
      </w:pPr>
      <w:r>
        <w:rPr>
          <w:rFonts w:ascii="宋体" w:hAnsi="宋体" w:eastAsia="宋体" w:cs="宋体"/>
          <w:color w:val="000"/>
          <w:sz w:val="28"/>
          <w:szCs w:val="28"/>
        </w:rPr>
        <w:t xml:space="preserve">总而言之，改革是为了更好地促进幼儿发展。幼儿园的课程应关注幼儿的生活，积极利用周围环境和社区环境，关注课程各领域的有机整合，促进幼儿整体、和谐、主动、健康地发展……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4</w:t>
      </w:r>
    </w:p>
    <w:p>
      <w:pPr>
        <w:ind w:left="0" w:right="0" w:firstLine="560"/>
        <w:spacing w:before="450" w:after="450" w:line="312" w:lineRule="auto"/>
      </w:pPr>
      <w:r>
        <w:rPr>
          <w:rFonts w:ascii="宋体" w:hAnsi="宋体" w:eastAsia="宋体" w:cs="宋体"/>
          <w:color w:val="000"/>
          <w:sz w:val="28"/>
          <w:szCs w:val="28"/>
        </w:rPr>
        <w:t xml:space="preserve">8月26日----8月27日，我有幸参加了崇阳县教师国培学习，感谢这次国培，经过半个月的培训，我觉的自己无论在思想上，还是在理论上，都有许多的提升;无论在教育上，还是在教学上，都有许多的收获。对照自己以往的工作，我感到还有许多不足，还有许多有待改进的地方。值此在培训之际，来谈一谈自己的想法;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教授讲座中的一句话。这句话让我记忆深刻，也让我认真地反思了自己以往的.教育教学。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己节制、自己管理的人;成为能保持持续的学习兴趣，养成好习惯的人。这次国培中不仅讲到了湖北省学前教育课程改革发展趋势和中国学前教育发展概况，亦提到了学前教育大发展带来的问题，也提到了教师教学方面的问题，并用国外学前教育课程进行举例，展现中外教学区别使我们了解到现今教师队伍数量缺、素质低、不稳定，而且教学资源缺乏，幼儿读本、教具学具玩具数量少、质量差、不系统等信息的同时，也请来一些优秀教师进行课程师范，通过这些使我意识到作为幼教工作者必须与时俱进，坚持学习，勤于研究，善于发现，才能胜任。也只有这样我们才能在研究中发现，在学习中进步，才能把组织交给的幼教工作干好、干出色。于是这又让我感到：从事幼儿教育工作不仅仅是使命光荣，而且也责任重大。让我充分认识到：作为一名幼儿教师，必须要加强自身的文化修养，培养良好的人文精神。在日常工作中，要搞好教师的“教”与幼儿的“学”的关系，从“以幼儿为本的幼教，适应社会的幼教”出发，备课从孩子的实际出发，重视示范作用，作好表率，搞好直观教学，用全新、科学、与时代相吻合的教育理念、方式、方法来更新自己的头脑，实现教育的理想目标。</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“教师”一个平凡而又伟大的职业，在经过了第一阶段的教师培训之后我对“教师”一词有了新的认识，也渐渐体会到了作为一名教师的酸甜苦辣。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我深刻体会到，在新的时代和新的教育背景下，只有进一步跟新教育观念，改进教育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5</w:t>
      </w:r>
    </w:p>
    <w:p>
      <w:pPr>
        <w:ind w:left="0" w:right="0" w:firstLine="560"/>
        <w:spacing w:before="450" w:after="450" w:line="312" w:lineRule="auto"/>
      </w:pPr>
      <w:r>
        <w:rPr>
          <w:rFonts w:ascii="宋体" w:hAnsi="宋体" w:eastAsia="宋体" w:cs="宋体"/>
          <w:color w:val="000"/>
          <w:sz w:val="28"/>
          <w:szCs w:val="28"/>
        </w:rPr>
        <w:t xml:space="preserve">自八十年代至今，我国幼儿园的课程改革，在理论基础思想观念、目的目标、课程设计、教材编制、活动方式等方面，都取得了丰硕的成果。在深入教改之际，国家启动了新一轮包括幼儿在内的基础教育课程改革。可见只有不断地改革，才能不断地进步。新一轮的课改不仅是教育发展的需要，也是时代发展的需求。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为了响应课改的号召，真正地做到教书育人，营造宽松自由的学习氛围，不管是上级领导，还是身在一线的教师们都尝试着从多方面来进行改革，同时也是摸着石头过河。从响应课改的精神到付诸于实践已有一段时间了，在这段时间里，作为一名幼儿园的业务助理，我已看了新的变化，且有了较深的体会：</w:t>
      </w:r>
    </w:p>
    <w:p>
      <w:pPr>
        <w:ind w:left="0" w:right="0" w:firstLine="560"/>
        <w:spacing w:before="450" w:after="450" w:line="312" w:lineRule="auto"/>
      </w:pPr>
      <w:r>
        <w:rPr>
          <w:rFonts w:ascii="宋体" w:hAnsi="宋体" w:eastAsia="宋体" w:cs="宋体"/>
          <w:color w:val="000"/>
          <w:sz w:val="28"/>
          <w:szCs w:val="28"/>
        </w:rPr>
        <w:t xml:space="preserve">(一)知道教师不是全知全能者</w:t>
      </w:r>
    </w:p>
    <w:p>
      <w:pPr>
        <w:ind w:left="0" w:right="0" w:firstLine="560"/>
        <w:spacing w:before="450" w:after="450" w:line="312" w:lineRule="auto"/>
      </w:pPr>
      <w:r>
        <w:rPr>
          <w:rFonts w:ascii="宋体" w:hAnsi="宋体" w:eastAsia="宋体" w:cs="宋体"/>
          <w:color w:val="000"/>
          <w:sz w:val="28"/>
          <w:szCs w:val="28"/>
        </w:rPr>
        <w:t xml:space="preserve">过去的幼儿园课程受中小学课程的影响，深深地打着“授受式”学科形态的烙印。这样的课程形态把幼儿完全置于被动的接受学习的状态，从而严重地压抑了幼儿学习的积极性和主动性。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现在，人们普遍提倡构建游戏化的幼儿园课程，游戏是幼儿活动的主要形式，游戏化课程实质也就是活动化课程，强调教师是学习活动的组织者和引导者，同时认为幼儿才是活动中的主体，老师应尽可能地把活动室还给幼儿，让尽可能多的.幼儿参与到活动中去，把“主宰”权还给孩子。我认为，学习是为了学以致用，而不是为了达到一些功利性的目的，因此，作为教师确实有必要转变一下自己的角色地位，顺应课改的需求，把放飞心灵的空间和时间留给孩子，营造宽松自由的课堂氛围，在这种轻松的氛围里真正地引导幼儿积极、主动地学习，这样一来，幼儿有了较自由的学习权，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(二)建立以学生为本的教育观念</w:t>
      </w:r>
    </w:p>
    <w:p>
      <w:pPr>
        <w:ind w:left="0" w:right="0" w:firstLine="560"/>
        <w:spacing w:before="450" w:after="450" w:line="312" w:lineRule="auto"/>
      </w:pPr>
      <w:r>
        <w:rPr>
          <w:rFonts w:ascii="宋体" w:hAnsi="宋体" w:eastAsia="宋体" w:cs="宋体"/>
          <w:color w:val="000"/>
          <w:sz w:val="28"/>
          <w:szCs w:val="28"/>
        </w:rPr>
        <w:t xml:space="preserve">现代教育观念提出教师应是幼儿学习活动的支持者、合作者、引导者，孩子是无意的主动学习者。因此，这就要求我们在教学活动中应充分地以幼儿为中心、建立以学生为本的教育观念。在我园以往的教学过程中，多数教师往往把自己看作是高高在上的，认为教师就是传道、授业、解惑的。而学生只能被动地接受知识，因此忽略幼儿主体性的发挥，达不到理想的教育效果。自我园开展课程改革之后，我园就一直强调教师在开展教学活动中一定要确立以学生为本、教师为辅的教育观念，比如开展“蹲下来和孩子说话”，“做孩子的大朋友”等活动，让教师真正地成为孩子学习路上的引路人、合作者，从而激发孩子学习的兴趣。</w:t>
      </w:r>
    </w:p>
    <w:p>
      <w:pPr>
        <w:ind w:left="0" w:right="0" w:firstLine="560"/>
        <w:spacing w:before="450" w:after="450" w:line="312" w:lineRule="auto"/>
      </w:pPr>
      <w:r>
        <w:rPr>
          <w:rFonts w:ascii="宋体" w:hAnsi="宋体" w:eastAsia="宋体" w:cs="宋体"/>
          <w:color w:val="000"/>
          <w:sz w:val="28"/>
          <w:szCs w:val="28"/>
        </w:rPr>
        <w:t xml:space="preserve">幼儿园课程本质上是幼儿的学习生命存在及其活动，幼儿的学习生命存在于青少年具有显著差别，概括起来表现为“四好”的天性，好奇、好想、好问和好动，这分别来自于幼儿的四种潜能：观察力、想象力、求知欲和创造力。新的幼儿园课程，必须最大程度地满足幼儿好奇、好想、好动和好问的需要，从而实现培养幼儿的观察力、想象力、求知欲和创造力的目的。</w:t>
      </w:r>
    </w:p>
    <w:p>
      <w:pPr>
        <w:ind w:left="0" w:right="0" w:firstLine="560"/>
        <w:spacing w:before="450" w:after="450" w:line="312" w:lineRule="auto"/>
      </w:pPr>
      <w:r>
        <w:rPr>
          <w:rFonts w:ascii="宋体" w:hAnsi="宋体" w:eastAsia="宋体" w:cs="宋体"/>
          <w:color w:val="000"/>
          <w:sz w:val="28"/>
          <w:szCs w:val="28"/>
        </w:rPr>
        <w:t xml:space="preserve">幼儿是共同管理学习过程中的参与者，这个观点必须牢固地扎根于教师的头脑中，切实贯彻于教学实践中，这是培养幼儿主体性的必然要求。因为只有认识到这一点，教师传统的一些做法才会相应地改变，才不会像以往那样强迫幼儿学习，使得大部分的孩子失去学习的主动性。要做到著名教育家陈鹤琴所说的那样：凡是孩子能说的，让孩子自己去说;凡是孩子自己能做的，让孩子自己去做。</w:t>
      </w:r>
    </w:p>
    <w:p>
      <w:pPr>
        <w:ind w:left="0" w:right="0" w:firstLine="560"/>
        <w:spacing w:before="450" w:after="450" w:line="312" w:lineRule="auto"/>
      </w:pPr>
      <w:r>
        <w:rPr>
          <w:rFonts w:ascii="宋体" w:hAnsi="宋体" w:eastAsia="宋体" w:cs="宋体"/>
          <w:color w:val="000"/>
          <w:sz w:val="28"/>
          <w:szCs w:val="28"/>
        </w:rPr>
        <w:t xml:space="preserve">(三)树立新的课程观。</w:t>
      </w:r>
    </w:p>
    <w:p>
      <w:pPr>
        <w:ind w:left="0" w:right="0" w:firstLine="560"/>
        <w:spacing w:before="450" w:after="450" w:line="312" w:lineRule="auto"/>
      </w:pPr>
      <w:r>
        <w:rPr>
          <w:rFonts w:ascii="宋体" w:hAnsi="宋体" w:eastAsia="宋体" w:cs="宋体"/>
          <w:color w:val="000"/>
          <w:sz w:val="28"/>
          <w:szCs w:val="28"/>
        </w:rPr>
        <w:t xml:space="preserve">以前，我园使用的教材都是南京版的《幼儿园活动课程》。每学期初的时候，就由负责抓教学的领导将课表制定出来，而各班教师将教学的内容整合到每一个活动之中，这就算完成了一个课程。现在想想其实并不是如此简单的，从前我们所理解的课程只是一种显性的课程，一种不完整的课程。而真正的课程是指帮助幼儿获得有益的学习经验，促进其身心全面和谐发展的各种活动的总和。它应是一种动态的，发展的，隐性和显性课程的结合。因此，作为学校领导，应该帮助教师树立新的课程观，在明确了课程的真正内涵之后，教师才能将生成课程和预设课程;显性课程和隐性课程有机地结合，从而更好地制定教学计划和内容。</w:t>
      </w:r>
    </w:p>
    <w:p>
      <w:pPr>
        <w:ind w:left="0" w:right="0" w:firstLine="560"/>
        <w:spacing w:before="450" w:after="450" w:line="312" w:lineRule="auto"/>
      </w:pPr>
      <w:r>
        <w:rPr>
          <w:rFonts w:ascii="宋体" w:hAnsi="宋体" w:eastAsia="宋体" w:cs="宋体"/>
          <w:color w:val="000"/>
          <w:sz w:val="28"/>
          <w:szCs w:val="28"/>
        </w:rPr>
        <w:t xml:space="preserve">(四)幼儿园课程改革呼唤创新教育</w:t>
      </w:r>
    </w:p>
    <w:p>
      <w:pPr>
        <w:ind w:left="0" w:right="0" w:firstLine="560"/>
        <w:spacing w:before="450" w:after="450" w:line="312" w:lineRule="auto"/>
      </w:pPr>
      <w:r>
        <w:rPr>
          <w:rFonts w:ascii="宋体" w:hAnsi="宋体" w:eastAsia="宋体" w:cs="宋体"/>
          <w:color w:val="000"/>
          <w:sz w:val="28"/>
          <w:szCs w:val="28"/>
        </w:rPr>
        <w:t xml:space="preserve">知识经济的发展和信息时代的来临，呼唤着创新教育，创新教育需要教育创新，教育创新的核心是课程创新。幼儿园课程是大中小学课程的基础，在创新教育快速发展的背景里，幼儿园课程改革就面对“怎样为创新教育奠基”的重大问题，创新教育的关键，是培养儿童的“创新精神和实践能力”的潜能，幼儿园课程改革的一个重要任务就是激发幼儿的特别潜能，使幼儿的“创新精神和实践能力”得以发掘和发展。</w:t>
      </w:r>
    </w:p>
    <w:p>
      <w:pPr>
        <w:ind w:left="0" w:right="0" w:firstLine="560"/>
        <w:spacing w:before="450" w:after="450" w:line="312" w:lineRule="auto"/>
      </w:pPr>
      <w:r>
        <w:rPr>
          <w:rFonts w:ascii="宋体" w:hAnsi="宋体" w:eastAsia="宋体" w:cs="宋体"/>
          <w:color w:val="000"/>
          <w:sz w:val="28"/>
          <w:szCs w:val="28"/>
        </w:rPr>
        <w:t xml:space="preserve">(五)加强幼儿园教师的专业发展</w:t>
      </w:r>
    </w:p>
    <w:p>
      <w:pPr>
        <w:ind w:left="0" w:right="0" w:firstLine="560"/>
        <w:spacing w:before="450" w:after="450" w:line="312" w:lineRule="auto"/>
      </w:pPr>
      <w:r>
        <w:rPr>
          <w:rFonts w:ascii="宋体" w:hAnsi="宋体" w:eastAsia="宋体" w:cs="宋体"/>
          <w:color w:val="000"/>
          <w:sz w:val="28"/>
          <w:szCs w:val="28"/>
        </w:rPr>
        <w:t xml:space="preserve">课程教育的核心，教师是课程动力，教师的课程动力源自教师的专业发展，课程改革的成败，决定因素是教师的态度和能力，没有幼儿园教师的专业发展幼儿园课程改革就难以达到预期的目标。长期以来，我国幼儿园教师的教育一直比较落后。一是规模小，二是层次低，三是资源缺乏。导致了幼儿园教师自身的专业发展不能适应幼儿教育和课程改革飞速发展的需要。在这样条件下，需要研制和实施超常的措施，需要国家、地方、高等学校和幼儿园以及教师本人一起，群策群力，大力发展和加强幼儿园教师的培养和培训，把幼儿园教师的专业发展落到实处。</w:t>
      </w:r>
    </w:p>
    <w:p>
      <w:pPr>
        <w:ind w:left="0" w:right="0" w:firstLine="560"/>
        <w:spacing w:before="450" w:after="450" w:line="312" w:lineRule="auto"/>
      </w:pPr>
      <w:r>
        <w:rPr>
          <w:rFonts w:ascii="宋体" w:hAnsi="宋体" w:eastAsia="宋体" w:cs="宋体"/>
          <w:color w:val="000"/>
          <w:sz w:val="28"/>
          <w:szCs w:val="28"/>
        </w:rPr>
        <w:t xml:space="preserve">(六)确立园本课程</w:t>
      </w:r>
    </w:p>
    <w:p>
      <w:pPr>
        <w:ind w:left="0" w:right="0" w:firstLine="560"/>
        <w:spacing w:before="450" w:after="450" w:line="312" w:lineRule="auto"/>
      </w:pPr>
      <w:r>
        <w:rPr>
          <w:rFonts w:ascii="宋体" w:hAnsi="宋体" w:eastAsia="宋体" w:cs="宋体"/>
          <w:color w:val="000"/>
          <w:sz w:val="28"/>
          <w:szCs w:val="28"/>
        </w:rPr>
        <w:t xml:space="preserve">由于时代竞争的趋势，一所幼儿园要求得更好发展，就必须要创造自己的园本特色，而园本课程则是最能体现园本特色的。我园是一所农村幼儿园，自办园以来，我园就一直把农村广袤的自然风貌作为办园的发展主线和突破口。但多年以来始终感觉自然特色未能充分地彰显。理解了课程的真正含义之后，我园就结合本园实际，着力打造属于农村特色的办园途径。</w:t>
      </w:r>
    </w:p>
    <w:p>
      <w:pPr>
        <w:ind w:left="0" w:right="0" w:firstLine="560"/>
        <w:spacing w:before="450" w:after="450" w:line="312" w:lineRule="auto"/>
      </w:pPr>
      <w:r>
        <w:rPr>
          <w:rFonts w:ascii="宋体" w:hAnsi="宋体" w:eastAsia="宋体" w:cs="宋体"/>
          <w:color w:val="000"/>
          <w:sz w:val="28"/>
          <w:szCs w:val="28"/>
        </w:rPr>
        <w:t xml:space="preserve">教育是一门艺术，艺术的生命在于创新;改革犹如一场革命，革命的根本在于坚持。在漫长的教育道路上，课程改革还将会是教育工作者生生不息的奋斗目标。我园虽然小有心得，但仍任重而道远。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