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青年教师听课心得体会怎么写7篇</w:t>
      </w:r>
      <w:bookmarkEnd w:id="1"/>
    </w:p>
    <w:p>
      <w:pPr>
        <w:jc w:val="center"/>
        <w:spacing w:before="0" w:after="450"/>
      </w:pPr>
      <w:r>
        <w:rPr>
          <w:rFonts w:ascii="Arial" w:hAnsi="Arial" w:eastAsia="Arial" w:cs="Arial"/>
          <w:color w:val="999999"/>
          <w:sz w:val="20"/>
          <w:szCs w:val="20"/>
        </w:rPr>
        <w:t xml:space="preserve">来源：网络  作者：清幽竹影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踏上教育新征程，身为新教师的我满怀热忱与期待。深知学无止境，我时刻保持学习的姿态，汲取知识养分;秉持对教学的热爱，精心备课授课。无论面对何种挑战，都以积极愉快的心情去迎接，用心去启迪每一位学生，努力在教育之路上绽放属于自己的光彩，书写教育篇...</w:t>
      </w:r>
    </w:p>
    <w:p>
      <w:pPr>
        <w:ind w:left="0" w:right="0" w:firstLine="560"/>
        <w:spacing w:before="450" w:after="450" w:line="312" w:lineRule="auto"/>
      </w:pPr>
      <w:r>
        <w:rPr>
          <w:rFonts w:ascii="宋体" w:hAnsi="宋体" w:eastAsia="宋体" w:cs="宋体"/>
          <w:color w:val="000"/>
          <w:sz w:val="28"/>
          <w:szCs w:val="28"/>
        </w:rPr>
        <w:t xml:space="preserve">踏上教育新征程，身为新教师的我满怀热忱与期待。深知学无止境，我时刻保持学习的姿态，汲取知识养分;秉持对教学的热爱，精心备课授课。无论面对何种挑战，都以积极愉快的心情去迎接，用心去启迪每一位学生，努力在教育之路上绽放属于自己的光彩，书写教育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为了提高青年教师的教学素养，提高教学水平，学校于11月9日、10日开展为期两天的青年教师展示课活动，在这一轮讲课，听课，评课过程中，我获益匪浅。</w:t>
      </w:r>
    </w:p>
    <w:p>
      <w:pPr>
        <w:ind w:left="0" w:right="0" w:firstLine="560"/>
        <w:spacing w:before="450" w:after="450" w:line="312" w:lineRule="auto"/>
      </w:pPr>
      <w:r>
        <w:rPr>
          <w:rFonts w:ascii="宋体" w:hAnsi="宋体" w:eastAsia="宋体" w:cs="宋体"/>
          <w:color w:val="000"/>
          <w:sz w:val="28"/>
          <w:szCs w:val="28"/>
        </w:rPr>
        <w:t xml:space="preserve">第一、七位教师准备充分</w:t>
      </w:r>
    </w:p>
    <w:p>
      <w:pPr>
        <w:ind w:left="0" w:right="0" w:firstLine="560"/>
        <w:spacing w:before="450" w:after="450" w:line="312" w:lineRule="auto"/>
      </w:pPr>
      <w:r>
        <w:rPr>
          <w:rFonts w:ascii="宋体" w:hAnsi="宋体" w:eastAsia="宋体" w:cs="宋体"/>
          <w:color w:val="000"/>
          <w:sz w:val="28"/>
          <w:szCs w:val="28"/>
        </w:rPr>
        <w:t xml:space="preserve">从备课、教具准备来看，都进行精心的准备和设计，从课堂教学来看，通过灵活多样的教学活动和组织形式，来指导学生积极参与活动，教师能很好的把握教材的要求，教学目标达成比较好，课堂把控能力强。</w:t>
      </w:r>
    </w:p>
    <w:p>
      <w:pPr>
        <w:ind w:left="0" w:right="0" w:firstLine="560"/>
        <w:spacing w:before="450" w:after="450" w:line="312" w:lineRule="auto"/>
      </w:pPr>
      <w:r>
        <w:rPr>
          <w:rFonts w:ascii="宋体" w:hAnsi="宋体" w:eastAsia="宋体" w:cs="宋体"/>
          <w:color w:val="000"/>
          <w:sz w:val="28"/>
          <w:szCs w:val="28"/>
        </w:rPr>
        <w:t xml:space="preserve">第二、教学环节设计好，教学流程安排合理。</w:t>
      </w:r>
    </w:p>
    <w:p>
      <w:pPr>
        <w:ind w:left="0" w:right="0" w:firstLine="560"/>
        <w:spacing w:before="450" w:after="450" w:line="312" w:lineRule="auto"/>
      </w:pPr>
      <w:r>
        <w:rPr>
          <w:rFonts w:ascii="宋体" w:hAnsi="宋体" w:eastAsia="宋体" w:cs="宋体"/>
          <w:color w:val="000"/>
          <w:sz w:val="28"/>
          <w:szCs w:val="28"/>
        </w:rPr>
        <w:t xml:space="preserve">教学流程对于青年教师来说，是一个比较模糊的概念，虽然以前曾经在课本中知道有这么一个概念，但是并不知道应该如何运用到现实的教学中去。而通过这次活动，感觉流程这个概念一下子清晰起来。教师们的教学流程都非常清晰，环节安排合理，衔接自然，重难点把握得当，把知识点清晰的呈现在学生们的面前，学生能在愉悦的环境中有所收获。</w:t>
      </w:r>
    </w:p>
    <w:p>
      <w:pPr>
        <w:ind w:left="0" w:right="0" w:firstLine="560"/>
        <w:spacing w:before="450" w:after="450" w:line="312" w:lineRule="auto"/>
      </w:pPr>
      <w:r>
        <w:rPr>
          <w:rFonts w:ascii="宋体" w:hAnsi="宋体" w:eastAsia="宋体" w:cs="宋体"/>
          <w:color w:val="000"/>
          <w:sz w:val="28"/>
          <w:szCs w:val="28"/>
        </w:rPr>
        <w:t xml:space="preserve">第三、本次课堂教学设计，特教味足。</w:t>
      </w:r>
    </w:p>
    <w:p>
      <w:pPr>
        <w:ind w:left="0" w:right="0" w:firstLine="560"/>
        <w:spacing w:before="450" w:after="450" w:line="312" w:lineRule="auto"/>
      </w:pPr>
      <w:r>
        <w:rPr>
          <w:rFonts w:ascii="宋体" w:hAnsi="宋体" w:eastAsia="宋体" w:cs="宋体"/>
          <w:color w:val="000"/>
          <w:sz w:val="28"/>
          <w:szCs w:val="28"/>
        </w:rPr>
        <w:t xml:space="preserve">七位老师备课、上课、作业布置、课堂支持等方面都是分层教学，特教味足。课堂运用“动手动脑”的理念，调动学生手脑等多重感官参与学习中来，激发学生的兴趣，培养他们实践的能力，让每个学生参与课堂的每个环节，每节课都学有所获。</w:t>
      </w:r>
    </w:p>
    <w:p>
      <w:pPr>
        <w:ind w:left="0" w:right="0" w:firstLine="560"/>
        <w:spacing w:before="450" w:after="450" w:line="312" w:lineRule="auto"/>
      </w:pPr>
      <w:r>
        <w:rPr>
          <w:rFonts w:ascii="宋体" w:hAnsi="宋体" w:eastAsia="宋体" w:cs="宋体"/>
          <w:color w:val="000"/>
          <w:sz w:val="28"/>
          <w:szCs w:val="28"/>
        </w:rPr>
        <w:t xml:space="preserve">第四、教师基本功扎实</w:t>
      </w:r>
    </w:p>
    <w:p>
      <w:pPr>
        <w:ind w:left="0" w:right="0" w:firstLine="560"/>
        <w:spacing w:before="450" w:after="450" w:line="312" w:lineRule="auto"/>
      </w:pPr>
      <w:r>
        <w:rPr>
          <w:rFonts w:ascii="宋体" w:hAnsi="宋体" w:eastAsia="宋体" w:cs="宋体"/>
          <w:color w:val="000"/>
          <w:sz w:val="28"/>
          <w:szCs w:val="28"/>
        </w:rPr>
        <w:t xml:space="preserve">，教态自然亲切，语言流畅优美。七堂课听下来，他们给我的.感觉是上课语言富有感染力，每个人在教学中都能以学生为主体，始终把学生放在第一位，让同学们在轻松的环境下进行学习。同时及时的运用鼓励性语言进行激励，这对学生的学习起到了促进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1、个别教学环节组织形式太单调，整堂课安排内容太多，时间不够，目标达成度不高。</w:t>
      </w:r>
    </w:p>
    <w:p>
      <w:pPr>
        <w:ind w:left="0" w:right="0" w:firstLine="560"/>
        <w:spacing w:before="450" w:after="450" w:line="312" w:lineRule="auto"/>
      </w:pPr>
      <w:r>
        <w:rPr>
          <w:rFonts w:ascii="宋体" w:hAnsi="宋体" w:eastAsia="宋体" w:cs="宋体"/>
          <w:color w:val="000"/>
          <w:sz w:val="28"/>
          <w:szCs w:val="28"/>
        </w:rPr>
        <w:t xml:space="preserve">2、培智学生智力发育迟缓，行动不便，教师示范的时候动作要领要多次重复，反复强调动作要领，速度要慢，声音要洪亮，兼顾到每个学生。</w:t>
      </w:r>
    </w:p>
    <w:p>
      <w:pPr>
        <w:ind w:left="0" w:right="0" w:firstLine="560"/>
        <w:spacing w:before="450" w:after="450" w:line="312" w:lineRule="auto"/>
      </w:pPr>
      <w:r>
        <w:rPr>
          <w:rFonts w:ascii="宋体" w:hAnsi="宋体" w:eastAsia="宋体" w:cs="宋体"/>
          <w:color w:val="000"/>
          <w:sz w:val="28"/>
          <w:szCs w:val="28"/>
        </w:rPr>
        <w:t xml:space="preserve">3、音乐体育课堂安排活动时要考虑到学生的安全，分组进行，同时要安排助教，专门支持特殊学生。</w:t>
      </w:r>
    </w:p>
    <w:p>
      <w:pPr>
        <w:ind w:left="0" w:right="0" w:firstLine="560"/>
        <w:spacing w:before="450" w:after="450" w:line="312" w:lineRule="auto"/>
      </w:pPr>
      <w:r>
        <w:rPr>
          <w:rFonts w:ascii="宋体" w:hAnsi="宋体" w:eastAsia="宋体" w:cs="宋体"/>
          <w:color w:val="000"/>
          <w:sz w:val="28"/>
          <w:szCs w:val="28"/>
        </w:rPr>
        <w:t xml:space="preserve">通过这次展示课活动，我也学到很多，也充分地认识到作为一个名教师，我们应该树立活到老学到老的观念，不断学习，才能提高专业素养，提高教育教学水平。同时在平时的教学过程中，要经常向有经验的老教师学习，取长补短，共同提高，这样才能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秋高气爽的季节，我聆听了新华小学年轻教师的精彩教学，被各位教师的风采深深折服。课堂上教师们灵活多样的教学手段，声情并茂、自然大方的教态，风趣幽默的教学风格，都给我留下了深刻的印象。下头我就谈谈自我的体会：</w:t>
      </w:r>
    </w:p>
    <w:p>
      <w:pPr>
        <w:ind w:left="0" w:right="0" w:firstLine="560"/>
        <w:spacing w:before="450" w:after="450" w:line="312" w:lineRule="auto"/>
      </w:pPr>
      <w:r>
        <w:rPr>
          <w:rFonts w:ascii="宋体" w:hAnsi="宋体" w:eastAsia="宋体" w:cs="宋体"/>
          <w:color w:val="000"/>
          <w:sz w:val="28"/>
          <w:szCs w:val="28"/>
        </w:rPr>
        <w:t xml:space="preserve">01、教学目标的落实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十分重要的。在我所观摩的这十几节课中，各位教师都明确了各个学段的教学目标，将学段目标与课堂目标相结合，并落到实处。比如《精卫填海》中秦教师她学段目标与课堂目标相结合，在课文教学时，她采取先学后教的方法，将本堂课所要到达的教学目标在大屏幕上出示，让学生先明确学习目标，然后，她进行自学习指导，先让学生自学，然后她进行总结。课堂学习目标基本都到达了。</w:t>
      </w:r>
    </w:p>
    <w:p>
      <w:pPr>
        <w:ind w:left="0" w:right="0" w:firstLine="560"/>
        <w:spacing w:before="450" w:after="450" w:line="312" w:lineRule="auto"/>
      </w:pPr>
      <w:r>
        <w:rPr>
          <w:rFonts w:ascii="宋体" w:hAnsi="宋体" w:eastAsia="宋体" w:cs="宋体"/>
          <w:color w:val="000"/>
          <w:sz w:val="28"/>
          <w:szCs w:val="28"/>
        </w:rPr>
        <w:t xml:space="preserve">02、习惯养成的关注</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忙无疑是巨大的。每一位教师在进行阅读教学的时候都提示孩子们的读书或者写作姿势，帮忙他们养成良好的习惯。在教学中，教师会在课堂上穿插着一些学习方法，让学生收获这些学习的方法，去养成用这些方法去解决问题的习惯。比如联系上下文理解词语的方法，对于孩子学习语文的.帮忙是十分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教师自身应具备较高的语文素养，这对于课堂教学极其重要。授课教师们那洋溢着浓浓的语文味的语言，对课堂氛围的巧妙营造，让我羡慕不已。在以后的工作中，我要努力提升自身素质，不断学习，博采众长，充分利用学习机会积淀语文教学素养，亮丽自我的语文教学生涯。</w:t>
      </w:r>
    </w:p>
    <w:p>
      <w:pPr>
        <w:ind w:left="0" w:right="0" w:firstLine="560"/>
        <w:spacing w:before="450" w:after="450" w:line="312" w:lineRule="auto"/>
      </w:pPr>
      <w:r>
        <w:rPr>
          <w:rFonts w:ascii="宋体" w:hAnsi="宋体" w:eastAsia="宋体" w:cs="宋体"/>
          <w:color w:val="000"/>
          <w:sz w:val="28"/>
          <w:szCs w:val="28"/>
        </w:rPr>
        <w:t xml:space="preserve">03、及时给予学生鼓励</w:t>
      </w:r>
    </w:p>
    <w:p>
      <w:pPr>
        <w:ind w:left="0" w:right="0" w:firstLine="560"/>
        <w:spacing w:before="450" w:after="450" w:line="312" w:lineRule="auto"/>
      </w:pPr>
      <w:r>
        <w:rPr>
          <w:rFonts w:ascii="宋体" w:hAnsi="宋体" w:eastAsia="宋体" w:cs="宋体"/>
          <w:color w:val="000"/>
          <w:sz w:val="28"/>
          <w:szCs w:val="28"/>
        </w:rPr>
        <w:t xml:space="preserve">教师评价学生的语言是那么贴切，到位，如有的教师教师运用“你真聪明”、“你要更加努力”、“你的眼睛已经告诉我答案了”等语言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学习，使我更深刻地体会到学习的重要性与紧迫感。在以后的教学中，本着吃透教材，吃透学生，提升自身素质方面去努力，不断学习，博采众长，充分利用学习机会积淀教学素养，亮丽自我的教学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一、重视与学生沟通，拉近教师与学生的距离</w:t>
      </w:r>
    </w:p>
    <w:p>
      <w:pPr>
        <w:ind w:left="0" w:right="0" w:firstLine="560"/>
        <w:spacing w:before="450" w:after="450" w:line="312" w:lineRule="auto"/>
      </w:pPr>
      <w:r>
        <w:rPr>
          <w:rFonts w:ascii="宋体" w:hAnsi="宋体" w:eastAsia="宋体" w:cs="宋体"/>
          <w:color w:val="000"/>
          <w:sz w:val="28"/>
          <w:szCs w:val="28"/>
        </w:rPr>
        <w:t xml:space="preserve">课前教师与同学生交流时，让学生的身心愉悦，以饱满的热情投入新授学习这一点值得学习。大多数教师上课前都与学生交流，以消除学生和教师的紧张感，同时又拉近和学生之间的距离。也为学生在课堂上正常的思考问题、解决问题搭好桥、铺好路。如《可能性》教学，教师课前与学生交流时，就引用了学生最喜欢的课外活动—踢足球，谁先来踢球，这一问题创设情境，并为以下的教学做铺垫，起到很好的过渡作用。</w:t>
      </w:r>
    </w:p>
    <w:p>
      <w:pPr>
        <w:ind w:left="0" w:right="0" w:firstLine="560"/>
        <w:spacing w:before="450" w:after="450" w:line="312" w:lineRule="auto"/>
      </w:pPr>
      <w:r>
        <w:rPr>
          <w:rFonts w:ascii="宋体" w:hAnsi="宋体" w:eastAsia="宋体" w:cs="宋体"/>
          <w:color w:val="000"/>
          <w:sz w:val="28"/>
          <w:szCs w:val="28"/>
        </w:rPr>
        <w:t xml:space="preserve">二、深挖教材，创设有效的情境，真正为教学服务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关键时刻予以适当点拔学习是过程的支持者。在课堂学习中，学习的材料来源不再是单一的教材，更多的是从学生的生活经验中来。每一位上课的老师都根据小学生的特点，充分发挥学生的主体作用，激发他们的学习兴趣，并注重从学生的生活实际出发，如《字母表示数》的教学中，教师运用孩子们对自己未来身高的好奇心，出示a=(b+c)&amp;spanide;2×1.08这个公式激发学生的兴趣和求知欲，紧接着编儿歌找关系。这样的教学设计教师不仅注意和教材教学与生活中的联系，还注意到了小学生的年龄特点，为他们创设充满趣味的学习情景。并引导学生自主学习、合作交流的教学模式，让他们进行自主探究。并让孩子们学有价值的数学，让不同的孩子在数学上得到不同的发展，把新课程改革的\'教学理念体现了的淋漓尽致。</w:t>
      </w:r>
    </w:p>
    <w:p>
      <w:pPr>
        <w:ind w:left="0" w:right="0" w:firstLine="560"/>
        <w:spacing w:before="450" w:after="450" w:line="312" w:lineRule="auto"/>
      </w:pPr>
      <w:r>
        <w:rPr>
          <w:rFonts w:ascii="宋体" w:hAnsi="宋体" w:eastAsia="宋体" w:cs="宋体"/>
          <w:color w:val="000"/>
          <w:sz w:val="28"/>
          <w:szCs w:val="28"/>
        </w:rPr>
        <w:t xml:space="preserve">三、重视学习方法与思维能力的培养</w:t>
      </w:r>
    </w:p>
    <w:p>
      <w:pPr>
        <w:ind w:left="0" w:right="0" w:firstLine="560"/>
        <w:spacing w:before="450" w:after="450" w:line="312" w:lineRule="auto"/>
      </w:pPr>
      <w:r>
        <w:rPr>
          <w:rFonts w:ascii="宋体" w:hAnsi="宋体" w:eastAsia="宋体" w:cs="宋体"/>
          <w:color w:val="000"/>
          <w:sz w:val="28"/>
          <w:szCs w:val="28"/>
        </w:rPr>
        <w:t xml:space="preserve">教学不但要授之以鱼，而且要授之以渔。数学是逻辑性很强的学科，更要重视学习方法的掌握与逻辑思维能力的培养。如，《秒的认识》一课，在学生知道了1秒有多长的基础上，让学生猜一猜3秒、4秒有多长，并在钟表上找一找。这一过程就是引导学生自主探索的过程，在学生亲身经历了探索过程的基础上，认识3秒、4秒有多长就不是一味的灌输新知了。虽然大家探索的不一定都对，但他们并未觉得难堪，而是一步步向所学的知识靠拢。让学生在活动中体验，在亲历中建构，在提升中质疑，充分体现了把课堂的主动权还给孩子，让学生由始至终成为学习的#39;主人。老师在上这节课时，借助实物操作帮助学生建立由抽象到具体，由特殊到一般的数学思维模式，并在此过程中调动逻辑思维能力理解知识。注重了学习方法的引导与思维能力的培养。</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在教学中，教师把学生分成几组，进行小组分工合作，以便于学生交流讨论，提高学生解决问题的能力，激发学生主动学习探索的积极性和主动性。</w:t>
      </w:r>
    </w:p>
    <w:p>
      <w:pPr>
        <w:ind w:left="0" w:right="0" w:firstLine="560"/>
        <w:spacing w:before="450" w:after="450" w:line="312" w:lineRule="auto"/>
      </w:pPr>
      <w:r>
        <w:rPr>
          <w:rFonts w:ascii="宋体" w:hAnsi="宋体" w:eastAsia="宋体" w:cs="宋体"/>
          <w:color w:val="000"/>
          <w:sz w:val="28"/>
          <w:szCs w:val="28"/>
        </w:rPr>
        <w:t xml:space="preserve">通过这次活动，让我更深刻的认识到：作为一名新时代的数学教师，讲台是我们的舞台，学习是我们生活的一部分。要想真正拥有自己的今天，把握住明天，就必须勤奋而又智慧性的吮吸知识的甘露，走出属于自己的路。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本周，听了三位政治老师的课，收获良多，给我留下了深刻的印象。下面就谈谈我个人的一些心得体会吧。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当我听着这三位教师的课时，我想教师的语言竟有如此之魅力，它能带领学生联系身边生活案例，走出狭小的课堂，深入人的心灵深处……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w:t>
      </w:r>
    </w:p>
    <w:p>
      <w:pPr>
        <w:ind w:left="0" w:right="0" w:firstLine="560"/>
        <w:spacing w:before="450" w:after="450" w:line="312" w:lineRule="auto"/>
      </w:pPr>
      <w:r>
        <w:rPr>
          <w:rFonts w:ascii="宋体" w:hAnsi="宋体" w:eastAsia="宋体" w:cs="宋体"/>
          <w:color w:val="000"/>
          <w:sz w:val="28"/>
          <w:szCs w:val="28"/>
        </w:rPr>
        <w:t xml:space="preserve">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三、把课堂真正还给学生</w:t>
      </w:r>
    </w:p>
    <w:p>
      <w:pPr>
        <w:ind w:left="0" w:right="0" w:firstLine="560"/>
        <w:spacing w:before="450" w:after="450" w:line="312" w:lineRule="auto"/>
      </w:pPr>
      <w:r>
        <w:rPr>
          <w:rFonts w:ascii="宋体" w:hAnsi="宋体" w:eastAsia="宋体" w:cs="宋体"/>
          <w:color w:val="000"/>
          <w:sz w:val="28"/>
          <w:szCs w:val="28"/>
        </w:rPr>
        <w:t xml:space="preserve">以往我们的教学总是以老师为中心，课上老师在滔滔不绝的讲课，学生就像呆头鹅一样坐着听，没有自己的思维，学生总是被牵着走，完全没有主动权。从而使学生思维的时间就大大减少了，这不仅影响了学生思维的进一步的开拓，也影响了学生动脑筋思考问题的积极性。听了各位领导以及教师们的精彩点评后。让我茅塞顿开。的确，给与学生思维的空间，这不仅调动了学生的学习积极性，也活跃了课堂气氛。并且也锻炼了学生们自主学习，探究的能力。</w:t>
      </w:r>
    </w:p>
    <w:p>
      <w:pPr>
        <w:ind w:left="0" w:right="0" w:firstLine="560"/>
        <w:spacing w:before="450" w:after="450" w:line="312" w:lineRule="auto"/>
      </w:pPr>
      <w:r>
        <w:rPr>
          <w:rFonts w:ascii="宋体" w:hAnsi="宋体" w:eastAsia="宋体" w:cs="宋体"/>
          <w:color w:val="000"/>
          <w:sz w:val="28"/>
          <w:szCs w:val="28"/>
        </w:rPr>
        <w:t xml:space="preserve">四、对学生要有针对性的评价</w:t>
      </w:r>
    </w:p>
    <w:p>
      <w:pPr>
        <w:ind w:left="0" w:right="0" w:firstLine="560"/>
        <w:spacing w:before="450" w:after="450" w:line="312" w:lineRule="auto"/>
      </w:pPr>
      <w:r>
        <w:rPr>
          <w:rFonts w:ascii="宋体" w:hAnsi="宋体" w:eastAsia="宋体" w:cs="宋体"/>
          <w:color w:val="000"/>
          <w:sz w:val="28"/>
          <w:szCs w:val="28"/>
        </w:rPr>
        <w:t xml:space="preserve">以往的课堂老师们的\'评价很少，而且语言单一，往往吸引不住学生，特别是学习比较困难的学生得到老师的评价就更少了。时间长了，学生的学习积极性就会消弱，从而不利于教学的实施。如果在教学中多给予学生评价，从而会使整个教学起到一想不到的效果。比如我们学校的李新老师在讲课时，就比较注重对学生的评价，往往会对学生说：“你回答的真棒”、“你真聪明”、“下次再努力”等一些激励的话语。这些教学语言的使用都有助于教学的实施，不仅使课堂气氛活跃了也调动了他们学习的积极性，而且老师上课也会很轻松。</w:t>
      </w:r>
    </w:p>
    <w:p>
      <w:pPr>
        <w:ind w:left="0" w:right="0" w:firstLine="560"/>
        <w:spacing w:before="450" w:after="450" w:line="312" w:lineRule="auto"/>
      </w:pPr>
      <w:r>
        <w:rPr>
          <w:rFonts w:ascii="宋体" w:hAnsi="宋体" w:eastAsia="宋体" w:cs="宋体"/>
          <w:color w:val="000"/>
          <w:sz w:val="28"/>
          <w:szCs w:val="28"/>
        </w:rPr>
        <w:t xml:space="preserve">以上就是我的一些体会，以后我会不断的学习，增强自己的教学技能，使我的课堂教学氛围轻松而又愉快。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青年教师，提高自己教学水平最快的途径就是听经验丰富的老教师和优秀教师的课。今天听的是市场营销专业安予苏老师的《市场营销》。安予苏老师是一名教学经验丰富，从事教学工作十余载的老教师。听安老师的课对于自身知识的积累，教学水平的提高，课堂气氛的控制都非常有帮助。本次听课的心得体会如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安予苏老师的准备是相当充分的：不仅“备”教材，还“备”学生，从基础知识目标、态度目标到技能目标，体现了依托教材以人为本的学生发展观。对基本概念和基本技能的处理也都进行了精心的`设计。从教学过程来看，都是经过了非常详细而且精心准备的，从导入新课到布置作业课后小结，每一句话都很精炼、每一个问题的设置都恰到好处、板书也充分体现了知识的结构体系。能根据自己学生的知识水平、认知能力设计教学的各个环节，在知识深难度的把握上处理得很好，都做到突出重点,突破难点。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课堂上安老师鼓励学生个性化地学习知识，提倡解决问题的多样化，体现学生学习的主体性，让整个课堂充满了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能力。听完这次课，我对解决问题又有了新的认识，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学校为了青年教师迅速成长，组织了一次“青蓝工程”师徒结对活动。上周我校六位教育前辈做了六节示范课，无论是教师的课前备课、课上对知识点的讲授、学生的课堂表现以及对课堂各方面的把握等都让自己佩服敬畏他们的同时，也从中汲取能量，查缺补漏，让自己的课堂教学更完</w:t>
      </w:r>
    </w:p>
    <w:p>
      <w:pPr>
        <w:ind w:left="0" w:right="0" w:firstLine="560"/>
        <w:spacing w:before="450" w:after="450" w:line="312" w:lineRule="auto"/>
      </w:pPr>
      <w:r>
        <w:rPr>
          <w:rFonts w:ascii="宋体" w:hAnsi="宋体" w:eastAsia="宋体" w:cs="宋体"/>
          <w:color w:val="000"/>
          <w:sz w:val="28"/>
          <w:szCs w:val="28"/>
        </w:rPr>
        <w:t xml:space="preserve">1、我觉得，听课并不是一件简单的事情。</w:t>
      </w:r>
    </w:p>
    <w:p>
      <w:pPr>
        <w:ind w:left="0" w:right="0" w:firstLine="560"/>
        <w:spacing w:before="450" w:after="450" w:line="312" w:lineRule="auto"/>
      </w:pPr>
      <w:r>
        <w:rPr>
          <w:rFonts w:ascii="宋体" w:hAnsi="宋体" w:eastAsia="宋体" w:cs="宋体"/>
          <w:color w:val="000"/>
          <w:sz w:val="28"/>
          <w:szCs w:val="28"/>
        </w:rPr>
        <w:t xml:space="preserve">因为作为一名青年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在听课过程中，这些老师的教学生动，学生求知强烈。杨文娟老师讲的是《坐井观天》一课，在起初老师用绘图的形式让学生清楚井的样子，同时让学生贴“青蛙”、“小鸟”来体会哪里是井沿和井底，这个过程直接让学生参与并快速地理解了井的构造，对以后的讲解起到很好的铺垫。李春杰老师讲的是数学《梯形的认识》让学生看题目说一说自己本节课想学的内容，这种开放式的提问，用学生的语言把教学目标变为学习目标，导课让学生对新知识产生好奇，从而提高课堂效率。其他的老师也从学生需要、课堂需要让学生爱学、乐学、好学，课堂气氛活跃，学生学习积极兴趣高涨。一堂课内几乎每个学生都能参与操练和交际活动。这也成了一道亮丽的风景线。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2、树立正确的教学观念。</w:t>
      </w:r>
    </w:p>
    <w:p>
      <w:pPr>
        <w:ind w:left="0" w:right="0" w:firstLine="560"/>
        <w:spacing w:before="450" w:after="450" w:line="312" w:lineRule="auto"/>
      </w:pPr>
      <w:r>
        <w:rPr>
          <w:rFonts w:ascii="宋体" w:hAnsi="宋体" w:eastAsia="宋体" w:cs="宋体"/>
          <w:color w:val="000"/>
          <w:sz w:val="28"/>
          <w:szCs w:val="28"/>
        </w:rPr>
        <w:t xml:space="preserve">富老师的示范课，学生预习，课上以小组汇报的形式从生字、近反义词、示意图、课文中心思想等方面让学生板演，老师也不是完全的防守，而是根据课堂需要适时地引导或提问。富老师在课堂上充分体现了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使我开阔了眼界，同时也看到了自己的不足，使我更加明确了今后教育、教学的方向、方法，也更加深刻地体会到作为一名教师任重而道远，应不断学习、提高以完善自我，在今后的教学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