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2024年教研工作心得体会简短实用(二十篇)</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研工作心得体会简短一一.转变观念，增强教研意识开展校本教研是推进课改，加快教育教学创新的客观要求，是学校创建教育特色，提高办学水平、提高学校品位的重要举措，是提高教师素质，发展自我、完善自我的重要途径。我校全体教师能充分意识到开展校本教研...</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教研工作心得体会简短一</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最大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教研工作心得体会简短二</w:t>
      </w:r>
    </w:p>
    <w:p>
      <w:pPr>
        <w:ind w:left="0" w:right="0" w:firstLine="560"/>
        <w:spacing w:before="450" w:after="450" w:line="312" w:lineRule="auto"/>
      </w:pPr>
      <w:r>
        <w:rPr>
          <w:rFonts w:ascii="宋体" w:hAnsi="宋体" w:eastAsia="宋体" w:cs="宋体"/>
          <w:color w:val="000"/>
          <w:sz w:val="28"/>
          <w:szCs w:val="28"/>
        </w:rPr>
        <w:t xml:space="preserve">本学期，我校围绕市、街教研工作的指导思想和要求，坚持“求是、求实、求新”工作的原则，有目的，有计划，有步骤地开展各项教学教研活动。通过改革课堂教学，优化教学过程，优化常规管理，提高教育质量，促进学校发展。</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为了做好本期的教研工作，推动本校教育事业的发展，有的放矢，我们开学伊始，计划先行。语文、数学、英语、体艺、综合实践等学科，根据我校的教育教学现状，认认真真地制订出切实可行的教研计划。</w:t>
      </w:r>
    </w:p>
    <w:p>
      <w:pPr>
        <w:ind w:left="0" w:right="0" w:firstLine="560"/>
        <w:spacing w:before="450" w:after="450" w:line="312" w:lineRule="auto"/>
      </w:pPr>
      <w:r>
        <w:rPr>
          <w:rFonts w:ascii="宋体" w:hAnsi="宋体" w:eastAsia="宋体" w:cs="宋体"/>
          <w:color w:val="000"/>
          <w:sz w:val="28"/>
          <w:szCs w:val="28"/>
        </w:rPr>
        <w:t xml:space="preserve">二、加强教师业务培训</w:t>
      </w:r>
    </w:p>
    <w:p>
      <w:pPr>
        <w:ind w:left="0" w:right="0" w:firstLine="560"/>
        <w:spacing w:before="450" w:after="450" w:line="312" w:lineRule="auto"/>
      </w:pPr>
      <w:r>
        <w:rPr>
          <w:rFonts w:ascii="宋体" w:hAnsi="宋体" w:eastAsia="宋体" w:cs="宋体"/>
          <w:color w:val="000"/>
          <w:sz w:val="28"/>
          <w:szCs w:val="28"/>
        </w:rPr>
        <w:t xml:space="preserve">1、积极参加逢单周星期二、四下午由增江街教学指导中心组织的教师培训及教研活动。逢双周的星期二、四下午，我们就组织老师在学校进行集体备课、听课、评课等研讨活动，推动教师教学理念的更新和教学研究风气的形成，促进教师的专业成长，提高新课程实施的教学能力和水平。</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2、本学期，我们组织了多个学科的教师参加了增江街第三届小学骨干教师评比活动，其中语文学科的邹丽青、英语学科的刁婉梅、综合实践学科的刘国萍老师，被评为增江街第三届小学骨干教师。在评选过程中，老师们互相帮助、互相学习、畅所欲言、共同探讨、分工合作，充分发挥了集体备课的智慧，形成了浓厚的教研氛围。</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以课堂教学为突破口，狠抓有效课堂教学。继续实行“每人每期一节”公开课的教研活动，重点探讨“先学后教，当堂训练”的教学模式。特别是数学老师，他们每人都在学校上了两次“先学后教，当堂训练”教学模式的公开课。</w:t>
      </w:r>
    </w:p>
    <w:p>
      <w:pPr>
        <w:ind w:left="0" w:right="0" w:firstLine="560"/>
        <w:spacing w:before="450" w:after="450" w:line="312" w:lineRule="auto"/>
      </w:pPr>
      <w:r>
        <w:rPr>
          <w:rFonts w:ascii="宋体" w:hAnsi="宋体" w:eastAsia="宋体" w:cs="宋体"/>
          <w:color w:val="000"/>
          <w:sz w:val="28"/>
          <w:szCs w:val="28"/>
        </w:rPr>
        <w:t xml:space="preserve">2、加强集体备课，注重实效，不走形式。教师根据集体备课的重点、难点，有效教法，结合本班级学生的实际情况灵活地、机动地运用集体智慧，同时抓好教师个人的二次备课。每位教师都能做到集体备课与独立备课相结合，明确教材的重、难点及目标要求，积极参与有效教学方法的探讨，明确教学思路。</w:t>
      </w:r>
    </w:p>
    <w:p>
      <w:pPr>
        <w:ind w:left="0" w:right="0" w:firstLine="560"/>
        <w:spacing w:before="450" w:after="450" w:line="312" w:lineRule="auto"/>
      </w:pPr>
      <w:r>
        <w:rPr>
          <w:rFonts w:ascii="宋体" w:hAnsi="宋体" w:eastAsia="宋体" w:cs="宋体"/>
          <w:color w:val="000"/>
          <w:sz w:val="28"/>
          <w:szCs w:val="28"/>
        </w:rPr>
        <w:t xml:space="preserve">3、认真抓好期中、期末教学常规检查，对教师的备课、上课、作业布置和批改、培优补差和质量测试等工作采取跟踪检查制度，找出薄弱环节，及时反馈，及时督促改进，促进课堂教学质量的整体提高。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一学期来，毕业班的任课老师能以夯实双基，促进全面发展，提高学业考试优生率为目标，做了大量工作。教师能做到精心备课和精讲精练，并选择合理的教学方法，关注学生个体差异，注意指导学生学法。讲评习题能及时解决学生暴露的问题，答疑能让学生学会自己去进一步思考，自己找到正确的答案。</w:t>
      </w:r>
    </w:p>
    <w:p>
      <w:pPr>
        <w:ind w:left="0" w:right="0" w:firstLine="560"/>
        <w:spacing w:before="450" w:after="450" w:line="312" w:lineRule="auto"/>
      </w:pPr>
      <w:r>
        <w:rPr>
          <w:rFonts w:ascii="宋体" w:hAnsi="宋体" w:eastAsia="宋体" w:cs="宋体"/>
          <w:color w:val="000"/>
          <w:sz w:val="28"/>
          <w:szCs w:val="28"/>
        </w:rPr>
        <w:t xml:space="preserve">四、参加各项赛事取得的成绩</w:t>
      </w:r>
    </w:p>
    <w:p>
      <w:pPr>
        <w:ind w:left="0" w:right="0" w:firstLine="560"/>
        <w:spacing w:before="450" w:after="450" w:line="312" w:lineRule="auto"/>
      </w:pPr>
      <w:r>
        <w:rPr>
          <w:rFonts w:ascii="宋体" w:hAnsi="宋体" w:eastAsia="宋体" w:cs="宋体"/>
          <w:color w:val="000"/>
          <w:sz w:val="28"/>
          <w:szCs w:val="28"/>
        </w:rPr>
        <w:t xml:space="preserve">增城市广州市六年级语文能力竞赛，2人获增江街一等奖，3人获增江街二等奖，4人获增江街三等奖，2人获增城市三等奖。2人获增城市小学生“科学家与科学发现(发明)”课外阅读活动(第二阶段)三等奖。2人获“诗润南国”第八届广州市小学师生儿童诗歌创作大赛三等奖、两名教师被评为优秀辅导老师。集体获增江街写字比赛第四名、记忆之星比赛第二名、队开队列比赛一等奖、师生同乐大课堂评比二等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教研工作心得体会简短三</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本教研组由14名老师组成，这是一个团结奋进的数学教研组。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制订计划：根据学校的要求，结合毕业班的实际情况，制订出一个行之有效的教学计划、教研组计划、复习计划，而且基本能按计划进行活动。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精心编制教案：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严抓教学常规：狠抓备课，上好每一节课，认真批好每一本作业，保证数学知识的关联性，是我组在数学教学上的共识。由于真正做到了六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做好记录，评议反思：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用理论指导实际工作：学校组织教师学习专题讲座，我们组的老师都能认真听、想、记把他们的思想与经验融入我们的教学中，学有长进。我们还注重平常对学校所订的教学杂志的学习，从中我们得到了启发和提高。易首刚、杨文权教师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教学理论的学习：本学期初，我们教研组在认真学习《新课程标准》及一些理论的基础上，组织了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教研课：认真组织并由吴志兰、卢应秋、黎丕全、杨文权上了四节校级教研课，课后仔细分析、讨论，写出个人经验文章和反思。</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提高，我们认为应该多观看教学课堂录像，再让老师们对所观看的录像做出综合的评析及谈谈自己的若干建议。从而提高教师听评课的能力。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教研工作心得体会简短四</w:t>
      </w:r>
    </w:p>
    <w:p>
      <w:pPr>
        <w:ind w:left="0" w:right="0" w:firstLine="560"/>
        <w:spacing w:before="450" w:after="450" w:line="312" w:lineRule="auto"/>
      </w:pPr>
      <w:r>
        <w:rPr>
          <w:rFonts w:ascii="宋体" w:hAnsi="宋体" w:eastAsia="宋体" w:cs="宋体"/>
          <w:color w:val="000"/>
          <w:sz w:val="28"/>
          <w:szCs w:val="28"/>
        </w:rPr>
        <w:t xml:space="preserve">20xx，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我们石盘冲小学在上级教育主管部门领导和关怀下，依靠全体教职工的共同努力，取得了一定的成绩，现总结如下：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紧张、有序、科学、高效“。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九、重视教学反思，提高教研水平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十、开展教师讨论活动，促进教学交流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十一、重视学情调查，研究学生情况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教研工作心得体会简短五</w:t>
      </w:r>
    </w:p>
    <w:p>
      <w:pPr>
        <w:ind w:left="0" w:right="0" w:firstLine="560"/>
        <w:spacing w:before="450" w:after="450" w:line="312" w:lineRule="auto"/>
      </w:pPr>
      <w:r>
        <w:rPr>
          <w:rFonts w:ascii="宋体" w:hAnsi="宋体" w:eastAsia="宋体" w:cs="宋体"/>
          <w:color w:val="000"/>
          <w:sz w:val="28"/>
          <w:szCs w:val="28"/>
        </w:rPr>
        <w:t xml:space="preserve">本学期我校在镇教委、中心小学、教研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认真抓好教师培训工作。树立“以人为本”的培训理念，坚持培训工作的全员意识，制定切实可行的全员培训和骨干教师培训计划，并按照计划执行。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教研工作心得体会简短六</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5、强化教师培训，提高教师业务理论水平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年，我校充分利用培训资源，多渠道进行教师培训。除郑州市新郑教研室的新教材培训外，我们对教师进行教材教法培训，业务理论学习。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校教师的业务理论水平，例如本学期在课堂教学教改中，许多教师都取得了一定的很好的成绩，荆改玲、高志展老师在优质课比赛中获新郑市一等奖。张聚湖、王金凯等教师分别获新郑市教师基本功比赛一、二、三等奖。还有许多教师在各级举行的优质课大赛中获奖。</w:t>
      </w:r>
    </w:p>
    <w:p>
      <w:pPr>
        <w:ind w:left="0" w:right="0" w:firstLine="560"/>
        <w:spacing w:before="450" w:after="450" w:line="312" w:lineRule="auto"/>
      </w:pPr>
      <w:r>
        <w:rPr>
          <w:rFonts w:ascii="宋体" w:hAnsi="宋体" w:eastAsia="宋体" w:cs="宋体"/>
          <w:color w:val="000"/>
          <w:sz w:val="28"/>
          <w:szCs w:val="28"/>
        </w:rPr>
        <w:t xml:space="preserve">6、强化校本教研管理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w:t>
      </w:r>
    </w:p>
    <w:p>
      <w:pPr>
        <w:ind w:left="0" w:right="0" w:firstLine="560"/>
        <w:spacing w:before="450" w:after="450" w:line="312" w:lineRule="auto"/>
      </w:pPr>
      <w:r>
        <w:rPr>
          <w:rFonts w:ascii="宋体" w:hAnsi="宋体" w:eastAsia="宋体" w:cs="宋体"/>
          <w:color w:val="000"/>
          <w:sz w:val="28"/>
          <w:szCs w:val="28"/>
        </w:rPr>
        <w:t xml:space="preserve">我校结合实际，购置了相关的图书、音像资料，有大量的优秀课例供教师学习，添置的录像机，多媒体教室，促进了教师课堂课改的力度，为校本教研提供了各种便利条件，保证了校本教研工作的顺利进行。</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7.在新的学年里，我们要继承上学年校本教研中的成功做法，汲取成功经验，不断改进。使集体备课经常化，校本教研制度化。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教研工作心得体会简短七</w:t>
      </w:r>
    </w:p>
    <w:p>
      <w:pPr>
        <w:ind w:left="0" w:right="0" w:firstLine="560"/>
        <w:spacing w:before="450" w:after="450" w:line="312" w:lineRule="auto"/>
      </w:pPr>
      <w:r>
        <w:rPr>
          <w:rFonts w:ascii="宋体" w:hAnsi="宋体" w:eastAsia="宋体" w:cs="宋体"/>
          <w:color w:val="000"/>
          <w:sz w:val="28"/>
          <w:szCs w:val="28"/>
        </w:rPr>
        <w:t xml:space="preserve">一、紧抓理论学习不放松。积极学习新课标，落实课程标准，彻底转变教师教育观念。</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认真落实常规教学的各项任务，坚持开展集体备课活动，落实重点和难点，统一进度和内容，备好每一堂课。本学期每位老师都已经完成或超额完成听课任务。本学期本组有二位教师参与了校级赛课活动，分别荣获一、二等奖，促进了教师的课堂教学能力进一步的提高。</w:t>
      </w:r>
    </w:p>
    <w:p>
      <w:pPr>
        <w:ind w:left="0" w:right="0" w:firstLine="560"/>
        <w:spacing w:before="450" w:after="450" w:line="312" w:lineRule="auto"/>
      </w:pPr>
      <w:r>
        <w:rPr>
          <w:rFonts w:ascii="宋体" w:hAnsi="宋体" w:eastAsia="宋体" w:cs="宋体"/>
          <w:color w:val="000"/>
          <w:sz w:val="28"/>
          <w:szCs w:val="28"/>
        </w:rPr>
        <w:t xml:space="preserve">4月份，我们科学组和大队部联合在三-----六年级开展了一次以环保为主题活动，组织各年级的学生进行了“变废为宝的作品制作”、“环保小报”、“环保小论文”等竞赛活动，更好地促进了学生科学实践能力和科学素养的提高。</w:t>
      </w:r>
    </w:p>
    <w:p>
      <w:pPr>
        <w:ind w:left="0" w:right="0" w:firstLine="560"/>
        <w:spacing w:before="450" w:after="450" w:line="312" w:lineRule="auto"/>
      </w:pPr>
      <w:r>
        <w:rPr>
          <w:rFonts w:ascii="宋体" w:hAnsi="宋体" w:eastAsia="宋体" w:cs="宋体"/>
          <w:color w:val="000"/>
          <w:sz w:val="28"/>
          <w:szCs w:val="28"/>
        </w:rPr>
        <w:t xml:space="preserve">二、抓常规不松懈，关注每一个学生的发展。</w:t>
      </w:r>
    </w:p>
    <w:p>
      <w:pPr>
        <w:ind w:left="0" w:right="0" w:firstLine="560"/>
        <w:spacing w:before="450" w:after="450" w:line="312" w:lineRule="auto"/>
      </w:pPr>
      <w:r>
        <w:rPr>
          <w:rFonts w:ascii="宋体" w:hAnsi="宋体" w:eastAsia="宋体" w:cs="宋体"/>
          <w:color w:val="000"/>
          <w:sz w:val="28"/>
          <w:szCs w:val="28"/>
        </w:rPr>
        <w:t xml:space="preserve">1、狠抓科学课堂教学常规，培养学生自主、合作、探究的学习方式，激发呵护学生的科学兴趣，根据新课程标准制订和落实《小学课堂教学常规》，教师通过认真学习掌握新的课堂要求，规范课堂行为，杜绝课堂教育事故发生;</w:t>
      </w:r>
    </w:p>
    <w:p>
      <w:pPr>
        <w:ind w:left="0" w:right="0" w:firstLine="560"/>
        <w:spacing w:before="450" w:after="450" w:line="312" w:lineRule="auto"/>
      </w:pPr>
      <w:r>
        <w:rPr>
          <w:rFonts w:ascii="宋体" w:hAnsi="宋体" w:eastAsia="宋体" w:cs="宋体"/>
          <w:color w:val="000"/>
          <w:sz w:val="28"/>
          <w:szCs w:val="28"/>
        </w:rPr>
        <w:t xml:space="preserve">2、学校要求全体教师从备、教、辅、改、考、研、评等各个环节，树立教育教学质量第一的意识，在备课中不仅考虑教师的教，而且更多的思考学生如何学，并且要摸清学情，对症下药，并且要做好学前预测和课后反思。</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教研工作心得体会简短八</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一、集体备课的时间：每周三</w:t>
      </w:r>
    </w:p>
    <w:p>
      <w:pPr>
        <w:ind w:left="0" w:right="0" w:firstLine="560"/>
        <w:spacing w:before="450" w:after="450" w:line="312" w:lineRule="auto"/>
      </w:pPr>
      <w:r>
        <w:rPr>
          <w:rFonts w:ascii="宋体" w:hAnsi="宋体" w:eastAsia="宋体" w:cs="宋体"/>
          <w:color w:val="000"/>
          <w:sz w:val="28"/>
          <w:szCs w:val="28"/>
        </w:rPr>
        <w:t xml:space="preserve">二、集体备课组成员：每一位年级组同一学科任课教师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1、学期初共同研讨教材，学习教法、学法，制定本学期学科计划。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w:t>
      </w:r>
    </w:p>
    <w:p>
      <w:pPr>
        <w:ind w:left="0" w:right="0" w:firstLine="560"/>
        <w:spacing w:before="450" w:after="450" w:line="312" w:lineRule="auto"/>
      </w:pPr>
      <w:r>
        <w:rPr>
          <w:rFonts w:ascii="宋体" w:hAnsi="宋体" w:eastAsia="宋体" w:cs="宋体"/>
          <w:color w:val="000"/>
          <w:sz w:val="28"/>
          <w:szCs w:val="28"/>
        </w:rPr>
        <w:t xml:space="preserve">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三、集体备课的成效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四、集体备课存在的问题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教研工作心得体会简短九</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20xx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 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课题的立项，根据我校的实际情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 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 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 ， 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 参观了校本教研有形成果展。活动结束后，各位领导、老师对我们的校本教研工作给予了高度评价，认为我们的校本教研工作开展得扎实、有效。 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通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己的课题实验写的经验材料受到了与会领导的一致好评。贾宝民老师执教的科学课获郑州市一等奖。在郑州市教科所举办的“两评”活动中， 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w:t>
      </w:r>
    </w:p>
    <w:p>
      <w:pPr>
        <w:ind w:left="0" w:right="0" w:firstLine="560"/>
        <w:spacing w:before="450" w:after="450" w:line="312" w:lineRule="auto"/>
      </w:pPr>
      <w:r>
        <w:rPr>
          <w:rFonts w:ascii="宋体" w:hAnsi="宋体" w:eastAsia="宋体" w:cs="宋体"/>
          <w:color w:val="000"/>
          <w:sz w:val="28"/>
          <w:szCs w:val="28"/>
        </w:rPr>
        <w:t xml:space="preserve">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xx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xx年上半年我们进行了数学学科一个轮回的“会课”;20xx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xx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教研工作心得体会简短篇十一</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期的科技活动中我们与科技兴趣小组一起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教研工作心得体会简短篇十二</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教研工作心得体会简短篇十三</w:t>
      </w:r>
    </w:p>
    <w:p>
      <w:pPr>
        <w:ind w:left="0" w:right="0" w:firstLine="560"/>
        <w:spacing w:before="450" w:after="450" w:line="312" w:lineRule="auto"/>
      </w:pPr>
      <w:r>
        <w:rPr>
          <w:rFonts w:ascii="宋体" w:hAnsi="宋体" w:eastAsia="宋体" w:cs="宋体"/>
          <w:color w:val="000"/>
          <w:sz w:val="28"/>
          <w:szCs w:val="28"/>
        </w:rPr>
        <w:t xml:space="preserve">为检查各校落实教育局工作会议的精神，了解并掌握各校教育教学工作的开展情况，小学研训部随同教育局对全区所有农村小学(中心校)教学工作进行了详尽的检查指导。此次检查历时半个月，具体内容包括：课堂教学、教师备课、学生作业、校本培训、校本教研等。重点检查新课程的实施情况，帮助基层学校教师解决课程改革进程中遇到的疑难困惑，深化课程改革，推动课程改革向纵深发展。检查形式采用：走进课堂听课评课、走近教师交流研讨、查看材料交换意见、听取汇报总结提高。现将具体情况从以下几方面作以小结：</w:t>
      </w:r>
    </w:p>
    <w:p>
      <w:pPr>
        <w:ind w:left="0" w:right="0" w:firstLine="560"/>
        <w:spacing w:before="450" w:after="450" w:line="312" w:lineRule="auto"/>
      </w:pPr>
      <w:r>
        <w:rPr>
          <w:rFonts w:ascii="宋体" w:hAnsi="宋体" w:eastAsia="宋体" w:cs="宋体"/>
          <w:color w:val="000"/>
          <w:sz w:val="28"/>
          <w:szCs w:val="28"/>
        </w:rPr>
        <w:t xml:space="preserve">一、校本培训、校本教研的开展情况。</w:t>
      </w:r>
    </w:p>
    <w:p>
      <w:pPr>
        <w:ind w:left="0" w:right="0" w:firstLine="560"/>
        <w:spacing w:before="450" w:after="450" w:line="312" w:lineRule="auto"/>
      </w:pPr>
      <w:r>
        <w:rPr>
          <w:rFonts w:ascii="宋体" w:hAnsi="宋体" w:eastAsia="宋体" w:cs="宋体"/>
          <w:color w:val="000"/>
          <w:sz w:val="28"/>
          <w:szCs w:val="28"/>
        </w:rPr>
        <w:t xml:space="preserve">为切实增强教师继续教育工作的实效性，建立教师岗位成长机制，不断提高教师的教育教学能力、教育创新能力和教育科研能力，促进教师的专业成长，全面提升教师队伍的整体素质，我们把校本培训作为新课程师资队伍培训的主要方式，各校都能从学校和教师的实际出发，挖掘学校的种种潜力，通过培训，解决了学校教育教学实践中存在的问题，提升了学校的办学水平和教师教育教学能力质量。</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1、培训管理规范化。</w:t>
      </w:r>
    </w:p>
    <w:p>
      <w:pPr>
        <w:ind w:left="0" w:right="0" w:firstLine="560"/>
        <w:spacing w:before="450" w:after="450" w:line="312" w:lineRule="auto"/>
      </w:pPr>
      <w:r>
        <w:rPr>
          <w:rFonts w:ascii="宋体" w:hAnsi="宋体" w:eastAsia="宋体" w:cs="宋体"/>
          <w:color w:val="000"/>
          <w:sz w:val="28"/>
          <w:szCs w:val="28"/>
        </w:rPr>
        <w:t xml:space="preserve">各学校已经形成一个校长亲自抓，树立校长是校本培训的第一责任人的意识，分管校长具体抓、所有教师结成“共同体”协同作战的校本培训、教研的管理网络。制定详尽的培训计划，明确培训任务，加强过程管理，重视检查督促和考核制度，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2、培训工作日常化</w:t>
      </w:r>
    </w:p>
    <w:p>
      <w:pPr>
        <w:ind w:left="0" w:right="0" w:firstLine="560"/>
        <w:spacing w:before="450" w:after="450" w:line="312" w:lineRule="auto"/>
      </w:pPr>
      <w:r>
        <w:rPr>
          <w:rFonts w:ascii="宋体" w:hAnsi="宋体" w:eastAsia="宋体" w:cs="宋体"/>
          <w:color w:val="000"/>
          <w:sz w:val="28"/>
          <w:szCs w:val="28"/>
        </w:rPr>
        <w:t xml:space="preserve">各校都能把校本培训当做学校常规工作来抓，与平时的教研活动、业务学习相结合;与课改教师、骨干教师、青年教师的培养相结合，使校本培训工作制度化、日常化。</w:t>
      </w:r>
    </w:p>
    <w:p>
      <w:pPr>
        <w:ind w:left="0" w:right="0" w:firstLine="560"/>
        <w:spacing w:before="450" w:after="450" w:line="312" w:lineRule="auto"/>
      </w:pPr>
      <w:r>
        <w:rPr>
          <w:rFonts w:ascii="宋体" w:hAnsi="宋体" w:eastAsia="宋体" w:cs="宋体"/>
          <w:color w:val="000"/>
          <w:sz w:val="28"/>
          <w:szCs w:val="28"/>
        </w:rPr>
        <w:t xml:space="preserve">3、培训内容针对性</w:t>
      </w:r>
    </w:p>
    <w:p>
      <w:pPr>
        <w:ind w:left="0" w:right="0" w:firstLine="560"/>
        <w:spacing w:before="450" w:after="450" w:line="312" w:lineRule="auto"/>
      </w:pPr>
      <w:r>
        <w:rPr>
          <w:rFonts w:ascii="宋体" w:hAnsi="宋体" w:eastAsia="宋体" w:cs="宋体"/>
          <w:color w:val="000"/>
          <w:sz w:val="28"/>
          <w:szCs w:val="28"/>
        </w:rPr>
        <w:t xml:space="preserve">具体有课程标准的学习;教学基本功培训与英语、现代信息技术水平提高;课题研究与教育科研基本知识的掌握;新教师上岗;教育教学评价;教学方式和新型的师生关系等等，力求通过培训提高教师的教育创新能力，推动基础教育新课程的改革。</w:t>
      </w:r>
    </w:p>
    <w:p>
      <w:pPr>
        <w:ind w:left="0" w:right="0" w:firstLine="560"/>
        <w:spacing w:before="450" w:after="450" w:line="312" w:lineRule="auto"/>
      </w:pPr>
      <w:r>
        <w:rPr>
          <w:rFonts w:ascii="宋体" w:hAnsi="宋体" w:eastAsia="宋体" w:cs="宋体"/>
          <w:color w:val="000"/>
          <w:sz w:val="28"/>
          <w:szCs w:val="28"/>
        </w:rPr>
        <w:t xml:space="preserve">4、培训形式多样化。</w:t>
      </w:r>
    </w:p>
    <w:p>
      <w:pPr>
        <w:ind w:left="0" w:right="0" w:firstLine="560"/>
        <w:spacing w:before="450" w:after="450" w:line="312" w:lineRule="auto"/>
      </w:pPr>
      <w:r>
        <w:rPr>
          <w:rFonts w:ascii="宋体" w:hAnsi="宋体" w:eastAsia="宋体" w:cs="宋体"/>
          <w:color w:val="000"/>
          <w:sz w:val="28"/>
          <w:szCs w:val="28"/>
        </w:rPr>
        <w:t xml:space="preserve">在校本培训中，各校力求做到形式多样，贴近教师工作实际。主要有：请教研员作讲座、集中组织专题学习、读书自学、交流研讨、案例分析、课题研究、学科竞赛等。</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各学校按规定兼周每(周三)为教研日，教研活动中要求做到“三个有”，即有主题、有中心发言、有活动记录。同时把教研组作为开展校本教研的中间力量与基本组织。各校非常重视教研组的建设，有的学校按低、中、高三个学段设三个教研组;有的学校按学科设立学科教研组，明确各教研组长的职责，加强对教研组的指导与考评。要求教师主动参与各类教研活动，主动与同事交流教学中的成功与失败。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各校事先定好计划、确立研究主题，做到“两个结合”。一与课题研究相结合。即要求学校各级教研活动要与课题研究相结合，与课改进程中遇到的问题相结合。二是与校本培训相结合。根据培训主题、培训内容开展教研活动，如“双民主”如何落实等。</w:t>
      </w:r>
    </w:p>
    <w:p>
      <w:pPr>
        <w:ind w:left="0" w:right="0" w:firstLine="560"/>
        <w:spacing w:before="450" w:after="450" w:line="312" w:lineRule="auto"/>
      </w:pPr>
      <w:r>
        <w:rPr>
          <w:rFonts w:ascii="宋体" w:hAnsi="宋体" w:eastAsia="宋体" w:cs="宋体"/>
          <w:color w:val="000"/>
          <w:sz w:val="28"/>
          <w:szCs w:val="28"/>
        </w:rPr>
        <w:t xml:space="preserve">3、教研形式多样化。</w:t>
      </w:r>
    </w:p>
    <w:p>
      <w:pPr>
        <w:ind w:left="0" w:right="0" w:firstLine="560"/>
        <w:spacing w:before="450" w:after="450" w:line="312" w:lineRule="auto"/>
      </w:pPr>
      <w:r>
        <w:rPr>
          <w:rFonts w:ascii="宋体" w:hAnsi="宋体" w:eastAsia="宋体" w:cs="宋体"/>
          <w:color w:val="000"/>
          <w:sz w:val="28"/>
          <w:szCs w:val="28"/>
        </w:rPr>
        <w:t xml:space="preserve">各校的教研形式丰富多彩，各具特色。具体组织形式有：课堂观摩、说课评课、课改、课题研究、观点展示(头脑风暴)、案例分析、读书交流等。</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各校除了教师个人的学习钻研之外，还从以下两个方面给教师提供学习机会。校内：开展新老教师传帮带活动一是采用新老挂钩师徒结对的方式，骨干教师和新教师结对子，充分发挥骨干教师的辐射带头作用。二是成立校学科指导组，学校实行“推门听课制”，形成大家都深入课堂，研究教学的良好氛围。校外：走出去请进来。走出去，一是和城内优秀学校的教学联谊活动，经常派教师学习。请进来，学校邀请教师进修学校的领导、教研员进行指导，做业务讲座、上示范课。</w:t>
      </w:r>
    </w:p>
    <w:p>
      <w:pPr>
        <w:ind w:left="0" w:right="0" w:firstLine="560"/>
        <w:spacing w:before="450" w:after="450" w:line="312" w:lineRule="auto"/>
      </w:pPr>
      <w:r>
        <w:rPr>
          <w:rFonts w:ascii="宋体" w:hAnsi="宋体" w:eastAsia="宋体" w:cs="宋体"/>
          <w:color w:val="000"/>
          <w:sz w:val="28"/>
          <w:szCs w:val="28"/>
        </w:rPr>
        <w:t xml:space="preserve">(三)校本培训、校本教研中存在的问题。</w:t>
      </w:r>
    </w:p>
    <w:p>
      <w:pPr>
        <w:ind w:left="0" w:right="0" w:firstLine="560"/>
        <w:spacing w:before="450" w:after="450" w:line="312" w:lineRule="auto"/>
      </w:pPr>
      <w:r>
        <w:rPr>
          <w:rFonts w:ascii="宋体" w:hAnsi="宋体" w:eastAsia="宋体" w:cs="宋体"/>
          <w:color w:val="000"/>
          <w:sz w:val="28"/>
          <w:szCs w:val="28"/>
        </w:rPr>
        <w:t xml:space="preserve">1、把校本培训等同于继续教育的培训。</w:t>
      </w:r>
    </w:p>
    <w:p>
      <w:pPr>
        <w:ind w:left="0" w:right="0" w:firstLine="560"/>
        <w:spacing w:before="450" w:after="450" w:line="312" w:lineRule="auto"/>
      </w:pPr>
      <w:r>
        <w:rPr>
          <w:rFonts w:ascii="宋体" w:hAnsi="宋体" w:eastAsia="宋体" w:cs="宋体"/>
          <w:color w:val="000"/>
          <w:sz w:val="28"/>
          <w:szCs w:val="28"/>
        </w:rPr>
        <w:t xml:space="preserve">个别学校把中小学十五期间继续教育的选修课和必修课内容作为校本培训内容，这与校本培训的含义即：为了学校、在学校中、基于学校是不完全一致的。</w:t>
      </w:r>
    </w:p>
    <w:p>
      <w:pPr>
        <w:ind w:left="0" w:right="0" w:firstLine="560"/>
        <w:spacing w:before="450" w:after="450" w:line="312" w:lineRule="auto"/>
      </w:pPr>
      <w:r>
        <w:rPr>
          <w:rFonts w:ascii="宋体" w:hAnsi="宋体" w:eastAsia="宋体" w:cs="宋体"/>
          <w:color w:val="000"/>
          <w:sz w:val="28"/>
          <w:szCs w:val="28"/>
        </w:rPr>
        <w:t xml:space="preserve">2、把校本培训等同于常规的教研活动、学习活动。</w:t>
      </w:r>
    </w:p>
    <w:p>
      <w:pPr>
        <w:ind w:left="0" w:right="0" w:firstLine="560"/>
        <w:spacing w:before="450" w:after="450" w:line="312" w:lineRule="auto"/>
      </w:pPr>
      <w:r>
        <w:rPr>
          <w:rFonts w:ascii="宋体" w:hAnsi="宋体" w:eastAsia="宋体" w:cs="宋体"/>
          <w:color w:val="000"/>
          <w:sz w:val="28"/>
          <w:szCs w:val="28"/>
        </w:rPr>
        <w:t xml:space="preserve">个别学校认为开展的教研活动(上一节观摩课)就是校本培训，甚至连学习了教育局下发的“教师职业道德规范”也算作了校本培训，学习学校的规章制度也是校本培培训，这样的理解都是片面的。</w:t>
      </w:r>
    </w:p>
    <w:p>
      <w:pPr>
        <w:ind w:left="0" w:right="0" w:firstLine="560"/>
        <w:spacing w:before="450" w:after="450" w:line="312" w:lineRule="auto"/>
      </w:pPr>
      <w:r>
        <w:rPr>
          <w:rFonts w:ascii="宋体" w:hAnsi="宋体" w:eastAsia="宋体" w:cs="宋体"/>
          <w:color w:val="000"/>
          <w:sz w:val="28"/>
          <w:szCs w:val="28"/>
        </w:rPr>
        <w:t xml:space="preserve">3、校本培训内容多而杂，无现实针对性。</w:t>
      </w:r>
    </w:p>
    <w:p>
      <w:pPr>
        <w:ind w:left="0" w:right="0" w:firstLine="560"/>
        <w:spacing w:before="450" w:after="450" w:line="312" w:lineRule="auto"/>
      </w:pPr>
      <w:r>
        <w:rPr>
          <w:rFonts w:ascii="宋体" w:hAnsi="宋体" w:eastAsia="宋体" w:cs="宋体"/>
          <w:color w:val="000"/>
          <w:sz w:val="28"/>
          <w:szCs w:val="28"/>
        </w:rPr>
        <w:t xml:space="preserve">个别学校不能从学校和教师的实际出发，有什么问题就培训什么，而是眉毛胡子一起抓，结果造成“只见树木不见森林”，培训效果差。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程改革的重要环节是课程实施，而课程实施的基本途径则是教学。如果教学观念不更新，教学方式不转变，课程改革就会流于形式。此次检查我们重点对课改起始年级的课堂教学进行了检查指导。总体看首批实验教师好于新一轮课改教师。分析原因，我们发现，首批实验教师参加培训的机会较多，包括通识性培训、课标教材培训、课堂教学研讨会等等，他们对课程理念的理解，对教材的把握比较准确。另外一个重要原因就是首批实验教师相对业务能力较强，学校选拔的尖子教师比较多。而新一轮实验教师缺乏必要的统一培训，校本培训又没能跟上，加之教材的变换，教师力量的相对薄弱等原因，使得他们驾驭新课程的能力较差。具体情况如下：</w:t>
      </w:r>
    </w:p>
    <w:p>
      <w:pPr>
        <w:ind w:left="0" w:right="0" w:firstLine="560"/>
        <w:spacing w:before="450" w:after="450" w:line="312" w:lineRule="auto"/>
      </w:pPr>
      <w:r>
        <w:rPr>
          <w:rFonts w:ascii="宋体" w:hAnsi="宋体" w:eastAsia="宋体" w:cs="宋体"/>
          <w:color w:val="000"/>
          <w:sz w:val="28"/>
          <w:szCs w:val="28"/>
        </w:rPr>
        <w:t xml:space="preserve">(一)课堂教学新观念</w:t>
      </w:r>
    </w:p>
    <w:p>
      <w:pPr>
        <w:ind w:left="0" w:right="0" w:firstLine="560"/>
        <w:spacing w:before="450" w:after="450" w:line="312" w:lineRule="auto"/>
      </w:pPr>
      <w:r>
        <w:rPr>
          <w:rFonts w:ascii="宋体" w:hAnsi="宋体" w:eastAsia="宋体" w:cs="宋体"/>
          <w:color w:val="000"/>
          <w:sz w:val="28"/>
          <w:szCs w:val="28"/>
        </w:rPr>
        <w:t xml:space="preserve">新课堂中我们欣喜地看到广大教师已经认识到自己不只是课程的实施者，更是课程的开发者，把学生的学习与学生眼前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