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最新教师培训心得体会100字(通用八篇)</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一一、对学校的前景充满了信心，也对自己选择人民教师的职业无怨无悔。在这次培训的开学典礼上，学校领导做了热情洋溢的讲话，对我们加入到师专这个大家庭表示了热烈的欢迎，也介绍了学校未来的美好蓝图，并且勉励我们努力学习，认真工作，完...</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教师培训心得体会一</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教师培训心得体会二</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很多的学习资料，每个学习资料有相关的视频、图片、文本等等相关素材，我都认真学习。经过学习，即拓宽了我的知识面，又开发了我的思维，也让我有了危机意识。网络信息知识更新迅速，教师不仅仅是教育者还应是一名终身学习者，仅有不断学习才能与进俱进，使自我的知识储备永远鲜活。而网络培训为教师的终身学习供给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资料、方式、理念。经过学习，更新了我的教育观念丰富了我所教学科的知识资料。培训中教学方法和本学科中的教学资料的详细解读是我在培训中最为感兴趣的培训资料，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除了自我学习之外，尽可能地与同学、教师进行交流沟通，探讨与学习生活有关的各种问题。当遇到自我难以解决的困难和问题时，多与同学交流学习心得和体会，并从网络上寻找相应的解决方法。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w:t>
      </w:r>
    </w:p>
    <w:p>
      <w:pPr>
        <w:ind w:left="0" w:right="0" w:firstLine="560"/>
        <w:spacing w:before="450" w:after="450" w:line="312" w:lineRule="auto"/>
      </w:pPr>
      <w:r>
        <w:rPr>
          <w:rFonts w:ascii="宋体" w:hAnsi="宋体" w:eastAsia="宋体" w:cs="宋体"/>
          <w:color w:val="000"/>
          <w:sz w:val="28"/>
          <w:szCs w:val="28"/>
        </w:rPr>
        <w:t xml:space="preserve">让我们学员确确实实有收获，并将之应用到教学当中。</w:t>
      </w:r>
    </w:p>
    <w:p>
      <w:pPr>
        <w:ind w:left="0" w:right="0" w:firstLine="560"/>
        <w:spacing w:before="450" w:after="450" w:line="312" w:lineRule="auto"/>
      </w:pPr>
      <w:r>
        <w:rPr>
          <w:rFonts w:ascii="宋体" w:hAnsi="宋体" w:eastAsia="宋体" w:cs="宋体"/>
          <w:color w:val="000"/>
          <w:sz w:val="28"/>
          <w:szCs w:val="28"/>
        </w:rPr>
        <w:t xml:space="preserve">以上是我在本次网络培训的一些心得，在今后的学习中，我会以理饱满的热情参与到学习中，以收获更多的成果。</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教师培训心得体会三</w:t>
      </w:r>
    </w:p>
    <w:p>
      <w:pPr>
        <w:ind w:left="0" w:right="0" w:firstLine="560"/>
        <w:spacing w:before="450" w:after="450" w:line="312" w:lineRule="auto"/>
      </w:pPr>
      <w:r>
        <w:rPr>
          <w:rFonts w:ascii="宋体" w:hAnsi="宋体" w:eastAsia="宋体" w:cs="宋体"/>
          <w:color w:val="000"/>
          <w:sz w:val="28"/>
          <w:szCs w:val="28"/>
        </w:rPr>
        <w:t xml:space="preserve">今年四月，我有幸参加了20xx年培训者培训研修项目培训班。这次培训历经十天，我学到了课本上学不到的知识，充实而又愉悦，使我受益匪浅。同时也亲身接受了小教中心秦俭老师的竖笛培训，雷知众老师的《童声合唱与指挥》，宋德铭教授的理论教学《新课程背景下的培训者》，以及李伟长校长进行的口琴教学的培训与《音乐课标学习与课改稳健发展》的理论教学和观摩教学。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下面我就谈谈这次陪训的心得体会吧!</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李伟长教授讲授的《关于音乐教学设计的建议》的理论教学给我留下了深刻的印象，使我对如何上好一节音乐课有了新的认识。上好一节音乐课，要重视教学过程的精设计，能够放在学习者的视角，围绕着本课的目的，设计符合学生生理特点与心理需要。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教师培训心得体会四</w:t>
      </w:r>
    </w:p>
    <w:p>
      <w:pPr>
        <w:ind w:left="0" w:right="0" w:firstLine="560"/>
        <w:spacing w:before="450" w:after="450" w:line="312" w:lineRule="auto"/>
      </w:pPr>
      <w:r>
        <w:rPr>
          <w:rFonts w:ascii="宋体" w:hAnsi="宋体" w:eastAsia="宋体" w:cs="宋体"/>
          <w:color w:val="000"/>
          <w:sz w:val="28"/>
          <w:szCs w:val="28"/>
        </w:rPr>
        <w:t xml:space="preserve">教学技能的方方面面带来了比较科学的理念，让我受益匪浅。</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仅是教师自身的行为规范，并且还是作用于学生的教育手段。其高尚与否，关联到到素质教育能否得以正确顺利地实施。透过寒期的学习，我对师德的含义有了更深一层的体会。我认为，好教师务必有敬业精神，要毕生忠诚党的教育事业。要做到这一点，就应充分认识教师工作的好处，从而深深地热爱教育事业。现代的时代是一个竞争激烈的时代。国与国的竞争主要体现为综合国力的竞争，综合国力的竞争归根结底是人才的竞争，而人才的培养靠的是教育，靠的是教师兢兢业业的工作。仅有深深地认识这一点，才能激发对教师工作的热爱，也才能把这种爱倾注到对学生的教育中去。“师者，所以传道、授业、解惑也。”教师的具体工作在于“传道、授业、解惑”，也就是说教师要透过自身的教学实践，给学生传授知识，培养学生的实践潜质，使学生懂得、各种事理。这就要求教师应具有“学而不厌，悔人不倦”来开拓学生的知识视野，丰富学生的知识储备，并在此基础上，培养学生运用知识解决实际问题的潜质。</w:t>
      </w:r>
    </w:p>
    <w:p>
      <w:pPr>
        <w:ind w:left="0" w:right="0" w:firstLine="560"/>
        <w:spacing w:before="450" w:after="450" w:line="312" w:lineRule="auto"/>
      </w:pPr>
      <w:r>
        <w:rPr>
          <w:rFonts w:ascii="宋体" w:hAnsi="宋体" w:eastAsia="宋体" w:cs="宋体"/>
          <w:color w:val="000"/>
          <w:sz w:val="28"/>
          <w:szCs w:val="28"/>
        </w:rPr>
        <w:t xml:space="preserve">教师务必有高尚的品德。教师职业的最大特点是培养、塑造新一代，自我的道德品质将直接影响下一代的成长。在教育活动过程中，教师既要把丰富的科学文化知识传授给学生，又要用自我的高尚人格影响学生、感化学生，使学生的身心健康地成长发展。因而教师务必要有高尚的思想境界，纯洁完美的心灵。在工作中，教师要安贫乐教，甘于奉献。务必耐得住寂寞，受得住挫折，将自我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教育观念，改革教学资料和方法，显得更为重要。否则，不去更新，不去充实，你那点知识就是一桶死水，终会走向腐化。教育是一个发展性的职业，它要求从事这个职业的教师应坚持学习，永不间断，仅有这样，才能不断的充实自我，做到“问渠那得清如许，为有源头活水来”的境界。所以，我利用业余时刻自学，学习教育教学的新理论，新理念，新方法。与此同时，教师要有崇高的梦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一个好教师还务必十分重视“言传”外的“身教”，要以自身的行为去影响学习，真正成为学生的表率使学生从教师身上懂得什么应为之，什么不可为。所以，教师的教学，待人接物，行为举止，一言一行都务必认真、稳重、规范、得体，切不可马虎、轻率、任性、不负职责。除此之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透过学习，在学习中提高自身素质。俗话说“给人一碗水，自我就务必是常流水。”个性是在这个知识经济时代，知识结构更新比较快，这就要求我们在日常教学及日常生活中加强自身学习，发奋营造良好的学习环境和学习氛围。同时也就决定了我们教师这个行业必是学习的一生，也仅有在不断的学习中积累知识、丰富自我了才能提高自我，仅有自身的素质提高了，才能更好地为教育事业服务。总之，仅有做到与时代同步，才能培养出贴合社会发展需要的人才，挑好肩上这付教书育人的重担。教师还应具备“柔性化的管理才干”和“相当的研究水平”等。教师仅有具备教师的素质，才能出色的完成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教师培训心得体会五</w:t>
      </w:r>
    </w:p>
    <w:p>
      <w:pPr>
        <w:ind w:left="0" w:right="0" w:firstLine="560"/>
        <w:spacing w:before="450" w:after="450" w:line="312" w:lineRule="auto"/>
      </w:pPr>
      <w:r>
        <w:rPr>
          <w:rFonts w:ascii="宋体" w:hAnsi="宋体" w:eastAsia="宋体" w:cs="宋体"/>
          <w:color w:val="000"/>
          <w:sz w:val="28"/>
          <w:szCs w:val="28"/>
        </w:rPr>
        <w:t xml:space="preserve">暑假期间，我参加了市教育局举办的小学英语教师培训后，感触颇深。我不仅在英语专业知识水平上有了明显的提高，而且在教学方面有了更大的收获，极大地丰富了自己的教法，更新了自己的教学观念，使自己进一步了解了教师这个职业的内涵，更加热爱教师这个职业。</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在小学教师教学技能培训班开班仪式上xx局长做了重要讲话。他指出：</w:t>
      </w:r>
    </w:p>
    <w:p>
      <w:pPr>
        <w:ind w:left="0" w:right="0" w:firstLine="560"/>
        <w:spacing w:before="450" w:after="450" w:line="312" w:lineRule="auto"/>
      </w:pPr>
      <w:r>
        <w:rPr>
          <w:rFonts w:ascii="宋体" w:hAnsi="宋体" w:eastAsia="宋体" w:cs="宋体"/>
          <w:color w:val="000"/>
          <w:sz w:val="28"/>
          <w:szCs w:val="28"/>
        </w:rPr>
        <w:t xml:space="preserve">一、要明确培训目的，充分认识提高自身素质和技能水平的重要性。</w:t>
      </w:r>
    </w:p>
    <w:p>
      <w:pPr>
        <w:ind w:left="0" w:right="0" w:firstLine="560"/>
        <w:spacing w:before="450" w:after="450" w:line="312" w:lineRule="auto"/>
      </w:pPr>
      <w:r>
        <w:rPr>
          <w:rFonts w:ascii="宋体" w:hAnsi="宋体" w:eastAsia="宋体" w:cs="宋体"/>
          <w:color w:val="000"/>
          <w:sz w:val="28"/>
          <w:szCs w:val="28"/>
        </w:rPr>
        <w:t xml:space="preserve">二、善于学习实践，在提高自身素质上狠下功夫。</w:t>
      </w:r>
    </w:p>
    <w:p>
      <w:pPr>
        <w:ind w:left="0" w:right="0" w:firstLine="560"/>
        <w:spacing w:before="450" w:after="450" w:line="312" w:lineRule="auto"/>
      </w:pPr>
      <w:r>
        <w:rPr>
          <w:rFonts w:ascii="宋体" w:hAnsi="宋体" w:eastAsia="宋体" w:cs="宋体"/>
          <w:color w:val="000"/>
          <w:sz w:val="28"/>
          <w:szCs w:val="28"/>
        </w:rPr>
        <w:t xml:space="preserve">三、锤炼师德师风，造就高素质教师队伍。</w:t>
      </w:r>
    </w:p>
    <w:p>
      <w:pPr>
        <w:ind w:left="0" w:right="0" w:firstLine="560"/>
        <w:spacing w:before="450" w:after="450" w:line="312" w:lineRule="auto"/>
      </w:pPr>
      <w:r>
        <w:rPr>
          <w:rFonts w:ascii="宋体" w:hAnsi="宋体" w:eastAsia="宋体" w:cs="宋体"/>
          <w:color w:val="000"/>
          <w:sz w:val="28"/>
          <w:szCs w:val="28"/>
        </w:rPr>
        <w:t xml:space="preserve">结合xx局长的讲话，每一位班主任、学员都做到了认真贯彻落实。通过这次英语学习，使我对新课标有了更加深入地理解，知道了如何确定教学目标，明确了教学目的，使我对英语教学理论知识有了进一步的认识，为我的英语课堂教学目标指明了方向。同时，还使我认识到学生与教师在英语课堂中所扮演的不同的角色和不同作用。教师需要理解孩子，了解孩子的心理特点，不断改进自己，这一点为我在英语课堂管理中指明了一条道路，在今后在工作中我要细心观察孩子，关注每个孩子，了解他们的心理特点，不断改进自己，不断提高自身的素质。同时，我还了解到教师教学行为变化，学生学习方式的变化，课堂互动方式的变化在教学中起着重要的作用，是自己不可忽视的。教师们介绍的多种英语学习方式和学习英语的渠道，使我大开眼界，受益匪浅。</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继而走上务实之路，一切从实际出发，实事求是，讲求实效。弃繁就简，走简单之路，返朴归真，为小学英语教育做一点微薄的贡献。</w:t>
      </w:r>
    </w:p>
    <w:p>
      <w:pPr>
        <w:ind w:left="0" w:right="0" w:firstLine="560"/>
        <w:spacing w:before="450" w:after="450" w:line="312" w:lineRule="auto"/>
      </w:pPr>
      <w:r>
        <w:rPr>
          <w:rFonts w:ascii="宋体" w:hAnsi="宋体" w:eastAsia="宋体" w:cs="宋体"/>
          <w:color w:val="000"/>
          <w:sz w:val="28"/>
          <w:szCs w:val="28"/>
        </w:rPr>
        <w:t xml:space="preserve">假期教师培训心得体会(四)</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教师培训心得体会六</w:t>
      </w:r>
    </w:p>
    <w:p>
      <w:pPr>
        <w:ind w:left="0" w:right="0" w:firstLine="560"/>
        <w:spacing w:before="450" w:after="450" w:line="312" w:lineRule="auto"/>
      </w:pPr>
      <w:r>
        <w:rPr>
          <w:rFonts w:ascii="宋体" w:hAnsi="宋体" w:eastAsia="宋体" w:cs="宋体"/>
          <w:color w:val="000"/>
          <w:sz w:val="28"/>
          <w:szCs w:val="28"/>
        </w:rPr>
        <w:t xml:space="preserve">20xx年8月15日，我非常荣幸地参加了由江口县教育局举办的特岗教师岗前培训，时间虽短，但对于我们这些新任教师来说能够再回到课堂上给自己充充电，我感到非常的荣幸和高兴。这将对于我今后的教学和专业提升方面有很好的借鉴和帮助作用。</w:t>
      </w:r>
    </w:p>
    <w:p>
      <w:pPr>
        <w:ind w:left="0" w:right="0" w:firstLine="560"/>
        <w:spacing w:before="450" w:after="450" w:line="312" w:lineRule="auto"/>
      </w:pPr>
      <w:r>
        <w:rPr>
          <w:rFonts w:ascii="宋体" w:hAnsi="宋体" w:eastAsia="宋体" w:cs="宋体"/>
          <w:color w:val="000"/>
          <w:sz w:val="28"/>
          <w:szCs w:val="28"/>
        </w:rPr>
        <w:t xml:space="preserve">第一、在教育理论上，我们知道一名成功的老师，是没有捷径可寻，必定是靠牺牲、试错和大量的努力而得来的。而对于教导的真实状态，我们必须知道与了解教育的本身到底是什么，而且还必须去区别什么是教会与学会的本质状态，在现在的教学岗位上，如须去构建适合学生的教育，因为学生是个独立的个体，而我们必须因材施教。</w:t>
      </w:r>
    </w:p>
    <w:p>
      <w:pPr>
        <w:ind w:left="0" w:right="0" w:firstLine="560"/>
        <w:spacing w:before="450" w:after="450" w:line="312" w:lineRule="auto"/>
      </w:pPr>
      <w:r>
        <w:rPr>
          <w:rFonts w:ascii="宋体" w:hAnsi="宋体" w:eastAsia="宋体" w:cs="宋体"/>
          <w:color w:val="000"/>
          <w:sz w:val="28"/>
          <w:szCs w:val="28"/>
        </w:rPr>
        <w:t xml:space="preserve">第二、在教学常规中，我们必须完善作为一名老师的内在实力需求，那就是在备课、教课、批改、辅导、考评与教研的完善。备课是提高课堂教学质量的前提和基础;而教学则是完成教学目标，保记教学质量的核心环节，如，适应学生的学习要求，培养学生正确的学习习惯，坚持探究式，合作和讨论的教学方式，重视文、体、卫等工作，切实提高课堂教学的有效性，作业的布置要有明确的目的性和针对组，掌握双基的能力培养。而且还要采取有效的措施来使学生独立完成作业，自己的不足也要去弥补，而备课不但是弥补教师在专业知识和教学经验方面不足的手段，而且是教师工作中不断提高自己业务和教学水平的重要途径。</w:t>
      </w:r>
    </w:p>
    <w:p>
      <w:pPr>
        <w:ind w:left="0" w:right="0" w:firstLine="560"/>
        <w:spacing w:before="450" w:after="450" w:line="312" w:lineRule="auto"/>
      </w:pPr>
      <w:r>
        <w:rPr>
          <w:rFonts w:ascii="宋体" w:hAnsi="宋体" w:eastAsia="宋体" w:cs="宋体"/>
          <w:color w:val="000"/>
          <w:sz w:val="28"/>
          <w:szCs w:val="28"/>
        </w:rPr>
        <w:t xml:space="preserve">第三、“师者，所以传道、授业、解惑也”。这句话从知识传递的角度告诉了我们教师的重要性，教师的一言一行都会影响到学生，因为，教师是学生学习的榜样和标准，教师在学生心中的地位是很高的，在某种年龄层断，教师的形象之高大甚至超过了他们的父母，所以教师的言行直接影响和关系到学生未来的品德发展和人格完善。教师的人格力量是无形的，不可估量的，教师要真正成为学生的引路人就必须有具备高尚的职业道德，也就是量基本的师德。</w:t>
      </w:r>
    </w:p>
    <w:p>
      <w:pPr>
        <w:ind w:left="0" w:right="0" w:firstLine="560"/>
        <w:spacing w:before="450" w:after="450" w:line="312" w:lineRule="auto"/>
      </w:pPr>
      <w:r>
        <w:rPr>
          <w:rFonts w:ascii="宋体" w:hAnsi="宋体" w:eastAsia="宋体" w:cs="宋体"/>
          <w:color w:val="000"/>
          <w:sz w:val="28"/>
          <w:szCs w:val="28"/>
        </w:rPr>
        <w:t xml:space="preserve">总之，在这次学习中，内容非常丰富，实用性强。回首短暂时间的培训，在思想上受到了极大的震动，既有观念上的洗礼，也有理论上的提高，既有知识上的沉淀，也有教学技艺的增长。更有教育观念的更新!</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教师培训心得体会七</w:t>
      </w:r>
    </w:p>
    <w:p>
      <w:pPr>
        <w:ind w:left="0" w:right="0" w:firstLine="560"/>
        <w:spacing w:before="450" w:after="450" w:line="312" w:lineRule="auto"/>
      </w:pPr>
      <w:r>
        <w:rPr>
          <w:rFonts w:ascii="宋体" w:hAnsi="宋体" w:eastAsia="宋体" w:cs="宋体"/>
          <w:color w:val="000"/>
          <w:sz w:val="28"/>
          <w:szCs w:val="28"/>
        </w:rPr>
        <w:t xml:space="preserve">短短十天的培训结束了，在这十天里我的收获颇多，在这次培训里，我找到了以后上美术的方法，在这次培训里，解开了许多困惑我很久的难题。</w:t>
      </w:r>
    </w:p>
    <w:p>
      <w:pPr>
        <w:ind w:left="0" w:right="0" w:firstLine="560"/>
        <w:spacing w:before="450" w:after="450" w:line="312" w:lineRule="auto"/>
      </w:pPr>
      <w:r>
        <w:rPr>
          <w:rFonts w:ascii="宋体" w:hAnsi="宋体" w:eastAsia="宋体" w:cs="宋体"/>
          <w:color w:val="000"/>
          <w:sz w:val="28"/>
          <w:szCs w:val="28"/>
        </w:rPr>
        <w:t xml:space="preserve">“一切为了学生的发展”从学生经验出发，教学要向少年儿童的生活世界回归。在我们的教学中往往忽略了这一点，很少去注重学生的生活世界，总是以我们的眼光去评价他们的作品，使很多学生失去了对美术课的兴趣。在以后的教学中我会注意这些，让学生自由发展自己的特长，从而达到培育全面发展的学生。</w:t>
      </w:r>
    </w:p>
    <w:p>
      <w:pPr>
        <w:ind w:left="0" w:right="0" w:firstLine="560"/>
        <w:spacing w:before="450" w:after="450" w:line="312" w:lineRule="auto"/>
      </w:pPr>
      <w:r>
        <w:rPr>
          <w:rFonts w:ascii="宋体" w:hAnsi="宋体" w:eastAsia="宋体" w:cs="宋体"/>
          <w:color w:val="000"/>
          <w:sz w:val="28"/>
          <w:szCs w:val="28"/>
        </w:rPr>
        <w:t xml:space="preserve">作为一名农村老师，除了要上好语文，数学外，对于其他学科会做到一专多能，这就要求我们应多锻炼自身的能力，去适应新形势下的教育要求。在这次学习中我知道了不要抱怨没有条件，没条件可以自己去创造，去挖掘已有的资源，可以根据办学条件和学生的能力出发实事求是去上好这门课。</w:t>
      </w:r>
    </w:p>
    <w:p>
      <w:pPr>
        <w:ind w:left="0" w:right="0" w:firstLine="560"/>
        <w:spacing w:before="450" w:after="450" w:line="312" w:lineRule="auto"/>
      </w:pPr>
      <w:r>
        <w:rPr>
          <w:rFonts w:ascii="宋体" w:hAnsi="宋体" w:eastAsia="宋体" w:cs="宋体"/>
          <w:color w:val="000"/>
          <w:sz w:val="28"/>
          <w:szCs w:val="28"/>
        </w:rPr>
        <w:t xml:space="preserve">“温故而知新”这不仅要求学生做到，我们自己更应该做到这些。虽然只是上一个班的课，人中也可以总结、反思。常变常新可以知道以后上课应注意什么，下节课应该怎么上。充分利用资源，使美术课的课堂不仅是画画。让学生从“玩”中长知道，利用美术课来陶冶学生情操，激发他们的联想，张扬他们的个性。</w:t>
      </w:r>
    </w:p>
    <w:p>
      <w:pPr>
        <w:ind w:left="0" w:right="0" w:firstLine="560"/>
        <w:spacing w:before="450" w:after="450" w:line="312" w:lineRule="auto"/>
      </w:pPr>
      <w:r>
        <w:rPr>
          <w:rFonts w:ascii="宋体" w:hAnsi="宋体" w:eastAsia="宋体" w:cs="宋体"/>
          <w:color w:val="000"/>
          <w:sz w:val="28"/>
          <w:szCs w:val="28"/>
        </w:rPr>
        <w:t xml:space="preserve">我觉得这几句话就是我以后上好美术课的路标。虽然不能做一名专职的美术教师，但是我会利用好课堂，利用好课外活动去培养我的学会，创造美妙情境。</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教师培训心得体会八</w:t>
      </w:r>
    </w:p>
    <w:p>
      <w:pPr>
        <w:ind w:left="0" w:right="0" w:firstLine="560"/>
        <w:spacing w:before="450" w:after="450" w:line="312" w:lineRule="auto"/>
      </w:pPr>
      <w:r>
        <w:rPr>
          <w:rFonts w:ascii="宋体" w:hAnsi="宋体" w:eastAsia="宋体" w:cs="宋体"/>
          <w:color w:val="000"/>
          <w:sz w:val="28"/>
          <w:szCs w:val="28"/>
        </w:rPr>
        <w:t xml:space="preserve">20xx年11月20日在临沂河东区工业园实验学校举行青年教师培训暨优质课展示活动。在这次活动中有六位市级讲课一等奖的老师展示了各自的课，通过听这六位老师的课，我深深的感觉自己和六位老师还有很大的差距。以下是我的几点体会。</w:t>
      </w:r>
    </w:p>
    <w:p>
      <w:pPr>
        <w:ind w:left="0" w:right="0" w:firstLine="560"/>
        <w:spacing w:before="450" w:after="450" w:line="312" w:lineRule="auto"/>
      </w:pPr>
      <w:r>
        <w:rPr>
          <w:rFonts w:ascii="宋体" w:hAnsi="宋体" w:eastAsia="宋体" w:cs="宋体"/>
          <w:color w:val="000"/>
          <w:sz w:val="28"/>
          <w:szCs w:val="28"/>
        </w:rPr>
        <w:t xml:space="preserve">第一：这六位的老师都能通过精彩的视频来导入新课，特别是赵金涛老师通过故事的方式来讲解新课，学生非常感兴趣。</w:t>
      </w:r>
    </w:p>
    <w:p>
      <w:pPr>
        <w:ind w:left="0" w:right="0" w:firstLine="560"/>
        <w:spacing w:before="450" w:after="450" w:line="312" w:lineRule="auto"/>
      </w:pPr>
      <w:r>
        <w:rPr>
          <w:rFonts w:ascii="宋体" w:hAnsi="宋体" w:eastAsia="宋体" w:cs="宋体"/>
          <w:color w:val="000"/>
          <w:sz w:val="28"/>
          <w:szCs w:val="28"/>
        </w:rPr>
        <w:t xml:space="preserve">第二：这六位老师都有评价，通过评价的方式来调动学生的积极性，收到了很好的效果。</w:t>
      </w:r>
    </w:p>
    <w:p>
      <w:pPr>
        <w:ind w:left="0" w:right="0" w:firstLine="560"/>
        <w:spacing w:before="450" w:after="450" w:line="312" w:lineRule="auto"/>
      </w:pPr>
      <w:r>
        <w:rPr>
          <w:rFonts w:ascii="宋体" w:hAnsi="宋体" w:eastAsia="宋体" w:cs="宋体"/>
          <w:color w:val="000"/>
          <w:sz w:val="28"/>
          <w:szCs w:val="28"/>
        </w:rPr>
        <w:t xml:space="preserve">第三：这六位老师都有导学案。这样学生学习起来比较容易，学生可以通过自学的方式来达到这节课的目标。</w:t>
      </w:r>
    </w:p>
    <w:p>
      <w:pPr>
        <w:ind w:left="0" w:right="0" w:firstLine="560"/>
        <w:spacing w:before="450" w:after="450" w:line="312" w:lineRule="auto"/>
      </w:pPr>
      <w:r>
        <w:rPr>
          <w:rFonts w:ascii="宋体" w:hAnsi="宋体" w:eastAsia="宋体" w:cs="宋体"/>
          <w:color w:val="000"/>
          <w:sz w:val="28"/>
          <w:szCs w:val="28"/>
        </w:rPr>
        <w:t xml:space="preserve">但是我感觉有的地方我也不是很赞同，比如有的老师说给学生一分钟时间完成什么任务，难道学生学习的时间是老师定的吗？万一学生在一分钟内完不成就不做了吗？我认为老师不要说给学习多少时间来完成什么任务，把时间让学生去把握。</w:t>
      </w:r>
    </w:p>
    <w:p>
      <w:pPr>
        <w:ind w:left="0" w:right="0" w:firstLine="560"/>
        <w:spacing w:before="450" w:after="450" w:line="312" w:lineRule="auto"/>
      </w:pPr>
      <w:r>
        <w:rPr>
          <w:rFonts w:ascii="宋体" w:hAnsi="宋体" w:eastAsia="宋体" w:cs="宋体"/>
          <w:color w:val="000"/>
          <w:sz w:val="28"/>
          <w:szCs w:val="28"/>
        </w:rPr>
        <w:t xml:space="preserve">总之通过这次学习让我学到了不少东西，在今后的教学过程中我会努力提高自己的教学水平，认真学习这六位老师的视频，争取早日达到这六位老师的教学水平。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2025-05-02T19:37:52+08:00</dcterms:created>
  <dcterms:modified xsi:type="dcterms:W3CDTF">2025-05-02T19:37:52+08:00</dcterms:modified>
</cp:coreProperties>
</file>

<file path=docProps/custom.xml><?xml version="1.0" encoding="utf-8"?>
<Properties xmlns="http://schemas.openxmlformats.org/officeDocument/2006/custom-properties" xmlns:vt="http://schemas.openxmlformats.org/officeDocument/2006/docPropsVTypes"/>
</file>