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最新幼儿园教师师风师德心得体会100字12篇(大全)</w:t>
      </w:r>
      <w:bookmarkEnd w:id="1"/>
    </w:p>
    <w:p>
      <w:pPr>
        <w:jc w:val="center"/>
        <w:spacing w:before="0" w:after="450"/>
      </w:pPr>
      <w:r>
        <w:rPr>
          <w:rFonts w:ascii="Arial" w:hAnsi="Arial" w:eastAsia="Arial" w:cs="Arial"/>
          <w:color w:val="999999"/>
          <w:sz w:val="20"/>
          <w:szCs w:val="20"/>
        </w:rPr>
        <w:t xml:space="preserve">来源：网络  作者：悠然小筑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幼儿园教师师风师德心得体会100字一师德是所有教师人格的具体体现。你必须优先关心、爱和理解学生。从实际出发，勤勤恳恳，爱学生，这样才能收获学生真挚的情感。每天和孩子在一起，让我深深体会到他们的纯真和活泼。俗话说，如果你亲吻你的老师，你会相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幼儿园教师师风师德心得体会100字一</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优先关心、爱和理解学生。从实际出发，勤勤恳恳，爱学生，这样才能收获学生真挚的情感。每天和孩子在一起，让我深深体会到他们的纯真和活泼。俗话说，如果你亲吻你的老师，你会相信它，相信它，并跟随它的脚步。与其喊嗓子，不如做秀。因此，教师是学生的引路人和旗帜。不是说老师是人类灵魂的工程师吗？因为我们始终肩负着为祖国培养重要人才的历史使命。在我看来，一个好老师必须具备专业素养，充分了解教师工作的重要性，才能成为一个好老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儿时的选择，让我当了一个山寨的孩子王，现在我是一个山寨版的幼儿教师。不经意间，二十多年的时光在平凡和平静中悄然逝去，没有留下什么骄人的成绩，没有作出什么惊人的壮举，但直到今天，我依然还坚守在这里。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说到幼儿教师的职业道德，人们马上会想到这样一些次词儿：为人师表、爱岗敬业、活泼开朗、无私奉献······。但我觉的新时期的幼儿教师还应有工作着、成长着、快乐着的情怀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每天都带着一份好心情投入到工作中，带着微笑迎接孩子。看到家长放心的把孩子交给我，孩子在我的带领下玩的很开心，我觉的这就是我工作的价值和意义。幼儿园的工作繁琐、压力大，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土的嫩苗，需要“园丁”的呵护和培养。每个孩子都是母亲的宝贝，这就使我深深体会到，情系幼儿，像母亲一般热忱地爱每个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w:t>
      </w:r>
    </w:p>
    <w:p>
      <w:pPr>
        <w:ind w:left="0" w:right="0" w:firstLine="560"/>
        <w:spacing w:before="450" w:after="450" w:line="312" w:lineRule="auto"/>
      </w:pPr>
      <w:r>
        <w:rPr>
          <w:rFonts w:ascii="宋体" w:hAnsi="宋体" w:eastAsia="宋体" w:cs="宋体"/>
          <w:color w:val="000"/>
          <w:sz w:val="28"/>
          <w:szCs w:val="28"/>
        </w:rPr>
        <w:t xml:space="preserve">看到合作伙伴给我的帮助和理解，给了我很大的信心。看着我的工作得到了肯定，我也觉的我的付出得到了回报。但我得到了许多：自己知识的增长，小朋友的欢笑，同事的赞同，幼儿园的回报。正是我对这个团队的热爱，我才会认真的学习，忘我的工作，无私的奉献。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我是一名幼儿教师，所以我更懂得爱，爱每一个孩子甚至爱身边所有的人。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我总会把座位让给别人，虽然我自己也晕车，但我还是乐意这样做，因为我是一位幼儿教师，我比别人更多一份爱心。是我的职业让我学会了爱，是我的职业让我更加的拥有这一份爱心。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当他们尿湿裤子时，我会把他们抱在怀里，把自己的外衣给他们当裤子穿上······。我们班上有一位幼儿，一到午点吃水果就哭，因为平时在家里她也不吃水果，其他小食品想吃什么就吃什么。在这样的情况下，我没有去大声的呵斥她，而是变着法子哄她吃，开始先喂，再慢慢的让她自己吃，一段日子下来，她慢慢学会自己吃，给其他的挑食做了很好的榜样。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我庆幸我是一名幼儿教师，因为作为一位幼儿教师，我比别人更多了一份爱。我幸福的工作着，成长着，快乐着。</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幼儿园教师师风师德心得体会100字三</w:t>
      </w:r>
    </w:p>
    <w:p>
      <w:pPr>
        <w:ind w:left="0" w:right="0" w:firstLine="560"/>
        <w:spacing w:before="450" w:after="450" w:line="312" w:lineRule="auto"/>
      </w:pPr>
      <w:r>
        <w:rPr>
          <w:rFonts w:ascii="宋体" w:hAnsi="宋体" w:eastAsia="宋体" w:cs="宋体"/>
          <w:color w:val="000"/>
          <w:sz w:val="28"/>
          <w:szCs w:val="28"/>
        </w:rPr>
        <w:t xml:space="preserve">从事幼儿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来到了万丰幼儿园已有一个多月，在这里面对新的挑战，一切从零开始，难免感到吃力。但是幼儿园的文化丰富多彩，这不，我们幼儿园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作为一名幼教工作者，面对的是一群天真无邪、年龄尚小的幼儿，他们不谙世事，生理、心理都不成熟、不稳定，因此他们需要的不仅是良好的师生关系，更是一种和谐、融洽的师幼关系。</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w:t>
      </w:r>
    </w:p>
    <w:p>
      <w:pPr>
        <w:ind w:left="0" w:right="0" w:firstLine="560"/>
        <w:spacing w:before="450" w:after="450" w:line="312" w:lineRule="auto"/>
      </w:pPr>
      <w:r>
        <w:rPr>
          <w:rFonts w:ascii="宋体" w:hAnsi="宋体" w:eastAsia="宋体" w:cs="宋体"/>
          <w:color w:val="000"/>
          <w:sz w:val="28"/>
          <w:szCs w:val="28"/>
        </w:rPr>
        <w:t xml:space="preserve">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很多孩子在幼儿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要善于创设宽松、安全、愉悦的学习氛围，让幼儿学得轻松、学得快乐。作为一名骨干教师，我关注孩子的行为、能力、情感、态度的激发与培养，注重幼儿与环境材料的互动，真正学会关注孩子发展的寻常时刻、倾听孩子的心声，从而最大程度地满足和顺应身边每一个孩子的发展要求，促进孩子的和谐、全面发展，体现以孩子为本的教育理念。作为一名党员教师，我要做好群众与领导之间的一座桥，凝聚全园教工的积极性、创遭性力量，积极推进基层民主建设，充分调动全园教师积极投身我园发展的积极性！</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教师的思想素质和工作好坏，决定着教育的发展水平和质量。因此，教师的道德修养、道德水平，对于建立教育活动中和谐的人际关系，对于维持一个学校工作的良性运行和保证教育任务的顺利完成，都有着十分重要的意义。做为当今的教师，应遵守以下职业道德规范：</w:t>
      </w:r>
    </w:p>
    <w:p>
      <w:pPr>
        <w:ind w:left="0" w:right="0" w:firstLine="560"/>
        <w:spacing w:before="450" w:after="450" w:line="312" w:lineRule="auto"/>
      </w:pPr>
      <w:r>
        <w:rPr>
          <w:rFonts w:ascii="宋体" w:hAnsi="宋体" w:eastAsia="宋体" w:cs="宋体"/>
          <w:color w:val="000"/>
          <w:sz w:val="28"/>
          <w:szCs w:val="28"/>
        </w:rPr>
        <w:t xml:space="preserve">“献身教育，甘为人梯”是履行其师德要求的思想基础和前提条件，只有首先具备这一道德感情的信念，才能做到自觉地履行其他师德规范，为人民教育事业作出应有的贡献。</w:t>
      </w:r>
    </w:p>
    <w:p>
      <w:pPr>
        <w:ind w:left="0" w:right="0" w:firstLine="560"/>
        <w:spacing w:before="450" w:after="450" w:line="312" w:lineRule="auto"/>
      </w:pPr>
      <w:r>
        <w:rPr>
          <w:rFonts w:ascii="宋体" w:hAnsi="宋体" w:eastAsia="宋体" w:cs="宋体"/>
          <w:color w:val="000"/>
          <w:sz w:val="28"/>
          <w:szCs w:val="28"/>
        </w:rPr>
        <w:t xml:space="preserve">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最可贵的是身体力行。儿童、少年学生，除了向书本上学习之外，主要是向教师学习。在他们的心目中，教师的话就是，教师的言行就是道德标准，教师是智慧的象征、高尚人格的化身。教师的榜样作用非常重要，教师的思想、行为、作风和品质，每时每刻都在感染、熏陶和影响学生。使学生真正感受到你不仅是良师还是益友。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教师的主要职责是让学生学到人类的知识和经验，因此，勤奋学习，精通业务，掌握教学规律，是培养出合格人才的关键。教育者必须先受教育。“学然后知不足，教然后知困……故曰教学相长也。”这句话确实很有道理。</w:t>
      </w:r>
    </w:p>
    <w:p>
      <w:pPr>
        <w:ind w:left="0" w:right="0" w:firstLine="560"/>
        <w:spacing w:before="450" w:after="450" w:line="312" w:lineRule="auto"/>
      </w:pPr>
      <w:r>
        <w:rPr>
          <w:rFonts w:ascii="宋体" w:hAnsi="宋体" w:eastAsia="宋体" w:cs="宋体"/>
          <w:color w:val="000"/>
          <w:sz w:val="28"/>
          <w:szCs w:val="28"/>
        </w:rPr>
        <w:t xml:space="preserve">学高为师，身正为范。教师的职业特点和历史作用，不仅要求教师是一个博学多才的人，更要求教师是一个道德高尚的人。因此，加强教师职业道德教育和修养，是教师职业特点和崇高职责的客观要求。只有具有高标准的职业道德修养，才能成为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幼儿园教师师风师德心得体会100字四</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w:t>
      </w:r>
    </w:p>
    <w:p>
      <w:pPr>
        <w:ind w:left="0" w:right="0" w:firstLine="560"/>
        <w:spacing w:before="450" w:after="450" w:line="312" w:lineRule="auto"/>
      </w:pPr>
      <w:r>
        <w:rPr>
          <w:rFonts w:ascii="宋体" w:hAnsi="宋体" w:eastAsia="宋体" w:cs="宋体"/>
          <w:color w:val="000"/>
          <w:sz w:val="28"/>
          <w:szCs w:val="28"/>
        </w:rPr>
        <w:t xml:space="preserve">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w:t>
      </w:r>
    </w:p>
    <w:p>
      <w:pPr>
        <w:ind w:left="0" w:right="0" w:firstLine="560"/>
        <w:spacing w:before="450" w:after="450" w:line="312" w:lineRule="auto"/>
      </w:pPr>
      <w:r>
        <w:rPr>
          <w:rFonts w:ascii="宋体" w:hAnsi="宋体" w:eastAsia="宋体" w:cs="宋体"/>
          <w:color w:val="000"/>
          <w:sz w:val="28"/>
          <w:szCs w:val="28"/>
        </w:rPr>
        <w:t xml:space="preserve">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w:t>
      </w:r>
    </w:p>
    <w:p>
      <w:pPr>
        <w:ind w:left="0" w:right="0" w:firstLine="560"/>
        <w:spacing w:before="450" w:after="450" w:line="312" w:lineRule="auto"/>
      </w:pPr>
      <w:r>
        <w:rPr>
          <w:rFonts w:ascii="宋体" w:hAnsi="宋体" w:eastAsia="宋体" w:cs="宋体"/>
          <w:color w:val="000"/>
          <w:sz w:val="28"/>
          <w:szCs w:val="28"/>
        </w:rPr>
        <w:t xml:space="preserve">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w:t>
      </w:r>
    </w:p>
    <w:p>
      <w:pPr>
        <w:ind w:left="0" w:right="0" w:firstLine="560"/>
        <w:spacing w:before="450" w:after="450" w:line="312" w:lineRule="auto"/>
      </w:pPr>
      <w:r>
        <w:rPr>
          <w:rFonts w:ascii="宋体" w:hAnsi="宋体" w:eastAsia="宋体" w:cs="宋体"/>
          <w:color w:val="000"/>
          <w:sz w:val="28"/>
          <w:szCs w:val="28"/>
        </w:rPr>
        <w:t xml:space="preserve">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幼儿园教师师风师德心得体会100字五</w:t>
      </w:r>
    </w:p>
    <w:p>
      <w:pPr>
        <w:ind w:left="0" w:right="0" w:firstLine="560"/>
        <w:spacing w:before="450" w:after="450" w:line="312" w:lineRule="auto"/>
      </w:pPr>
      <w:r>
        <w:rPr>
          <w:rFonts w:ascii="宋体" w:hAnsi="宋体" w:eastAsia="宋体" w:cs="宋体"/>
          <w:color w:val="000"/>
          <w:sz w:val="28"/>
          <w:szCs w:val="28"/>
        </w:rPr>
        <w:t xml:space="preserve">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一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幼儿园教师师风师德心得体会100字六</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其实在幼儿园开展创新教育，培养幼儿教师的创新认识是可能性</w:t>
      </w:r>
    </w:p>
    <w:p>
      <w:pPr>
        <w:ind w:left="0" w:right="0" w:firstLine="560"/>
        <w:spacing w:before="450" w:after="450" w:line="312" w:lineRule="auto"/>
      </w:pPr>
      <w:r>
        <w:rPr>
          <w:rFonts w:ascii="宋体" w:hAnsi="宋体" w:eastAsia="宋体" w:cs="宋体"/>
          <w:color w:val="000"/>
          <w:sz w:val="28"/>
          <w:szCs w:val="28"/>
        </w:rPr>
        <w:t xml:space="preserve">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法、激发创造灵感的作用。而且幼儿园是离高考指挥棒最远的地方，这就不会产生应试教学。幼儿园的课程设置、教材使用又没有固定的模式，这就使教师可根据教室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认识，首先，要创设民主氛围，让教师敢于创新。创设民主氛围是指创设营造民主、宽松、和谐的心理氛围，运用有效的措施与方法建立一个平等、尊重、友好、与主动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作为刚刚接触幼儿教育工作的我，对于一切都是茫然的。在这段时间里经历了很多琐碎事情，也正是这些琐碎的事，锻炼了自己各方面的能力，培养自己成为细心，注重细节的人。但是琐碎的平凡，却是一种神圣的使命，因为我们面对的是孩子，每一个琐碎可以说联系到孩子的健康、安全、成长和快乐！在这短短的两个星期里，我面对着孩子，懵懂、迷茫、不知所措、惊慌、焦虑也有喜爱和成就感带来的快乐。总的来说，自己是发自内心的爱孩子，但是没有更好的方法和专业理论来指导自己工作。爱孩子是母亲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曾经的工作，来到了坪地场雷首山幼儿园已有半个多月，在这里面对新的挑战，一切从零开始，难免感到吃力。但是幼儿园的文化丰富多彩，这不，经过教育局这次培训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教师的语言对孩子的影响非常大，很多孩子在幼儿期非常喜欢模仿，如果老师的语言不文明，孩子也会跟风，有些孩子也会把不文明的语言带回家，势必让家长觉得我们老师</w:t>
      </w:r>
    </w:p>
    <w:p>
      <w:pPr>
        <w:ind w:left="0" w:right="0" w:firstLine="560"/>
        <w:spacing w:before="450" w:after="450" w:line="312" w:lineRule="auto"/>
      </w:pPr>
      <w:r>
        <w:rPr>
          <w:rFonts w:ascii="宋体" w:hAnsi="宋体" w:eastAsia="宋体" w:cs="宋体"/>
          <w:color w:val="000"/>
          <w:sz w:val="28"/>
          <w:szCs w:val="28"/>
        </w:rPr>
        <w:t xml:space="preserve">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幼儿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幼儿园教师师风师德心得体会100字七</w:t>
      </w:r>
    </w:p>
    <w:p>
      <w:pPr>
        <w:ind w:left="0" w:right="0" w:firstLine="560"/>
        <w:spacing w:before="450" w:after="450" w:line="312" w:lineRule="auto"/>
      </w:pPr>
      <w:r>
        <w:rPr>
          <w:rFonts w:ascii="宋体" w:hAnsi="宋体" w:eastAsia="宋体" w:cs="宋体"/>
          <w:color w:val="000"/>
          <w:sz w:val="28"/>
          <w:szCs w:val="28"/>
        </w:rPr>
        <w:t xml:space="preserve">在幼教岗位上已经工作20多年了，在20多年里我学到了很多东西，特别是现在在进行二期课改，这对我们新教师更是一个很大的考验，我们不仅要对一期课改有一定的了解，还要赶上二期课改的步伐，不断用新的教育理念来武装自己。对此，我有一点小小的感受。</w:t>
      </w:r>
    </w:p>
    <w:p>
      <w:pPr>
        <w:ind w:left="0" w:right="0" w:firstLine="560"/>
        <w:spacing w:before="450" w:after="450" w:line="312" w:lineRule="auto"/>
      </w:pPr>
      <w:r>
        <w:rPr>
          <w:rFonts w:ascii="宋体" w:hAnsi="宋体" w:eastAsia="宋体" w:cs="宋体"/>
          <w:color w:val="000"/>
          <w:sz w:val="28"/>
          <w:szCs w:val="28"/>
        </w:rPr>
        <w:t xml:space="preserve">其实在幼儿园开展创新教育，培养幼儿教师的创新意识是可能性最大的。人们都说幼儿教师是多才多艺的，确实艺术能升华人的精神，改变人的行为，特别是他对右脑功能地提升与开发，使人获得了创造的思路与灵气。所以幼儿教师在师范中接受的艺术教育、艺术熏陶对实际工作有着解冻思维僵化、拓展思维方式、激发创造灵感的作用。而且幼儿园是离高考指挥棒最远的地方，这就不会产生应试教学。幼儿园的课程设置、教材使用又没有固定的模式，这就使教师可根据班级的实际情况，结合季节、主题、幼儿的兴趣来选择教学内容，创造性的设计教学活动。</w:t>
      </w:r>
    </w:p>
    <w:p>
      <w:pPr>
        <w:ind w:left="0" w:right="0" w:firstLine="560"/>
        <w:spacing w:before="450" w:after="450" w:line="312" w:lineRule="auto"/>
      </w:pPr>
      <w:r>
        <w:rPr>
          <w:rFonts w:ascii="宋体" w:hAnsi="宋体" w:eastAsia="宋体" w:cs="宋体"/>
          <w:color w:val="000"/>
          <w:sz w:val="28"/>
          <w:szCs w:val="28"/>
        </w:rPr>
        <w:t xml:space="preserve">我认为，二期课改最重要的要培养幼儿教师的创新意识，首先，要创设民主氛围，让教师敢于创新。创设民主氛围是指创设营造民主、宽松、和谐的心理氛围，运用有效的措施与方法建立一个平等、尊重、友好、与积极的心境状态，使教师的创造性思维进入一个驰骋的心理空间。这时他们的思想是开放的，思维是活跃的，会自由表达自己的想法，因为她有足够的安全感，即使说错也没关系。因此教师容易产生特别流畅的独特的思维，容易产生灵感。创造\'需要无拘无束的气氛；创造，要求每个人都能”自由的呼吸”。让园长与老师之间的关系少一些严厉，多一些微笑：少一些指责，多一些宽容；少一些约束，多一些尊重。这样教师的人格得到尊重，情感受到感染后容易对创造性的教育产生兴趣，处处以主人翁的精神投入到工作中去。其次，要组织安排，让教师善于创新。创新意味着打破旧的规则，所以创新要求组织指定的计划必须具有一定的弹性，给教师留有创造的时间和空间。如果教师的每个工作安排的非常紧凑，那么就没有时间进行思考、探索，创新的构想也无条件产生。要认可每一位教师的才能并充分挖掘潜在才能，使教师之间优势互补，形成合力，发挥其最大的积极性和效益，使她们自身价值得到较好实现，个性得到充分发挥。注重学习让教师具有自我更新、自我超越的能力。即不断获取百科知识和专业技能的自学能力以及不断吸收教育学科的新知识、新技能，并在教育中积极运用的能力。这是因为幼儿强烈的好奇心是否得到满足很大程度上取决于教师知识是否渊博，另一方面因为现实中幼儿园教师多数是中师毕业，文化层次相对较低，这一状况与当代幼儿园因信息渠道增多而智力发展加快，知识面增宽的现状形成突出矛盾。因此园长要激活教师的创造性思维，必须为教师创设学习的条件。如；开设讲座、专家指导、看书活动、学历进修、教学练兵、外出学习观摩等等。幼儿教学理论的发展与其他科学一样日新月异，幼儿园教师要跟上时代发展步伐，事实创新教学，必须不断学习、不断自我更新和自我超越。最后，要科学合理的评价，让教师乐于创新。激发教师创造的情感，必须建立科学合理的评价标准。创造力是人皆有之，我国教育家陶行之曾说过：”处处是创造知地，天天是创造之时，人人是创造之人。”由于个人先天和后天条件不同，其创造开发的早迟水平的高低则有所差异。要善于发现教师的闪光点，不轻视教师的点滴创造。要运用形式多样的的激励机制，培养教师的创造意志。还要经常向教师提出中等程度的成就目标，经常对教师的教学工作情况作详细具体而及时的反馈，不断加以鼓励、强化、纠偏，形成对工作稳定的热情，从而激励教师的创造意志。要引导教师自我欣赏、自我激励，增强创造的动力。因为自我欣赏、自我激励是创造动力的源泉，也是情感智商的主要因素。二十一世纪是人才竞争的世纪，是创造的世纪。创造是艰难的，创造也是快乐的，创造更是无止境的。培养一支有创新意识的、高素质的教师队伍是时代的需要，是教改的需要。只有领导不断更新管理经验，才能培养教师的创新意识，激发创新潜能。</w:t>
      </w:r>
    </w:p>
    <w:p>
      <w:pPr>
        <w:ind w:left="0" w:right="0" w:firstLine="560"/>
        <w:spacing w:before="450" w:after="450" w:line="312" w:lineRule="auto"/>
      </w:pPr>
      <w:r>
        <w:rPr>
          <w:rFonts w:ascii="宋体" w:hAnsi="宋体" w:eastAsia="宋体" w:cs="宋体"/>
          <w:color w:val="000"/>
          <w:sz w:val="28"/>
          <w:szCs w:val="28"/>
        </w:rPr>
        <w:t xml:space="preserve">二期课改要求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别差异，满足不同学生的学生需要，创设能引导学生主动参与的教育环境，激发不同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1、教师应成为孩子的倾听者、观察者。新课程理念下的教师，不仅要传播知识。</w:t>
      </w:r>
    </w:p>
    <w:p>
      <w:pPr>
        <w:ind w:left="0" w:right="0" w:firstLine="560"/>
        <w:spacing w:before="450" w:after="450" w:line="312" w:lineRule="auto"/>
      </w:pPr>
      <w:r>
        <w:rPr>
          <w:rFonts w:ascii="宋体" w:hAnsi="宋体" w:eastAsia="宋体" w:cs="宋体"/>
          <w:color w:val="000"/>
          <w:sz w:val="28"/>
          <w:szCs w:val="28"/>
        </w:rPr>
        <w:t xml:space="preserve">2、教师要成为幼儿的促进者，支持者。教师即促进者是新课程下教师角色的根本变化，是教师转变过程中的一个飞跃与突变。在幼儿园的一日活动中，幼儿随时都会产生许多问题，但由于年龄的特点和经验有限，他们往往还不会归纳事物的特点这时就需要老师及时的介入和引导，使探索深入下去，从而促进孩子的主动学习，如有一次我带领小朋友们在草地上自由的玩耍，我发现许多幼儿都在做”踩影子”的游戏，他们对影子非常感兴趣。于是我充分抓住这一契机，组织幼儿去找影子，找找自己身边各种不同的影子，它们有什么不一样？孩子们发现：有的影子在前面，有的影子在后面，有的在左面，有的在右面，有的长，有的短，有的大，有的小，当幼儿回答各种不同的答案后，小朋友们都用期待的目光看着我，并问：”老师，这是怎么回事呀，怎么会这样呢？”，在我的引导下，孩子们通过观察、比较找到了答案。为了激发幼儿继续探索的兴趣，我又提出了疑问：”是不是一天中，我们的影子总是这样不变的呢？”，这激起了孩子进一步探索影子的兴趣。</w:t>
      </w:r>
    </w:p>
    <w:p>
      <w:pPr>
        <w:ind w:left="0" w:right="0" w:firstLine="560"/>
        <w:spacing w:before="450" w:after="450" w:line="312" w:lineRule="auto"/>
      </w:pPr>
      <w:r>
        <w:rPr>
          <w:rFonts w:ascii="宋体" w:hAnsi="宋体" w:eastAsia="宋体" w:cs="宋体"/>
          <w:color w:val="000"/>
          <w:sz w:val="28"/>
          <w:szCs w:val="28"/>
        </w:rPr>
        <w:t xml:space="preserve">3、教师应成为合作者。我觉得新课程实施中的教师，应该善于把自我完善和集体和谐统一起来。在这个集体中，到处有你可学习和帮助的人，应树立”我为人人”，”人人为我”的思想，相互学习和合作是为了共同提高。我能积极鼓励教师进行各种学习和培训，要求教师关注课改信息，教育杂志上的、网络里的，把平时有关看到的、想到的、读到的.等等文章，在教研活动中进行交流，在读书笔记中进行摘记和撰写体会，这不仅是一种学习的积累，更是个人素养的一种提高。二期课改的学习与实践之中。无论是管理者还是被管理者，大家都是一个共同体，一起想办法，解决实际中碰到的具体问题。</w:t>
      </w:r>
    </w:p>
    <w:p>
      <w:pPr>
        <w:ind w:left="0" w:right="0" w:firstLine="560"/>
        <w:spacing w:before="450" w:after="450" w:line="312" w:lineRule="auto"/>
      </w:pPr>
      <w:r>
        <w:rPr>
          <w:rFonts w:ascii="宋体" w:hAnsi="宋体" w:eastAsia="宋体" w:cs="宋体"/>
          <w:color w:val="000"/>
          <w:sz w:val="28"/>
          <w:szCs w:val="28"/>
        </w:rPr>
        <w:t xml:space="preserve">新课程实施中的问题是多种多样的，新课程在改变学生学习生活的同时，也改变了教师的教学生活，新课程中的教师将焕发出新的生命。作为新教师的我必须不断的进行专业的学习，对自己的教学过程进行反思，能够获得理论与实践的高层整合，突破普遍存在的教师彼此孤立与封闭的现象，积极地与团体进行合作与协商，为自身教师角色的适应和发展奠定基矗不断完善自己在教育教学中的创造性和专业发展的能动性，满腔热情地自主提升专业化的水平。为自己创造辉煌的舞台，走向成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w:t>
      </w:r>
    </w:p>
    <w:p>
      <w:pPr>
        <w:ind w:left="0" w:right="0" w:firstLine="560"/>
        <w:spacing w:before="450" w:after="450" w:line="312" w:lineRule="auto"/>
      </w:pPr>
      <w:r>
        <w:rPr>
          <w:rFonts w:ascii="宋体" w:hAnsi="宋体" w:eastAsia="宋体" w:cs="宋体"/>
          <w:color w:val="000"/>
          <w:sz w:val="28"/>
          <w:szCs w:val="28"/>
        </w:rPr>
        <w:t xml:space="preserve">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w:t>
      </w:r>
    </w:p>
    <w:p>
      <w:pPr>
        <w:ind w:left="0" w:right="0" w:firstLine="560"/>
        <w:spacing w:before="450" w:after="450" w:line="312" w:lineRule="auto"/>
      </w:pPr>
      <w:r>
        <w:rPr>
          <w:rFonts w:ascii="宋体" w:hAnsi="宋体" w:eastAsia="宋体" w:cs="宋体"/>
          <w:color w:val="000"/>
          <w:sz w:val="28"/>
          <w:szCs w:val="28"/>
        </w:rPr>
        <w:t xml:space="preserve">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幼儿园教师师风师德心得体会100字九</w:t>
      </w:r>
    </w:p>
    <w:p>
      <w:pPr>
        <w:ind w:left="0" w:right="0" w:firstLine="560"/>
        <w:spacing w:before="450" w:after="450" w:line="312" w:lineRule="auto"/>
      </w:pPr>
      <w:r>
        <w:rPr>
          <w:rFonts w:ascii="宋体" w:hAnsi="宋体" w:eastAsia="宋体" w:cs="宋体"/>
          <w:color w:val="000"/>
          <w:sz w:val="28"/>
          <w:szCs w:val="28"/>
        </w:rPr>
        <w:t xml:space="preserve">幼儿教育是学校教育和终身教育的奠基阶段，如果没有一个扎实、良好的初始启蒙教育，就会影响其后的更高层次的发展，因此幼儿教师担负着对幼儿进行全面发展教育的重要责任。这就要求幼儿教师不仅要具有知识与能力的素质，更应该具有良好的师德修养。一个具备良好师德修养的幼儿教师带给幼儿的不仅是各方面的知识，更重要的是积极、乐观、向上的态度以及人格的完整。要培养适合时代需要的高素质人才，教师是否具有良好的道德修养至关重要。</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像母亲一般爱每个孩子。幼儿教育的对象都是3-7岁的孩子，他们幼小，像刚出土的嫩苗，需要“园丁”的呵护和培养。情系幼儿，像母亲一般热忱地爱每个孩子，幼儿身体健康，学习和素质有所提高，你就会喜悦，那么就可以消除所有的劳累感。</w:t>
      </w:r>
    </w:p>
    <w:p>
      <w:pPr>
        <w:ind w:left="0" w:right="0" w:firstLine="560"/>
        <w:spacing w:before="450" w:after="450" w:line="312" w:lineRule="auto"/>
      </w:pPr>
      <w:r>
        <w:rPr>
          <w:rFonts w:ascii="宋体" w:hAnsi="宋体" w:eastAsia="宋体" w:cs="宋体"/>
          <w:color w:val="000"/>
          <w:sz w:val="28"/>
          <w:szCs w:val="28"/>
        </w:rPr>
        <w:t xml:space="preserve">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正确处理教师与孩子家长的关系，在与家长联系上相互探究如何使孩子发展的方法、措施，在交往中不收礼、不吃请、不叫家长办事。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通过阅读唐诗宋词及各种优秀的中外文化书籍，以潜移默化地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我国古代的教育家早就说过，人者，德为先。未学文而先学文德，未学武而先重武德，学好文武，不光是光宗耀祖，最主要的是报效国民。幼儿期是品德形成的关键时期，也是好模仿的时期，幼儿的向师性可塑性模仿性决定着教师必须作到以身作责，为人师表。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教师的爱和尊重，要与幼儿平等相待，不能把幼儿当下级随便呵斥。只有把爱传递给幼儿，把幼儿看重，幼儿得到教师的尊重，他们才会尊重和喜欢教师。爱生是教师必须具备的美德，教师一个关注的眼神，一句亲切的话语，一个手势都能给幼儿带来安慰和鼓舞。发现孩子的闪光点，少一点批评，多一点鼓励。教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教师，只有不断地更新自己的知识，不断提高自身素质，不断地完善自己，才能教好幼儿。如果自身散漫，怎能要求幼儿认真。教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幼儿园教师师风师德心得体会100字篇十一</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幼儿园教师师风师德心得体会100字篇十二</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在这次师德师风学习中，我进一步体会到了老师职业的时代性与创造性，进一步体会到了为人师表、教书育人的重大意义。现将学习心得表述如下：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二，教书育人“爱”字当先，做好学生的良师益友</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总之，本次学习让我受益匪浅，在今后的工作中，我将严格要求自己，用一颗赤诚之心去工作，去奉献，以高尚的师德去教育学生影响学生。</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2025-05-02T18:24:07+08:00</dcterms:created>
  <dcterms:modified xsi:type="dcterms:W3CDTF">2025-05-02T18:24:07+08:00</dcterms:modified>
</cp:coreProperties>
</file>

<file path=docProps/custom.xml><?xml version="1.0" encoding="utf-8"?>
<Properties xmlns="http://schemas.openxmlformats.org/officeDocument/2006/custom-properties" xmlns:vt="http://schemas.openxmlformats.org/officeDocument/2006/docPropsVTypes"/>
</file>