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2025年党课教育心得体会总结(实用10篇)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课教育心得体会总结一全书共分为五章，第一章总论，首先，福禄培尔从自身信奉的哲学观出发提出了他的教育观。他指出教育的作用就要顺应人的本性去激发和推动它有意识地和自觉地、完美无缺地表现上帝的精神并加以发展。其次，他提出了教育要顺应自然的原则，...</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党课教育心得体会总结一</w:t>
      </w:r>
    </w:p>
    <w:p>
      <w:pPr>
        <w:ind w:left="0" w:right="0" w:firstLine="560"/>
        <w:spacing w:before="450" w:after="450" w:line="312" w:lineRule="auto"/>
      </w:pPr>
      <w:r>
        <w:rPr>
          <w:rFonts w:ascii="宋体" w:hAnsi="宋体" w:eastAsia="宋体" w:cs="宋体"/>
          <w:color w:val="000"/>
          <w:sz w:val="28"/>
          <w:szCs w:val="28"/>
        </w:rPr>
        <w:t xml:space="preserve">全书共分为五章，第一章总论，首先，福禄培尔从自身信奉的哲学观出发提出了他的教育观。他指出教育的作用就要顺应人的本性去激发和推动它有意识地和自觉地、完美无缺地表现上帝的精神并加以发展。其次，他提出了教育要顺应自然的原则，从这一原则出发，他要求让儿童从最早期开始就能不受干扰地自然发展，并注重他们的个性的发展，同时，他还提出了人是不断发展的观点，并强调人的各个发展阶段之间的连续性。第二章幼儿时期的人。福禄培尔从婴儿期的发展与抚育和幼儿期的发展与教育这两个方面进行了具体阐述，他指出婴儿期既是一个吸吮期也是一个抚育期，对婴儿来说，尤为关键的是其身体感官以及四肢的运用。第三章少年期的人。福禄培尔主要论述了两个问题：少年期的发展与教育和家庭生活对儿童的影响，他认为少年期是使外在的东西内化为自身拥有东西的渴望，这种渴望可能通过游戏得到满足，然而，能充分满足这种渴望的乃是他们的家庭生活，对少年期的儿童来说的家庭生活是其生活的楷模，会对他的生活产生强烈的影响，父母应当让儿童学会分担家庭中的事务，不应拒绝孩子帮助做事的自发要求，而应加以支持和肯定，让其自然良性的发展，另外，他认为儿童的情感在这一时期也得到了相应的发展。第四章学生期的人。福禄培尔从学校的性质和目的，教学内容学校与家庭的关系三个方面进行分析与论述。第五章整体的概观与结论。福禄培尔指出，由于我们过多地错误压制儿童身上的多方面的精神倾向，因此，极为有害地干预了儿童的本性，尤其要认识到，在儿童的发展和教育中被耽误和被忽视的东西往是无法挽回的，为此他强调，我们应把注意力放在孩子们身上灵性的普遍形成上，放在真正人性的形成和发展上。</w:t>
      </w:r>
    </w:p>
    <w:p>
      <w:pPr>
        <w:ind w:left="0" w:right="0" w:firstLine="560"/>
        <w:spacing w:before="450" w:after="450" w:line="312" w:lineRule="auto"/>
      </w:pPr>
      <w:r>
        <w:rPr>
          <w:rFonts w:ascii="宋体" w:hAnsi="宋体" w:eastAsia="宋体" w:cs="宋体"/>
          <w:color w:val="000"/>
          <w:sz w:val="28"/>
          <w:szCs w:val="28"/>
        </w:rPr>
        <w:t xml:space="preserve">总而言之，《人的教育》一书是论述儿童时期学前教育和学校教育的一部重要著作，该书系统地构建了幼儿教育理论体系，尽管我们并不赞成他的唯心主议思想，但他主张教育应适应儿童的天性，反对强制性教育和压制儿童发展的教育，重视儿童积极的活动，重视发展儿童的创造性，重视儿童个性的发展以及强调早期教育对人一生发展的重要意义和家庭教育的作用，主张人的一切发展阶段上教育的连续性等观点，不仅对当时德国教育普遍存在的那种机制的和机械刻板的教育方法具有革命意义，而且对当下的幼儿园教育和家庭教育也具有启发意义。</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党课教育心得体会总结二</w:t>
      </w:r>
    </w:p>
    <w:p>
      <w:pPr>
        <w:ind w:left="0" w:right="0" w:firstLine="560"/>
        <w:spacing w:before="450" w:after="450" w:line="312" w:lineRule="auto"/>
      </w:pPr>
      <w:r>
        <w:rPr>
          <w:rFonts w:ascii="宋体" w:hAnsi="宋体" w:eastAsia="宋体" w:cs="宋体"/>
          <w:color w:val="000"/>
          <w:sz w:val="28"/>
          <w:szCs w:val="28"/>
        </w:rPr>
        <w:t xml:space="preserve">第一段：引言部分（总起）</w:t>
      </w:r>
    </w:p>
    <w:p>
      <w:pPr>
        <w:ind w:left="0" w:right="0" w:firstLine="560"/>
        <w:spacing w:before="450" w:after="450" w:line="312" w:lineRule="auto"/>
      </w:pPr>
      <w:r>
        <w:rPr>
          <w:rFonts w:ascii="宋体" w:hAnsi="宋体" w:eastAsia="宋体" w:cs="宋体"/>
          <w:color w:val="000"/>
          <w:sz w:val="28"/>
          <w:szCs w:val="28"/>
        </w:rPr>
        <w:t xml:space="preserve">近年来，由于党教育工作的不断加强和广大党员的踊跃参与，我对党教育的总结心得有了更深的体会。党教育作为党内的一项重要工作，对于加强党性修养、提高党员素质具有重要意义。在这一过程中，我深刻体会到了党教育的重要性、党员干部的责任和使命。</w:t>
      </w:r>
    </w:p>
    <w:p>
      <w:pPr>
        <w:ind w:left="0" w:right="0" w:firstLine="560"/>
        <w:spacing w:before="450" w:after="450" w:line="312" w:lineRule="auto"/>
      </w:pPr>
      <w:r>
        <w:rPr>
          <w:rFonts w:ascii="宋体" w:hAnsi="宋体" w:eastAsia="宋体" w:cs="宋体"/>
          <w:color w:val="000"/>
          <w:sz w:val="28"/>
          <w:szCs w:val="28"/>
        </w:rPr>
        <w:t xml:space="preserve">第二段：党教育的重要性</w:t>
      </w:r>
    </w:p>
    <w:p>
      <w:pPr>
        <w:ind w:left="0" w:right="0" w:firstLine="560"/>
        <w:spacing w:before="450" w:after="450" w:line="312" w:lineRule="auto"/>
      </w:pPr>
      <w:r>
        <w:rPr>
          <w:rFonts w:ascii="宋体" w:hAnsi="宋体" w:eastAsia="宋体" w:cs="宋体"/>
          <w:color w:val="000"/>
          <w:sz w:val="28"/>
          <w:szCs w:val="28"/>
        </w:rPr>
        <w:t xml:space="preserve">党教育是党的一项重要基础性工作，对于全面推进党的建设和思想意识形态工作具有重要的推动作用。通过党教育，党员可以深入学习理论知识，增强党性修养，提高党员的政治觉悟和党性觉悟，使党员真正成为为人民服务的先锋模范。党教育也能够帮助党员巩固党的思想基础，提高自身的理论水平，增强党的创造力和凝聚力。</w:t>
      </w:r>
    </w:p>
    <w:p>
      <w:pPr>
        <w:ind w:left="0" w:right="0" w:firstLine="560"/>
        <w:spacing w:before="450" w:after="450" w:line="312" w:lineRule="auto"/>
      </w:pPr>
      <w:r>
        <w:rPr>
          <w:rFonts w:ascii="宋体" w:hAnsi="宋体" w:eastAsia="宋体" w:cs="宋体"/>
          <w:color w:val="000"/>
          <w:sz w:val="28"/>
          <w:szCs w:val="28"/>
        </w:rPr>
        <w:t xml:space="preserve">第三段：党员干部的责任和使命</w:t>
      </w:r>
    </w:p>
    <w:p>
      <w:pPr>
        <w:ind w:left="0" w:right="0" w:firstLine="560"/>
        <w:spacing w:before="450" w:after="450" w:line="312" w:lineRule="auto"/>
      </w:pPr>
      <w:r>
        <w:rPr>
          <w:rFonts w:ascii="宋体" w:hAnsi="宋体" w:eastAsia="宋体" w:cs="宋体"/>
          <w:color w:val="000"/>
          <w:sz w:val="28"/>
          <w:szCs w:val="28"/>
        </w:rPr>
        <w:t xml:space="preserve">作为一名党员干部，我们肩负着党员的责任和使命，必须时刻保持党员身份的光荣和崇高。在党教育中，我们要自觉加强自我约束，严格遵守党的纪律，坚守党员的原则和底线，带头反对腐败行为。党员干部还应积极践行党的宗旨，关心群众，努力服务人民，为实现共产主义奋斗终身。在工作中，要发挥党员干部的先锋示范作用，带领广大党员群众，积极参与各项党建工作和党教育活动。</w:t>
      </w:r>
    </w:p>
    <w:p>
      <w:pPr>
        <w:ind w:left="0" w:right="0" w:firstLine="560"/>
        <w:spacing w:before="450" w:after="450" w:line="312" w:lineRule="auto"/>
      </w:pPr>
      <w:r>
        <w:rPr>
          <w:rFonts w:ascii="宋体" w:hAnsi="宋体" w:eastAsia="宋体" w:cs="宋体"/>
          <w:color w:val="000"/>
          <w:sz w:val="28"/>
          <w:szCs w:val="28"/>
        </w:rPr>
        <w:t xml:space="preserve">第四段：党教育中的经验和收获</w:t>
      </w:r>
    </w:p>
    <w:p>
      <w:pPr>
        <w:ind w:left="0" w:right="0" w:firstLine="560"/>
        <w:spacing w:before="450" w:after="450" w:line="312" w:lineRule="auto"/>
      </w:pPr>
      <w:r>
        <w:rPr>
          <w:rFonts w:ascii="宋体" w:hAnsi="宋体" w:eastAsia="宋体" w:cs="宋体"/>
          <w:color w:val="000"/>
          <w:sz w:val="28"/>
          <w:szCs w:val="28"/>
        </w:rPr>
        <w:t xml:space="preserve">在党教育过程中，我深刻认识到了自身的不足之处，并通过努力学习和不断改进，提高了自身的政治觉悟和理论水平。通过与党员同志的交流和研讨，我拓宽了自己的思路和眼界，在实践中不断总结经验，敢于创新，积极参与各项党建工作。同时，党教育还使我更加了解和关注了党的发展历程，增强了我对党的认同感和凝聚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党教育是一项长期而艰巨的任务，对于党的建设和发展具有重要意义。我将继续保持学习的热情，增强对党的认同感和使命感。在今后的党教育工作中，我将努力提高自身素质，发挥党员的先锋模范作用，为党的事业贡献自己的力量。同时，我也希望党教育能够进一步加强和改进，使更多的党员干部能够从中获取实际的收益，为党的事业做出更大的贡献。</w:t>
      </w:r>
    </w:p>
    <w:p>
      <w:pPr>
        <w:ind w:left="0" w:right="0" w:firstLine="560"/>
        <w:spacing w:before="450" w:after="450" w:line="312" w:lineRule="auto"/>
      </w:pPr>
      <w:r>
        <w:rPr>
          <w:rFonts w:ascii="宋体" w:hAnsi="宋体" w:eastAsia="宋体" w:cs="宋体"/>
          <w:color w:val="000"/>
          <w:sz w:val="28"/>
          <w:szCs w:val="28"/>
        </w:rPr>
        <w:t xml:space="preserve">总结：通过党教育，广大党员干部能够更加深入地学习理论知识，增强党性修养，提高党员的政治觉悟和责任意识。作为一名党员干部，我们应时刻保持党员的光荣和崇高，严守党的纪律和底线，为实现共产主义奋斗终身。在党教育中，我深刻体会到了自身的不足之处，并通过努力学习和不断改进提高了自己的政治素质。在未来的党教育工作中，我将继续加强自身的学习和提高，发挥党员干部的示范带头作用，为党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立刻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一、校园的安全教育与教学质量务必双管齐下。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我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潜力的学生却是一大片。这是教育中的糟粕现象，我们就应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二、务必规范学生的行为习惯。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就应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应对是非观念弱，荣辱感不强的小学生，个性是高年级的孩子，身体的成长让他们对许多事产生好奇感。在农村，由于一些家长的乱开玩笑的语句，更让孩子们带进了校园，不加辨别地说和做。给其他同学带来伤害。我觉得，学校就应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个性是放任自流性的家长，学生在学校闹事，教师请家长，家长“忙”，总请不来;教师家访，家中大门紧闭。学校与家庭这一教育环节严重脱钩，加大学生良好行为习惯养成的难度。故，家长理应理解“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应对学生，教师要“肚里能撑船”。宽容学生，公平公正对待每位学生。当我们的孺子犯错时，我们就应弄清事情的原委，给他讲清楚“错在什么地方”，并指明“他就应怎样做”的方向。只有学生认识到错误，才会心服口服地改正错误。切不能够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校园的安全教育与教师、学生、家长、校园、家庭、社会都息息相关。不可忽视安全教育，更就应从各个方面加强安全教育，才能真正建立“平安、和谐”的校园。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党课教育心得体会总结四</w:t>
      </w:r>
    </w:p>
    <w:p>
      <w:pPr>
        <w:ind w:left="0" w:right="0" w:firstLine="560"/>
        <w:spacing w:before="450" w:after="450" w:line="312" w:lineRule="auto"/>
      </w:pPr>
      <w:r>
        <w:rPr>
          <w:rFonts w:ascii="宋体" w:hAnsi="宋体" w:eastAsia="宋体" w:cs="宋体"/>
          <w:color w:val="000"/>
          <w:sz w:val="28"/>
          <w:szCs w:val="28"/>
        </w:rPr>
        <w:t xml:space="preserve">党教育总结心得体会是对参加党组织教育的党员进行思想、经验和知识的总结和总结，这是党员发展成为合格党员的必经之路。通过党教育总结，我们能够更好地了解自己在党内工作中的角色和职责，找出存在的问题，并及时加以改正和提升。本文将结合我的党教育总结心得体会，分享我在党内工作中的收获和感悟。</w:t>
      </w:r>
    </w:p>
    <w:p>
      <w:pPr>
        <w:ind w:left="0" w:right="0" w:firstLine="560"/>
        <w:spacing w:before="450" w:after="450" w:line="312" w:lineRule="auto"/>
      </w:pPr>
      <w:r>
        <w:rPr>
          <w:rFonts w:ascii="宋体" w:hAnsi="宋体" w:eastAsia="宋体" w:cs="宋体"/>
          <w:color w:val="000"/>
          <w:sz w:val="28"/>
          <w:szCs w:val="28"/>
        </w:rPr>
        <w:t xml:space="preserve">第二段：认识自我，发现问题</w:t>
      </w:r>
    </w:p>
    <w:p>
      <w:pPr>
        <w:ind w:left="0" w:right="0" w:firstLine="560"/>
        <w:spacing w:before="450" w:after="450" w:line="312" w:lineRule="auto"/>
      </w:pPr>
      <w:r>
        <w:rPr>
          <w:rFonts w:ascii="宋体" w:hAnsi="宋体" w:eastAsia="宋体" w:cs="宋体"/>
          <w:color w:val="000"/>
          <w:sz w:val="28"/>
          <w:szCs w:val="28"/>
        </w:rPr>
        <w:t xml:space="preserve">在党教育总结中，我意识到自己在党内工作中存在一些问题。首先是对党的理论学习不够重视，在党课和学习班中，我对党的历史和优良传统、党的路线方针政策的学习比较浅显，理论素养不够扎实。其次是对自身在党组织中的作用还不够清楚，在平时工作中，我对党组织的调查研究不够深入，对党内外重大问题缺乏独立的判断和思考。这些问题的存在使我认识到，在今后的工作中，我需要加强对党的理论知识的学习，提高自己的政治素养和实践能力。</w:t>
      </w:r>
    </w:p>
    <w:p>
      <w:pPr>
        <w:ind w:left="0" w:right="0" w:firstLine="560"/>
        <w:spacing w:before="450" w:after="450" w:line="312" w:lineRule="auto"/>
      </w:pPr>
      <w:r>
        <w:rPr>
          <w:rFonts w:ascii="宋体" w:hAnsi="宋体" w:eastAsia="宋体" w:cs="宋体"/>
          <w:color w:val="000"/>
          <w:sz w:val="28"/>
          <w:szCs w:val="28"/>
        </w:rPr>
        <w:t xml:space="preserve">第三段：加强学习，提高素质</w:t>
      </w:r>
    </w:p>
    <w:p>
      <w:pPr>
        <w:ind w:left="0" w:right="0" w:firstLine="560"/>
        <w:spacing w:before="450" w:after="450" w:line="312" w:lineRule="auto"/>
      </w:pPr>
      <w:r>
        <w:rPr>
          <w:rFonts w:ascii="宋体" w:hAnsi="宋体" w:eastAsia="宋体" w:cs="宋体"/>
          <w:color w:val="000"/>
          <w:sz w:val="28"/>
          <w:szCs w:val="28"/>
        </w:rPr>
        <w:t xml:space="preserve">针对自身存在的问题，我主动向党组织申请参加各种党的理论学习班和培训课程，通过深入系统地学习党的理论和路线方针政策，不断提高自己的理论水平和思维能力。同时，我积极参加各种党内外活动，加强对时事政治的关注和学习，不断提升自己的政治素养和思维能力。通过这些努力，我发现自己在党内工作中的理论素养和实践能力得到了明显的提升，能够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第四段：改进工作，争当先锋</w:t>
      </w:r>
    </w:p>
    <w:p>
      <w:pPr>
        <w:ind w:left="0" w:right="0" w:firstLine="560"/>
        <w:spacing w:before="450" w:after="450" w:line="312" w:lineRule="auto"/>
      </w:pPr>
      <w:r>
        <w:rPr>
          <w:rFonts w:ascii="宋体" w:hAnsi="宋体" w:eastAsia="宋体" w:cs="宋体"/>
          <w:color w:val="000"/>
          <w:sz w:val="28"/>
          <w:szCs w:val="28"/>
        </w:rPr>
        <w:t xml:space="preserve">经过党教育总结，我明确了自己在党内工作中应扮演的角色和担负的责任。我深刻认识到，身为一名党员，应勇于担当，在工作中做到党的一把手，增强组织凝聚力和组织感染力。我把学习党的理论知识和提高自身素质作为首要任务，努力成为党员中的知识积累者和专业能手，在自己的工作岗位上发挥先锋模范的作用。同时，我还注重与党员同志之间的沟通和交流，分享我在党教育总结中的心得体会，促进大家提高共识意识和团结协作能力。</w:t>
      </w:r>
    </w:p>
    <w:p>
      <w:pPr>
        <w:ind w:left="0" w:right="0" w:firstLine="560"/>
        <w:spacing w:before="450" w:after="450" w:line="312" w:lineRule="auto"/>
      </w:pPr>
      <w:r>
        <w:rPr>
          <w:rFonts w:ascii="宋体" w:hAnsi="宋体" w:eastAsia="宋体" w:cs="宋体"/>
          <w:color w:val="000"/>
          <w:sz w:val="28"/>
          <w:szCs w:val="28"/>
        </w:rPr>
        <w:t xml:space="preserve">第五段：总结并规划</w:t>
      </w:r>
    </w:p>
    <w:p>
      <w:pPr>
        <w:ind w:left="0" w:right="0" w:firstLine="560"/>
        <w:spacing w:before="450" w:after="450" w:line="312" w:lineRule="auto"/>
      </w:pPr>
      <w:r>
        <w:rPr>
          <w:rFonts w:ascii="宋体" w:hAnsi="宋体" w:eastAsia="宋体" w:cs="宋体"/>
          <w:color w:val="000"/>
          <w:sz w:val="28"/>
          <w:szCs w:val="28"/>
        </w:rPr>
        <w:t xml:space="preserve">通过党教育总结，我深刻地认识到自己在党内工作中的不足之处，也为提高自我定下了明确的目标。今后，我将不断加强党的理论学习和实践经验的总结，积极参与各种党内外活动，增强自身的组织力和凝聚力，更好地为党的事业贡献自己的力量。同时，我还将带领身边的党员同志一同努力，共同推动党组织的建设和发展，为实现中国特色社会主义的伟大梦想贡献自己的智慧和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党教育总结心得体会是一次深入思考和反思自身在党内工作中的作用和作为的机会。通过党教育总结，我不仅认识到了自己存在的问题，还明确了今后的发展方向和目标。我相信，在党的培养和教育下，我能够不断提高自己的政治素质和组织能力，为党和人民的事业作出更大的贡献。同时，我也希望通过分享我的党教育总结心得体会，能够鼓励更多的党员同志加强学习，提高素质，共同推动党组织的发展和中国特色社会主义的伟大事业的实现。</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党课教育心得体会总结五</w:t>
      </w:r>
    </w:p>
    <w:p>
      <w:pPr>
        <w:ind w:left="0" w:right="0" w:firstLine="560"/>
        <w:spacing w:before="450" w:after="450" w:line="312" w:lineRule="auto"/>
      </w:pPr>
      <w:r>
        <w:rPr>
          <w:rFonts w:ascii="宋体" w:hAnsi="宋体" w:eastAsia="宋体" w:cs="宋体"/>
          <w:color w:val="000"/>
          <w:sz w:val="28"/>
          <w:szCs w:val="28"/>
        </w:rPr>
        <w:t xml:space="preserve">家庭教育心得体会总结要怎么写，才更标准规范？根据多年的文秘写作经验，参考优秀的家庭教育心得体会总结样本能让你事半功倍，下面分享【家庭教育心得体会总结优秀5篇】，供你选择借鉴。</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我成不了家长说的哪种人物，就会有沮丧和自悲感，严重影响孩子进取求知的信心。所以家长要帮忙孩子树立正确的价值观!下头就从自我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不要对孩子娇生惯养，能够制造一些挫折，考验孩子的毅力。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对孩子的要求要严，让孩子克服困难，逐渐加大，并且必须坚持到底，直到有效为止。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根据孩子的特点，父母能够经过讲故事，看电影，参加烈士纪念馆，阅读书籍等，让孩子学习典型人物，启发自我教育，培养坚忍不拔的毅力。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齐来。父母在行为品质方面严格要求孩子，孩子当然会苦一些，但从长远来看，这有助于他们培养良好性格。怕孩子吃苦，过于迁就孩子，可能造成日、他们的任性、依靠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5、帮忙孩子树立远大的梦想</w:t>
      </w:r>
    </w:p>
    <w:p>
      <w:pPr>
        <w:ind w:left="0" w:right="0" w:firstLine="560"/>
        <w:spacing w:before="450" w:after="450" w:line="312" w:lineRule="auto"/>
      </w:pPr>
      <w:r>
        <w:rPr>
          <w:rFonts w:ascii="宋体" w:hAnsi="宋体" w:eastAsia="宋体" w:cs="宋体"/>
          <w:color w:val="000"/>
          <w:sz w:val="28"/>
          <w:szCs w:val="28"/>
        </w:rPr>
        <w:t xml:space="preserve">梦想是人格的核心。梦想是经过父母、教师、社会的启发引导，在孩子的内心逐渐构成的一种自觉追求，父母不能代替孩子规定目标，确定梦想，并强加给他们。孩子单纯而幼稚，他们常常会因为读了一篇令其感动不己的文章而想长大了当作家，因参观了自然博物馆而想当科学家，也可能因为遇到一个可亲可爱的教师，便立志自我长大以后也要当教师。对孩子这些想法不要轻易否定，要鼓励他们进取向上的雄心壮志，随着年龄的增长，根据不一样孩子不一样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__年超级男声第二名的佟楠和20__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宋体" w:hAnsi="宋体" w:eastAsia="宋体" w:cs="宋体"/>
          <w:color w:val="000"/>
          <w:sz w:val="28"/>
          <w:szCs w:val="28"/>
        </w:rPr>
        <w:t xml:space="preserve">家长如何教育和培养好自我的子女是当今社会的焦点问题。孩子们从幼儿园到小学，从小学到初中、高中，最终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仅有一个孩子，谁不呵护，谁不疼爱呢?这也无形地让孩子们产生了自我优越感，哪怕有些家长并不娇惯孩子，但社会这种现象也会影响到他们，孩子们也十分清楚自我在家中的“地位”。根据这些现象分析，当今孩子们普遍存在的问题如下：娱乐的项目多了，对学习不敢兴趣;生活的条件好了，不愿多吃苦;疼爱的人多了，听不进相反意见等等。所以，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经过这个阶段不断地总结出经验教训，采取措施等等，可能成功，也可能失败。但只要你一向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必须要谈大道理，在这点上有的家长误认为把大道理讲给孩子听就会有好的收效，其实未见得!孩子生下来天真无邪，高兴的事就爱听，不高兴的事就会引起反感，甚至对你产生隔阂，以致无法沟通。这一点十分重要。我认为我的孩子如果喜欢我、贴近我甚至崇拜我了，这就获得了成功的第一步。接下来偶尔讲点道理他听不是不能够的，当然也不要得寸进尺，否则会全功尽弃。道理要讲得通俗易懂，只要他懂了就立即停止，若不然再重要的理也要舍弃。另外，孩子和父母融洽后，自然要提出许多问题让家长解答。凡是能解答的，家长必须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齐，陪他玩。无论是玩什么游戏，在玩的过程当中寻找机会到达教育和培养的目的。过去我很少打球，为了到达目的，我经常和孩子一齐打足球、篮球、乒乓球等等。小孩与大人打球毕竟有必须差距，所以，当他快要失去信心时我常故意放他一马;但当他开始得意时我又毫不手软地击败他。他至少能够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忙的事情，千万不能轻易反对，做家长的必须要学会如何“顺风扯旗”。当然，大道理谁都会说，做起来可就不是那么容易。我自我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所以在教育子女的过程中要注重培养孩子的特长和兴趣。我是一个很爱音乐的母亲，很期望孩子将来能够和我一样这么喜欢音乐，所以从他五岁时我就让他开始弹钢琴。在弹琴的过程中我发现了他的长处，他具有与众不一样的音乐天赋。看来要着重;培养，首先不能让他对钢琴产生厌倦，更不能按我的一厢情愿去强求他。所以当他不想弹琴的时候我并不批评他，只是找机会对他讲述一些有关音乐的趣闻与故事，这时，“引导”应当是主要手段，一旦他对某个问题产生了兴趣就立刻抓住不放，对他进行鼓励与赞扬。虽说他弹钢琴的进度十分慢，主要原因是停止的时间过长，最长到达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异常是接触教师，这是一个很致命的缺点。人的一生中主要是与人打交道，不然你就会孤立，引起性格反常。再说一个人再有本领，如果不与人接触就施展不了你的本领，你也就成了废品。所以我必须设法培养和锻炼他。所有能锻炼他的大小场合，我都尽的努力跟他做工作，让他去经受锻炼。谈到这个问题上我要感激学校的领导和教师们，他们为我的孩子供给了不少机会，如“六一”儿童节的表演、班团体联欢会表演，都没少让他参加。作为家长更是尽心尽力，为他借乐器、租车、搬东西、辅导等等，让孩子得到了充分的锻炼。虽然不能与其他胆大的孩子比，但比起过去来大有提高。</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所以我在辅导的过程中反对死记硬背，强调过程的思维，哪怕结果是错误的，但方法必须要正确，思考问题首先要合乎逻辑。在小学的中，几乎每个假期我都对他进行了这方面的诱导。同样，比他人不足，比自我却大有提高。</w:t>
      </w:r>
    </w:p>
    <w:p>
      <w:pPr>
        <w:ind w:left="0" w:right="0" w:firstLine="560"/>
        <w:spacing w:before="450" w:after="450" w:line="312" w:lineRule="auto"/>
      </w:pPr>
      <w:r>
        <w:rPr>
          <w:rFonts w:ascii="宋体" w:hAnsi="宋体" w:eastAsia="宋体" w:cs="宋体"/>
          <w:color w:val="000"/>
          <w:sz w:val="28"/>
          <w:szCs w:val="28"/>
        </w:rPr>
        <w:t xml:space="preserve">当然，培养孩子不必须都是如此模式，要根据他的自身条件、个性、爱好，正却作出各重不一样的教育方式，这就是它饿复杂性。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所有的孩子都有自我的优点，但又都难免出现缺点与错误。如何对待孩子的每一点成绩与每一个错误，是做家长要研究的关键问题。</w:t>
      </w:r>
    </w:p>
    <w:p>
      <w:pPr>
        <w:ind w:left="0" w:right="0" w:firstLine="560"/>
        <w:spacing w:before="450" w:after="450" w:line="312" w:lineRule="auto"/>
      </w:pPr>
      <w:r>
        <w:rPr>
          <w:rFonts w:ascii="宋体" w:hAnsi="宋体" w:eastAsia="宋体" w:cs="宋体"/>
          <w:color w:val="000"/>
          <w:sz w:val="28"/>
          <w:szCs w:val="28"/>
        </w:rPr>
        <w:t xml:space="preserve">取得了成绩应当表扬，犯了错误也应当批评，但表扬与批评的尺度很难把握。不鼓励不批评是不行的，可鼓励与批评过急了孩子的心态往往出现反常，究竟如何对待几句话很难讲清楚，我那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仅赞扬了他，还买了很多他喜欢吃的、玩的、穿的，甚至还满足了他提出稍过分的要求。结果期中考试令人很不满意。经过这件事，我们逐渐学会了如何把握好分寸，该赞扬的还是要赞扬，但决可是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明白自我是错误的，稍带点指责也就算了，关键看他本人怎样认识。我觉得成绩固然重要，但更重要的是学习态度和学习过程，注重态度和过程最终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所以觉得自我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总之，孩子有了一点成绩家长不要过于高兴;犯了错误也不要轻易发火，一方面要给孩子留有余地，另一方面在他知错时要抓住时机，理智地对他进行教育，具体如何正确对待还得看当时的情景而论。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提前给孩子指出将来的去向也会对孩子有必须帮忙，让孩子有一个奋斗目标，明白自我该怎样做。这方面我为孩子作了很大的努力。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所以必须把道理跟他说清楚，干别的事恐怕不是你的所长，你会失败的。比方说你爱好体育，这我不反对，但当你打算从事体育职业时，会有什么结果你自我十分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一天要多做很多事情。利用每一天中午、晚上和周末的时间练钢琴、练打击乐、学识谱、练视唱、听音、记谱等等。虽说他感觉到压太大，有时显得很被动，但没有找任何理由要求放松一点。其实我看在眼里，同情在心里，严厉依然挂在嘴边。最终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必须的一技之长，这是用他的勤奋换来的一技之长。换句话说，他是用此刻的痛苦去换取将来的幸福，这个道理他早已明白。他以往对别的孩子说：你此刻少玩就是为了将来能够多玩。他这种意识的构成，家长肯定是起到必须的作用的。所以大人的行为确实会给子女造成极大影响。由此可见：教育与培养是我们家长不可推卸的职责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党课教育心得体会总结六</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党课教育心得体会总结七</w:t>
      </w:r>
    </w:p>
    <w:p>
      <w:pPr>
        <w:ind w:left="0" w:right="0" w:firstLine="560"/>
        <w:spacing w:before="450" w:after="450" w:line="312" w:lineRule="auto"/>
      </w:pPr>
      <w:r>
        <w:rPr>
          <w:rFonts w:ascii="宋体" w:hAnsi="宋体" w:eastAsia="宋体" w:cs="宋体"/>
          <w:color w:val="000"/>
          <w:sz w:val="28"/>
          <w:szCs w:val="28"/>
        </w:rPr>
        <w:t xml:space="preserve">教育是人类社会中最为重要的事业之一，其目的是通过培养学生的智力、品德、心理、身体等全面素质，使其成为有用的社会人才。而教育不仅仅是学生接受知识的过程，同时也是教育者不断成长和提高的过程。在这个过程中，我通过自身的实践，不断总结了一些教育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二段：倾听和理解学生</w:t>
      </w:r>
    </w:p>
    <w:p>
      <w:pPr>
        <w:ind w:left="0" w:right="0" w:firstLine="560"/>
        <w:spacing w:before="450" w:after="450" w:line="312" w:lineRule="auto"/>
      </w:pPr>
      <w:r>
        <w:rPr>
          <w:rFonts w:ascii="宋体" w:hAnsi="宋体" w:eastAsia="宋体" w:cs="宋体"/>
          <w:color w:val="000"/>
          <w:sz w:val="28"/>
          <w:szCs w:val="28"/>
        </w:rPr>
        <w:t xml:space="preserve">作为一名教育者，我们必须要认真倾听和理解每个学生的内心，懂得学生的情感世界。在教学过程中，我们要尽可能的给予学生更多的支持和帮助。比如，在学生遇到困难或者有问题的时候，我们要以相互理解和鼓励相结合的方式，帮助他们克服困难或者解决问题。而对于一些比较特殊或者有困难的学生，我们应该耐心倾听他们的心声，了解他们的成长环境和家庭状况，并在教学和辅导过程中采取更为细致的方式，给予他们更多的关注和支持。</w:t>
      </w:r>
    </w:p>
    <w:p>
      <w:pPr>
        <w:ind w:left="0" w:right="0" w:firstLine="560"/>
        <w:spacing w:before="450" w:after="450" w:line="312" w:lineRule="auto"/>
      </w:pPr>
      <w:r>
        <w:rPr>
          <w:rFonts w:ascii="宋体" w:hAnsi="宋体" w:eastAsia="宋体" w:cs="宋体"/>
          <w:color w:val="000"/>
          <w:sz w:val="28"/>
          <w:szCs w:val="28"/>
        </w:rPr>
        <w:t xml:space="preserve">三段：培养学生的思考能力和创新能力</w:t>
      </w:r>
    </w:p>
    <w:p>
      <w:pPr>
        <w:ind w:left="0" w:right="0" w:firstLine="560"/>
        <w:spacing w:before="450" w:after="450" w:line="312" w:lineRule="auto"/>
      </w:pPr>
      <w:r>
        <w:rPr>
          <w:rFonts w:ascii="宋体" w:hAnsi="宋体" w:eastAsia="宋体" w:cs="宋体"/>
          <w:color w:val="000"/>
          <w:sz w:val="28"/>
          <w:szCs w:val="28"/>
        </w:rPr>
        <w:t xml:space="preserve">在现代社会中，思考能力和创新能力越来越受到重视。这也是教育的一个重要方面。在我自身的教学实践中，我采用了一些培养学生思考和创新能力的方法。比如，我鼓励学生积极思考各种问题，不仅仅是盲目的接受和记忆，同时也要去思考问题的来源和原因。而在课堂上，我会根据学生的学习情况，开展一些有挑战性和探究性的活动，引导他们多角度思考问题，培养其创新思维和实践能力。</w:t>
      </w:r>
    </w:p>
    <w:p>
      <w:pPr>
        <w:ind w:left="0" w:right="0" w:firstLine="560"/>
        <w:spacing w:before="450" w:after="450" w:line="312" w:lineRule="auto"/>
      </w:pPr>
      <w:r>
        <w:rPr>
          <w:rFonts w:ascii="宋体" w:hAnsi="宋体" w:eastAsia="宋体" w:cs="宋体"/>
          <w:color w:val="000"/>
          <w:sz w:val="28"/>
          <w:szCs w:val="28"/>
        </w:rPr>
        <w:t xml:space="preserve">四段：发挥课堂教学的重要作用</w:t>
      </w:r>
    </w:p>
    <w:p>
      <w:pPr>
        <w:ind w:left="0" w:right="0" w:firstLine="560"/>
        <w:spacing w:before="450" w:after="450" w:line="312" w:lineRule="auto"/>
      </w:pPr>
      <w:r>
        <w:rPr>
          <w:rFonts w:ascii="宋体" w:hAnsi="宋体" w:eastAsia="宋体" w:cs="宋体"/>
          <w:color w:val="000"/>
          <w:sz w:val="28"/>
          <w:szCs w:val="28"/>
        </w:rPr>
        <w:t xml:space="preserve">课堂教学是教育的一个重要环节，是学生获取知识和培养素质的重要场所。在我的教学实践中，我强调了以下几个方面：一是多样化教学方式，即通过多种教学方式来满足学生多样化的学习需要；二是贴近生活教学，即把教育与学生的生活相结合，让学生更好地理解自己的生活和社会实践；三是提倡探究性教学，即通过开展一些实践活动，培养学生的观察能力、实验能力和创新思维等能力。</w:t>
      </w:r>
    </w:p>
    <w:p>
      <w:pPr>
        <w:ind w:left="0" w:right="0" w:firstLine="560"/>
        <w:spacing w:before="450" w:after="450" w:line="312" w:lineRule="auto"/>
      </w:pPr>
      <w:r>
        <w:rPr>
          <w:rFonts w:ascii="宋体" w:hAnsi="宋体" w:eastAsia="宋体" w:cs="宋体"/>
          <w:color w:val="000"/>
          <w:sz w:val="28"/>
          <w:szCs w:val="28"/>
        </w:rPr>
        <w:t xml:space="preserve">五段：教育是一个不断学习和改进的过程</w:t>
      </w:r>
    </w:p>
    <w:p>
      <w:pPr>
        <w:ind w:left="0" w:right="0" w:firstLine="560"/>
        <w:spacing w:before="450" w:after="450" w:line="312" w:lineRule="auto"/>
      </w:pPr>
      <w:r>
        <w:rPr>
          <w:rFonts w:ascii="宋体" w:hAnsi="宋体" w:eastAsia="宋体" w:cs="宋体"/>
          <w:color w:val="000"/>
          <w:sz w:val="28"/>
          <w:szCs w:val="28"/>
        </w:rPr>
        <w:t xml:space="preserve">如今，教育工作者需要不断适应时代和社会发展的变化，在这个过程中，我们需要不断地学习和改进。在我自己的教育实践过程中，我会尝试学习不同的教育理论和教学方法，并实际应用到教学实践中。同时，我们也要不断地反思和总结自己的教学经验，不断发扬教育工作的进步性和创新性。</w:t>
      </w:r>
    </w:p>
    <w:p>
      <w:pPr>
        <w:ind w:left="0" w:right="0" w:firstLine="560"/>
        <w:spacing w:before="450" w:after="450" w:line="312" w:lineRule="auto"/>
      </w:pPr>
      <w:r>
        <w:rPr>
          <w:rFonts w:ascii="宋体" w:hAnsi="宋体" w:eastAsia="宋体" w:cs="宋体"/>
          <w:color w:val="000"/>
          <w:sz w:val="28"/>
          <w:szCs w:val="28"/>
        </w:rPr>
        <w:t xml:space="preserve">总之，通过个人实践，我深刻体会到了作为教育者的重要性，并具备了一定的教育意识和教育能力。未来，我会继续努力，不断学习和改进，为学生的全面发展和社会的进步做出应有的贡献。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党课教育心得体会总结八</w:t>
      </w:r>
    </w:p>
    <w:p>
      <w:pPr>
        <w:ind w:left="0" w:right="0" w:firstLine="560"/>
        <w:spacing w:before="450" w:after="450" w:line="312" w:lineRule="auto"/>
      </w:pPr>
      <w:r>
        <w:rPr>
          <w:rFonts w:ascii="宋体" w:hAnsi="宋体" w:eastAsia="宋体" w:cs="宋体"/>
          <w:color w:val="000"/>
          <w:sz w:val="28"/>
          <w:szCs w:val="28"/>
        </w:rPr>
        <w:t xml:space="preserve">第一段：引言教育对每个人来说都是一生中重要的一部分。我认为教育不仅仅是课堂上的知识学习，还包括我们从生活中获得的经验和教训。在过去的几年中，我从我的学习和生活经历中获得了许多宝贵的教育心得，这让我更加成熟和有能力面对挑战。</w:t>
      </w:r>
    </w:p>
    <w:p>
      <w:pPr>
        <w:ind w:left="0" w:right="0" w:firstLine="560"/>
        <w:spacing w:before="450" w:after="450" w:line="312" w:lineRule="auto"/>
      </w:pPr>
      <w:r>
        <w:rPr>
          <w:rFonts w:ascii="宋体" w:hAnsi="宋体" w:eastAsia="宋体" w:cs="宋体"/>
          <w:color w:val="000"/>
          <w:sz w:val="28"/>
          <w:szCs w:val="28"/>
        </w:rPr>
        <w:t xml:space="preserve">第二段：对于追求知识的渴望不仅应该停留在课堂上，还应该涵盖更广阔的领域。我发现，在参加学术比赛和实践课程的过程中，我获得了更多与课本上所学不同的经验。通过这些实践活动，我学会了如何团队合作、解决问题以及多方思考。追求知识应该超越纸面上的文字，而是通过实践和亲身经历的方式深入了解。</w:t>
      </w:r>
    </w:p>
    <w:p>
      <w:pPr>
        <w:ind w:left="0" w:right="0" w:firstLine="560"/>
        <w:spacing w:before="450" w:after="450" w:line="312" w:lineRule="auto"/>
      </w:pPr>
      <w:r>
        <w:rPr>
          <w:rFonts w:ascii="宋体" w:hAnsi="宋体" w:eastAsia="宋体" w:cs="宋体"/>
          <w:color w:val="000"/>
          <w:sz w:val="28"/>
          <w:szCs w:val="28"/>
        </w:rPr>
        <w:t xml:space="preserve">第三段：与其他人的合作是我在教育过程中得到的最重要的经验之一。在团队项目中，我学会了与其他人进行沟通和协商，以实现共同的目标。我发现，通过与其他人的合作，我可以从他们的经验中学到很多，同时也分享我的知识和技能。这种合作和交流的经验不仅提高了我的学习效果，还培养了我的人际关系技巧。</w:t>
      </w:r>
    </w:p>
    <w:p>
      <w:pPr>
        <w:ind w:left="0" w:right="0" w:firstLine="560"/>
        <w:spacing w:before="450" w:after="450" w:line="312" w:lineRule="auto"/>
      </w:pPr>
      <w:r>
        <w:rPr>
          <w:rFonts w:ascii="宋体" w:hAnsi="宋体" w:eastAsia="宋体" w:cs="宋体"/>
          <w:color w:val="000"/>
          <w:sz w:val="28"/>
          <w:szCs w:val="28"/>
        </w:rPr>
        <w:t xml:space="preserve">第四段：除了团队合作，自主学习也是我在教育过程中获得的重要心得之一。我发现，自主学习不仅使我能够更好地掌握知识，还让我能够独立思考和解决问题。通过对自己的学习进行计划和管理，我能够更好地掌握时间，并且在需要的时候主动搜索和探索新的知识。自主学习培养了我的独立思考和解决问题的能力，让我在学习和生活中更加自信和有能力。</w:t>
      </w:r>
    </w:p>
    <w:p>
      <w:pPr>
        <w:ind w:left="0" w:right="0" w:firstLine="560"/>
        <w:spacing w:before="450" w:after="450" w:line="312" w:lineRule="auto"/>
      </w:pPr>
      <w:r>
        <w:rPr>
          <w:rFonts w:ascii="宋体" w:hAnsi="宋体" w:eastAsia="宋体" w:cs="宋体"/>
          <w:color w:val="000"/>
          <w:sz w:val="28"/>
          <w:szCs w:val="28"/>
        </w:rPr>
        <w:t xml:space="preserve">第五段：总结当我回顾自己的教育经历时，我意识到教育不仅是课堂学习的过程，还包括其他方面的经验和教训。通过参与实践活动和与他人合作，我发现了许多追求知识的新途径。自主学习让我变得更加自信和独立，对未来的学习和生活更有信心。我相信，教育将永远是我的人生旅程中最重要的一部分，我将继续努力追求知识和经验，以成为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党课教育心得体会总结九</w:t>
      </w:r>
    </w:p>
    <w:p>
      <w:pPr>
        <w:ind w:left="0" w:right="0" w:firstLine="560"/>
        <w:spacing w:before="450" w:after="450" w:line="312" w:lineRule="auto"/>
      </w:pPr>
      <w:r>
        <w:rPr>
          <w:rFonts w:ascii="宋体" w:hAnsi="宋体" w:eastAsia="宋体" w:cs="宋体"/>
          <w:color w:val="000"/>
          <w:sz w:val="28"/>
          <w:szCs w:val="28"/>
        </w:rPr>
        <w:t xml:space="preserve">放眼花沟，田间地头，大街小巷，到处活跃着忙碌的身影，为花沟镇新一年的经济社会发展注入生机与活力。“面对新形势、新任务、新要求，花沟镇将变压力为动力，抢抓机遇，主动适应新常态，以扎实推进重点项目建设为总抓手，强重点、求发展、夯基础、惠民生，全镇上下一心，振奋精神，干事创业，全力打造绿色、生态、和谐、幸福新花沟。”花沟镇党委书记陈现彬说。</w:t>
      </w:r>
    </w:p>
    <w:p>
      <w:pPr>
        <w:ind w:left="0" w:right="0" w:firstLine="560"/>
        <w:spacing w:before="450" w:after="450" w:line="312" w:lineRule="auto"/>
      </w:pPr>
      <w:r>
        <w:rPr>
          <w:rFonts w:ascii="宋体" w:hAnsi="宋体" w:eastAsia="宋体" w:cs="宋体"/>
          <w:color w:val="000"/>
          <w:sz w:val="28"/>
          <w:szCs w:val="28"/>
        </w:rPr>
        <w:t xml:space="preserve">“绿色化”引领经济跨越发展</w:t>
      </w:r>
    </w:p>
    <w:p>
      <w:pPr>
        <w:ind w:left="0" w:right="0" w:firstLine="560"/>
        <w:spacing w:before="450" w:after="450" w:line="312" w:lineRule="auto"/>
      </w:pPr>
      <w:r>
        <w:rPr>
          <w:rFonts w:ascii="宋体" w:hAnsi="宋体" w:eastAsia="宋体" w:cs="宋体"/>
          <w:color w:val="000"/>
          <w:sz w:val="28"/>
          <w:szCs w:val="28"/>
        </w:rPr>
        <w:t xml:space="preserve">春暖花开，“绿色化”的春风萌动着花沟大地。与陕西汉能科技签订协议，计划投资2亿元，建设占地1000余亩的光伏发电项目;投资2.6亿元，占地200亩的北京华丽联合新型节能建材项目正在洽谈中;华瓷陶瓷膜项目二期建设如火如荼……一批科技含量高、资源消耗低、环境污染少的绿色项目正日益撬动起花沟镇经济发展的绿色增长极。</w:t>
      </w:r>
    </w:p>
    <w:p>
      <w:pPr>
        <w:ind w:left="0" w:right="0" w:firstLine="560"/>
        <w:spacing w:before="450" w:after="450" w:line="312" w:lineRule="auto"/>
      </w:pPr>
      <w:r>
        <w:rPr>
          <w:rFonts w:ascii="宋体" w:hAnsi="宋体" w:eastAsia="宋体" w:cs="宋体"/>
          <w:color w:val="000"/>
          <w:sz w:val="28"/>
          <w:szCs w:val="28"/>
        </w:rPr>
        <w:t xml:space="preserve">致力绿色发展，实现金色梦想。设立招商“绿色”门槛，推行项目节能、环保预审制度，严把入门关。积极引进三产物流企业，培育经济发展的新增长极，依托8家运输公司和10余家三产物流公司，税收力争实现1500万元。引导企业开展技术改造、转型升级，支持澳森特、华仲陶瓷、天润气体、鑫丰工业用呢、苑美鲜等企业采用新技术、新工艺、新装备、新材料，推动产业链条、价值链条向更高端延伸。依托丰富的农产品资源优势，整合镇内旅游资源，打造以陈庄- 唐口遗址为龙头，以百果采摘游为主体，以亲近自然、体验民俗为特色的乡村旅游格局，做活旅游文章，增值绿色gdp。</w:t>
      </w:r>
    </w:p>
    <w:p>
      <w:pPr>
        <w:ind w:left="0" w:right="0" w:firstLine="560"/>
        <w:spacing w:before="450" w:after="450" w:line="312" w:lineRule="auto"/>
      </w:pPr>
      <w:r>
        <w:rPr>
          <w:rFonts w:ascii="宋体" w:hAnsi="宋体" w:eastAsia="宋体" w:cs="宋体"/>
          <w:color w:val="000"/>
          <w:sz w:val="28"/>
          <w:szCs w:val="28"/>
        </w:rPr>
        <w:t xml:space="preserve">搭建“互联网+”时代下现代农业新框架</w:t>
      </w:r>
    </w:p>
    <w:p>
      <w:pPr>
        <w:ind w:left="0" w:right="0" w:firstLine="560"/>
        <w:spacing w:before="450" w:after="450" w:line="312" w:lineRule="auto"/>
      </w:pPr>
      <w:r>
        <w:rPr>
          <w:rFonts w:ascii="宋体" w:hAnsi="宋体" w:eastAsia="宋体" w:cs="宋体"/>
          <w:color w:val="000"/>
          <w:sz w:val="28"/>
          <w:szCs w:val="28"/>
        </w:rPr>
        <w:t xml:space="preserve">经济新常态下，“互联网+”热潮势不可挡，如何借力“互联网+”的时代东风实现农业产业化运营模式的升级换代?近日，花沟镇与乐物网积极接洽，邀请该公司总经理王明光前来考察，双方就农产品网络销售、品牌宣传等合作事宜进行探讨，开启“互联网+农业”新模式探索的破题之旅。</w:t>
      </w:r>
    </w:p>
    <w:p>
      <w:pPr>
        <w:ind w:left="0" w:right="0" w:firstLine="560"/>
        <w:spacing w:before="450" w:after="450" w:line="312" w:lineRule="auto"/>
      </w:pPr>
      <w:r>
        <w:rPr>
          <w:rFonts w:ascii="宋体" w:hAnsi="宋体" w:eastAsia="宋体" w:cs="宋体"/>
          <w:color w:val="000"/>
          <w:sz w:val="28"/>
          <w:szCs w:val="28"/>
        </w:rPr>
        <w:t xml:space="preserve">今年是花沟镇构建 “互联网+”时代下现代农业新框架的破题之年。花沟镇将主动顺应“互联网+”热潮，积极探索农业全面“触网”新模式。一方面，加强与乐物网等电子商务平台的合作，拓展农业下游消费，更新销售渠道，推进花沟镇农业产业化进程;另一方面，以农产品安全先行示范区建设为抓手，加强与县检验检测中心合作，完善农产品质量安全检测体系和二维码追溯体系建设，加快花沟镇农业信息化进程。</w:t>
      </w:r>
    </w:p>
    <w:p>
      <w:pPr>
        <w:ind w:left="0" w:right="0" w:firstLine="560"/>
        <w:spacing w:before="450" w:after="450" w:line="312" w:lineRule="auto"/>
      </w:pPr>
      <w:r>
        <w:rPr>
          <w:rFonts w:ascii="宋体" w:hAnsi="宋体" w:eastAsia="宋体" w:cs="宋体"/>
          <w:color w:val="000"/>
          <w:sz w:val="28"/>
          <w:szCs w:val="28"/>
        </w:rPr>
        <w:t xml:space="preserve">当农业遇上互联网，将开启花沟农业向更高层次规模化、标准化、品牌化发展的加速模式。扩大以山东黑牛为龙头的现代畜牧基地规模，新建、扩建规模 500头以上的山东黑牛能繁母牛小区2处，100头以上养殖小区3处，新建、扩建规模3万只肉鸭养殖小区2处。推进以“两西”蔬菜为代表的品牌瓜菜基地向标准化、规模化发展，力争年内新建冬暖蔬菜大棚300个，新增早春西瓜1000亩。对30余家农业专业合作社进行品牌化和标准化生产提升。引进得益等企业，新建高标准基地2-3处，流转土地3000余亩。鼓励条件成熟的基地积极申请“三品一标”认证，申报国家地理标志商标，打造几个在全省乃至全国叫得响的花沟品牌。</w:t>
      </w:r>
    </w:p>
    <w:p>
      <w:pPr>
        <w:ind w:left="0" w:right="0" w:firstLine="560"/>
        <w:spacing w:before="450" w:after="450" w:line="312" w:lineRule="auto"/>
      </w:pPr>
      <w:r>
        <w:rPr>
          <w:rFonts w:ascii="宋体" w:hAnsi="宋体" w:eastAsia="宋体" w:cs="宋体"/>
          <w:color w:val="000"/>
          <w:sz w:val="28"/>
          <w:szCs w:val="28"/>
        </w:rPr>
        <w:t xml:space="preserve">民生事业建设串联百姓幸福密码</w:t>
      </w:r>
    </w:p>
    <w:p>
      <w:pPr>
        <w:ind w:left="0" w:right="0" w:firstLine="560"/>
        <w:spacing w:before="450" w:after="450" w:line="312" w:lineRule="auto"/>
      </w:pPr>
      <w:r>
        <w:rPr>
          <w:rFonts w:ascii="宋体" w:hAnsi="宋体" w:eastAsia="宋体" w:cs="宋体"/>
          <w:color w:val="000"/>
          <w:sz w:val="28"/>
          <w:szCs w:val="28"/>
        </w:rPr>
        <w:t xml:space="preserve">沟渠改扩建、生产路硬化建设、沟渠绿化……一系列惠民利民工程建设如火如荼。春日里让群众感受到温暖的不仅仅是气温的回升。“为了不耽误村民收割小麦，赶在麦收前建成生产路，我们特意将工期提前，加班加点，争取让群众早受益。”花沟镇高标准基本农田建设项目指挥部的一位工作人员说道。</w:t>
      </w:r>
    </w:p>
    <w:p>
      <w:pPr>
        <w:ind w:left="0" w:right="0" w:firstLine="560"/>
        <w:spacing w:before="450" w:after="450" w:line="312" w:lineRule="auto"/>
      </w:pPr>
      <w:r>
        <w:rPr>
          <w:rFonts w:ascii="宋体" w:hAnsi="宋体" w:eastAsia="宋体" w:cs="宋体"/>
          <w:color w:val="000"/>
          <w:sz w:val="28"/>
          <w:szCs w:val="28"/>
        </w:rPr>
        <w:t xml:space="preserve">一组组数字，一项项政策，一笔笔支出，孕育着百姓看得见、摸得着的民生成果，传递着花沟质朴的惠民情怀，串联起花沟百姓的幸福密码。投资 2200万元，建设小农水四期工程;投资4300万元，全面推进10万亩高标准农田改造项目;投资650万元，对龙桑小学、幼儿园实施全面改造;投资 350万元，对镇卫生院进行改扩建;与北京开心树教育科技有限公司签订协议，开办高青县鲁才高级中学，争取年内达到规模12个教学班，在校生600人;按 “先拆后建”模式，对花四南村实施旧村改造，扎实推进“两区三村”建设;进一步完善村级保洁员管理长效机制，对田兴路等重点路段道路两侧进行集中清理，绿化粉刷沿路周边树木，争取对30余个村进行绿化、亮化;积极推进水绿高青建设，重点做好庆淄路绿化和北支新河绿化工程;以“幸福文化广场”等活动为载体，深入推进四德工程建设及其他文明创建活动。</w:t>
      </w:r>
    </w:p>
    <w:p>
      <w:pPr>
        <w:ind w:left="0" w:right="0" w:firstLine="560"/>
        <w:spacing w:before="450" w:after="450" w:line="312" w:lineRule="auto"/>
      </w:pPr>
      <w:r>
        <w:rPr>
          <w:rFonts w:ascii="宋体" w:hAnsi="宋体" w:eastAsia="宋体" w:cs="宋体"/>
          <w:color w:val="000"/>
          <w:sz w:val="28"/>
          <w:szCs w:val="28"/>
        </w:rPr>
        <w:t xml:space="preserve">服务型基层党组织当群众“靠山”</w:t>
      </w:r>
    </w:p>
    <w:p>
      <w:pPr>
        <w:ind w:left="0" w:right="0" w:firstLine="560"/>
        <w:spacing w:before="450" w:after="450" w:line="312" w:lineRule="auto"/>
      </w:pPr>
      <w:r>
        <w:rPr>
          <w:rFonts w:ascii="宋体" w:hAnsi="宋体" w:eastAsia="宋体" w:cs="宋体"/>
          <w:color w:val="000"/>
          <w:sz w:val="28"/>
          <w:szCs w:val="28"/>
        </w:rPr>
        <w:t xml:space="preserve">一尘不染的村硬化路，回荡着欢声笑语的文化广场，满载着致富梦的500亩桑蚕基地……近日，任马寨村村民在村支部的带领下，有人粉刷墙体，有人清理垃圾，热火朝天，描绘着美丽乡村梦。“支部领着俺们建基地，给俺们建广场，过阵子乡村旅游也要热热闹闹办起来，有咱支部当‘靠山’，日子真是越过越带劲儿。”一位村民这样说道。</w:t>
      </w:r>
    </w:p>
    <w:p>
      <w:pPr>
        <w:ind w:left="0" w:right="0" w:firstLine="560"/>
        <w:spacing w:before="450" w:after="450" w:line="312" w:lineRule="auto"/>
      </w:pPr>
      <w:r>
        <w:rPr>
          <w:rFonts w:ascii="宋体" w:hAnsi="宋体" w:eastAsia="宋体" w:cs="宋体"/>
          <w:color w:val="000"/>
          <w:sz w:val="28"/>
          <w:szCs w:val="28"/>
        </w:rPr>
        <w:t xml:space="preserve">花沟镇着力加强服务型基层党组织建设，培育越来越多像任马寨村党支部这样的群众坚实“靠山”。以村“两委”换届为契机，加大对新任村支部书记、村“两委”班子以及无职党员的培训力度，定期分批给他们上好“政策课”“业务课”“作风课”“警示课”，培养其担当群众“靠山”的能力。发挥基层党支部战斗堡垒作用和党员模范带头作用，以“百优创建”和“百村万户扶贫奔康”活动为载体，大力发展一村一品、致富基地，壮大村集体经济，让群众致富路上有“靠山”。推行村级事务“五代理”工作机制和“四议两公开一审查”工作法，突出抓好民主议事和规范财务管理，打造阳光村务，做群众的放心“靠山”。组织92名镇机关干部驻村指导，为群众提供帮办、代办服务，实现群众有需、干部有应，群众有难、干部必帮，群众动嘴、干部跑腿的服务效应，解决群众反映强烈的热点、难点、重点问题，当群众的贴心“靠山”。</w:t>
      </w:r>
    </w:p>
    <w:p>
      <w:pPr>
        <w:ind w:left="0" w:right="0" w:firstLine="560"/>
        <w:spacing w:before="450" w:after="450" w:line="312" w:lineRule="auto"/>
      </w:pPr>
      <w:r>
        <w:rPr>
          <w:rFonts w:ascii="黑体" w:hAnsi="黑体" w:eastAsia="黑体" w:cs="黑体"/>
          <w:color w:val="000000"/>
          <w:sz w:val="34"/>
          <w:szCs w:val="34"/>
          <w:b w:val="1"/>
          <w:bCs w:val="1"/>
        </w:rPr>
        <w:t xml:space="preserve">党课教育心得体会总结篇十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教育心得体会是每个学生、每个教师都应该有的思考和总结。在学校的时间里，我们接受了许多不同类型的教育，从幼儿园到高中，在各个阶段学到了不同的知识、技能和价值观。而当我们开始思考自己的学校经历时，我们会发现，这些知识和技能帮助了我们成长，也给我们留下了深刻的印象。在这篇文章中，我将分享我个人的教育心得体会，希望能够帮助其他读者更深入地思考和总结自己的学校经历。</w:t>
      </w:r>
    </w:p>
    <w:p>
      <w:pPr>
        <w:ind w:left="0" w:right="0" w:firstLine="560"/>
        <w:spacing w:before="450" w:after="450" w:line="312" w:lineRule="auto"/>
      </w:pPr>
      <w:r>
        <w:rPr>
          <w:rFonts w:ascii="宋体" w:hAnsi="宋体" w:eastAsia="宋体" w:cs="宋体"/>
          <w:color w:val="000"/>
          <w:sz w:val="28"/>
          <w:szCs w:val="28"/>
        </w:rPr>
        <w:t xml:space="preserve">第二段：幼儿园和小学时期的教育（250字左右）</w:t>
      </w:r>
    </w:p>
    <w:p>
      <w:pPr>
        <w:ind w:left="0" w:right="0" w:firstLine="560"/>
        <w:spacing w:before="450" w:after="450" w:line="312" w:lineRule="auto"/>
      </w:pPr>
      <w:r>
        <w:rPr>
          <w:rFonts w:ascii="宋体" w:hAnsi="宋体" w:eastAsia="宋体" w:cs="宋体"/>
          <w:color w:val="000"/>
          <w:sz w:val="28"/>
          <w:szCs w:val="28"/>
        </w:rPr>
        <w:t xml:space="preserve">在我幼儿园和小学时期，我的老师们注重我们的基本知识和技能，如识字、算术和书写等。他们还帮助我们建立正确的价值观，如尊重他人、乐于助人、保持纪律、表达自己等。我记得我们每天都会在课堂上唱国歌，用真诚的声音表达我们的爱国之情。此外，老师们还通过安排各种有趣的活动来促进我们的社交能力，如游戏、讲故事和组织班级活动等。这个时期的教育帮助我形成了积极的人生态度和良好的学术成就。</w:t>
      </w:r>
    </w:p>
    <w:p>
      <w:pPr>
        <w:ind w:left="0" w:right="0" w:firstLine="560"/>
        <w:spacing w:before="450" w:after="450" w:line="312" w:lineRule="auto"/>
      </w:pPr>
      <w:r>
        <w:rPr>
          <w:rFonts w:ascii="宋体" w:hAnsi="宋体" w:eastAsia="宋体" w:cs="宋体"/>
          <w:color w:val="000"/>
          <w:sz w:val="28"/>
          <w:szCs w:val="28"/>
        </w:rPr>
        <w:t xml:space="preserve">第三段：初中和高中时期的教育（250字左右）</w:t>
      </w:r>
    </w:p>
    <w:p>
      <w:pPr>
        <w:ind w:left="0" w:right="0" w:firstLine="560"/>
        <w:spacing w:before="450" w:after="450" w:line="312" w:lineRule="auto"/>
      </w:pPr>
      <w:r>
        <w:rPr>
          <w:rFonts w:ascii="宋体" w:hAnsi="宋体" w:eastAsia="宋体" w:cs="宋体"/>
          <w:color w:val="000"/>
          <w:sz w:val="28"/>
          <w:szCs w:val="28"/>
        </w:rPr>
        <w:t xml:space="preserve">当我进入初中和高中时期，老师们开始注重我们的独立思考和创造性。他们鼓励我们问问题、探讨问题、发表意见和提出解决方案。此外，我的老师们还提供了更高水平的学习机会，如进阶课程、竞赛、活动和实习。这些机会为我提供了更多的知识、技能和体验，同时对我的个人成长和未来的职业发展产生了重要的影响。</w:t>
      </w:r>
    </w:p>
    <w:p>
      <w:pPr>
        <w:ind w:left="0" w:right="0" w:firstLine="560"/>
        <w:spacing w:before="450" w:after="450" w:line="312" w:lineRule="auto"/>
      </w:pPr>
      <w:r>
        <w:rPr>
          <w:rFonts w:ascii="宋体" w:hAnsi="宋体" w:eastAsia="宋体" w:cs="宋体"/>
          <w:color w:val="000"/>
          <w:sz w:val="28"/>
          <w:szCs w:val="28"/>
        </w:rPr>
        <w:t xml:space="preserve">第四段：教育心得体会（300字左右）</w:t>
      </w:r>
    </w:p>
    <w:p>
      <w:pPr>
        <w:ind w:left="0" w:right="0" w:firstLine="560"/>
        <w:spacing w:before="450" w:after="450" w:line="312" w:lineRule="auto"/>
      </w:pPr>
      <w:r>
        <w:rPr>
          <w:rFonts w:ascii="宋体" w:hAnsi="宋体" w:eastAsia="宋体" w:cs="宋体"/>
          <w:color w:val="000"/>
          <w:sz w:val="28"/>
          <w:szCs w:val="28"/>
        </w:rPr>
        <w:t xml:space="preserve">对那些曾经做过我的老师的人来说，我非常感激他们。他们的教育和指导对我今天的成就和个性特质产生了非常深远的影响。从他们身上，我学会了许多美好的品质，如耐心、善良、坚定和勤奋。除此之外，我也明白到，好的教育不仅要传授基本知识和技能，还要帮助学生发展自己的思考能力和人际交往能力。在这个过程中，学生应该充分利用学校资源、结交好友、参加活动，不断扩展自己的知识和经验。</w:t>
      </w:r>
    </w:p>
    <w:p>
      <w:pPr>
        <w:ind w:left="0" w:right="0" w:firstLine="560"/>
        <w:spacing w:before="450" w:after="450" w:line="312" w:lineRule="auto"/>
      </w:pPr>
      <w:r>
        <w:rPr>
          <w:rFonts w:ascii="宋体" w:hAnsi="宋体" w:eastAsia="宋体" w:cs="宋体"/>
          <w:color w:val="000"/>
          <w:sz w:val="28"/>
          <w:szCs w:val="28"/>
        </w:rPr>
        <w:t xml:space="preserve">第五段：结尾（250字左右）</w:t>
      </w:r>
    </w:p>
    <w:p>
      <w:pPr>
        <w:ind w:left="0" w:right="0" w:firstLine="560"/>
        <w:spacing w:before="450" w:after="450" w:line="312" w:lineRule="auto"/>
      </w:pPr>
      <w:r>
        <w:rPr>
          <w:rFonts w:ascii="宋体" w:hAnsi="宋体" w:eastAsia="宋体" w:cs="宋体"/>
          <w:color w:val="000"/>
          <w:sz w:val="28"/>
          <w:szCs w:val="28"/>
        </w:rPr>
        <w:t xml:space="preserve">总之，教育无处不在，无论我们身处何地、学习何时，我们都会受到教育的影响。正是因为这个原因，我们应该根据自己的经验和感受，总结出一些教育心得体会。这些体会会帮助我们更深入地了解自己的学校经历和学习经验，帮助我们建立积极的人生态度和长远的职业规划。最后，我鼓励每个读者思考和总结自己的教育体验，并将他们分享给其他人。这样我们可以一起为一个更好的世界打造更好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2025-05-02T13:57:01+08:00</dcterms:created>
  <dcterms:modified xsi:type="dcterms:W3CDTF">2025-05-02T13:57:01+08:00</dcterms:modified>
</cp:coreProperties>
</file>

<file path=docProps/custom.xml><?xml version="1.0" encoding="utf-8"?>
<Properties xmlns="http://schemas.openxmlformats.org/officeDocument/2006/custom-properties" xmlns:vt="http://schemas.openxmlformats.org/officeDocument/2006/docPropsVTypes"/>
</file>