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2025年学生劳动心得体会50字11篇(通用)</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劳动心得体会50字一昨日做的是一次大米饭，今日做什么饭呢？那就来熬一次小米饭吧！先往里面倒入多少的水呢，想不到还没有熬上饭，“拦路虎”就出来了。如果就这样随便倒水，水少了就稠了，水多了就稀了。怎样办？哦！我明白了，就倒入少量的水吧，如果...</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学生劳动心得体会50字一</w:t>
      </w:r>
    </w:p>
    <w:p>
      <w:pPr>
        <w:ind w:left="0" w:right="0" w:firstLine="560"/>
        <w:spacing w:before="450" w:after="450" w:line="312" w:lineRule="auto"/>
      </w:pPr>
      <w:r>
        <w:rPr>
          <w:rFonts w:ascii="宋体" w:hAnsi="宋体" w:eastAsia="宋体" w:cs="宋体"/>
          <w:color w:val="000"/>
          <w:sz w:val="28"/>
          <w:szCs w:val="28"/>
        </w:rPr>
        <w:t xml:space="preserve">昨日做的是一次大米饭，今日做什么饭呢？那就来熬一次小米饭吧！先往里面倒入多少的水呢，想不到还没有熬上饭，“拦路虎”就出来了。如果就这样随便倒水，水少了就稠了，水多了就稀了。怎样办？哦！我明白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可是这时候，又有一个“拦路虎”跳了出来，需要开多大的火候呢？开大了不行，开小了就太慢了。这个问题急得我团团转，不如先开大火，等快熟了的时候，开小火候着。哈哈！最终解决了！</w:t>
      </w:r>
    </w:p>
    <w:p>
      <w:pPr>
        <w:ind w:left="0" w:right="0" w:firstLine="560"/>
        <w:spacing w:before="450" w:after="450" w:line="312" w:lineRule="auto"/>
      </w:pPr>
      <w:r>
        <w:rPr>
          <w:rFonts w:ascii="宋体" w:hAnsi="宋体" w:eastAsia="宋体" w:cs="宋体"/>
          <w:color w:val="000"/>
          <w:sz w:val="28"/>
          <w:szCs w:val="28"/>
        </w:rPr>
        <w:t xml:space="preserve">经过漫长的熬制，最终，喷香的小米饭出锅了。哈哈！不稠不稀，不多不少正正好。啊！闻起来就很香，我自己恨不得一口气把它喝完，全家人都说好喝，我觉得这是我喝过最好的饭。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学生劳动心得体会50字二</w:t>
      </w:r>
    </w:p>
    <w:p>
      <w:pPr>
        <w:ind w:left="0" w:right="0" w:firstLine="560"/>
        <w:spacing w:before="450" w:after="450" w:line="312" w:lineRule="auto"/>
      </w:pPr>
      <w:r>
        <w:rPr>
          <w:rFonts w:ascii="宋体" w:hAnsi="宋体" w:eastAsia="宋体" w:cs="宋体"/>
          <w:color w:val="000"/>
          <w:sz w:val="28"/>
          <w:szCs w:val="28"/>
        </w:rPr>
        <w:t xml:space="preserve">“拔草护绿美校园。”广播里传来曹老师优美动听的声音，大家都在干什么呢？原来，“海萌娃”劳动节开幕啦！</w:t>
      </w:r>
    </w:p>
    <w:p>
      <w:pPr>
        <w:ind w:left="0" w:right="0" w:firstLine="560"/>
        <w:spacing w:before="450" w:after="450" w:line="312" w:lineRule="auto"/>
      </w:pPr>
      <w:r>
        <w:rPr>
          <w:rFonts w:ascii="宋体" w:hAnsi="宋体" w:eastAsia="宋体" w:cs="宋体"/>
          <w:color w:val="000"/>
          <w:sz w:val="28"/>
          <w:szCs w:val="28"/>
        </w:rPr>
        <w:t xml:space="preserve">我们在俞老师的带领下来到操场，三五成群的杂草雄赳赳气昂昂地站着，好似在向全世界炫耀自己的“高大”。杂草一棵比一棵长得高，一棵比一棵长得壮。而一旁的草坪没精打采地耷拉着脑袋，非常委屈地看着一旁的杂草拼命吸收自己的养分，却无能为力。看着那些杂草蛮横的样子，我不顾三七二十一地想为青草们夺回本该属于自己的地盘。</w:t>
      </w:r>
    </w:p>
    <w:p>
      <w:pPr>
        <w:ind w:left="0" w:right="0" w:firstLine="560"/>
        <w:spacing w:before="450" w:after="450" w:line="312" w:lineRule="auto"/>
      </w:pPr>
      <w:r>
        <w:rPr>
          <w:rFonts w:ascii="宋体" w:hAnsi="宋体" w:eastAsia="宋体" w:cs="宋体"/>
          <w:color w:val="000"/>
          <w:sz w:val="28"/>
          <w:szCs w:val="28"/>
        </w:rPr>
        <w:t xml:space="preserve">说干就干，带上太阳帽，撸起袖子，拿着小铲子，向那些杂草铲去。一棵长得很茂盛的杂草仿佛正在梳理着自己金黄的头发，像电影里的古惑仔，我看了实在不顺眼，一把揪住了它的黄毛，那棵杂草仿佛在哀求：“求求你了，饶过我吧，以后再也不会跟青草抢营养了！”我毫不留情地将它连根拔起，再抖抖杂草身上的泥土，丢入了乌黑的塑料袋中。</w:t>
      </w:r>
    </w:p>
    <w:p>
      <w:pPr>
        <w:ind w:left="0" w:right="0" w:firstLine="560"/>
        <w:spacing w:before="450" w:after="450" w:line="312" w:lineRule="auto"/>
      </w:pPr>
      <w:r>
        <w:rPr>
          <w:rFonts w:ascii="宋体" w:hAnsi="宋体" w:eastAsia="宋体" w:cs="宋体"/>
          <w:color w:val="000"/>
          <w:sz w:val="28"/>
          <w:szCs w:val="28"/>
        </w:rPr>
        <w:t xml:space="preserve">我接二连三地拔了好几棵，不一会儿，眼前的草坪干净多了，杂草都进入了我的黑色垃圾袋中。还有一颗野菜型的杂草没有拔掉，它长着大大的叶子，茎很粗壮，无情地霸占着一大块地方，正享受着温暖的阳光。我一把抓住向上拔了一拔，可是它纹丝不动，我两只手一起拔，它还是没有离开的意思。我有点急了，使出全身力气，小脸都涨得通红，还是没能拔出来。一旁的林智萱看见了，连忙过来说：“我用小铲子来帮你吧！”我们一个来拔，一个铲，齐心协力终于把这颗“霸王草”铲除了。</w:t>
      </w:r>
    </w:p>
    <w:p>
      <w:pPr>
        <w:ind w:left="0" w:right="0" w:firstLine="560"/>
        <w:spacing w:before="450" w:after="450" w:line="312" w:lineRule="auto"/>
      </w:pPr>
      <w:r>
        <w:rPr>
          <w:rFonts w:ascii="宋体" w:hAnsi="宋体" w:eastAsia="宋体" w:cs="宋体"/>
          <w:color w:val="000"/>
          <w:sz w:val="28"/>
          <w:szCs w:val="28"/>
        </w:rPr>
        <w:t xml:space="preserve">看着整干净整洁的操场，老师笑了，同学们笑了，可爱的绿茵场上的小草也笑了。</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学生劳动心得体会50字三</w:t>
      </w:r>
    </w:p>
    <w:p>
      <w:pPr>
        <w:ind w:left="0" w:right="0" w:firstLine="560"/>
        <w:spacing w:before="450" w:after="450" w:line="312" w:lineRule="auto"/>
      </w:pPr>
      <w:r>
        <w:rPr>
          <w:rFonts w:ascii="宋体" w:hAnsi="宋体" w:eastAsia="宋体" w:cs="宋体"/>
          <w:color w:val="000"/>
          <w:sz w:val="28"/>
          <w:szCs w:val="28"/>
        </w:rPr>
        <w:t xml:space="preserve">五月的第一天是劳动节。爸爸妈妈放假了。他们在家准备大扫除，打扫房子。看到父母都干得不错，我也兴奋地跑过去，对他们说：“我会帮忙的。”妈妈听后笑着说：“今天难得你有兴趣，请你自己收拾狗窝吧。”我心想，哼，什么狗窝明明是我的房间。我觉得我的房间根本不需要整理。让我做点别的。我刚要说出来，但转念一想，算了，别挑挑拣拣，让我干嘛干嘛，我三下五除二就能完成。</w:t>
      </w:r>
    </w:p>
    <w:p>
      <w:pPr>
        <w:ind w:left="0" w:right="0" w:firstLine="560"/>
        <w:spacing w:before="450" w:after="450" w:line="312" w:lineRule="auto"/>
      </w:pPr>
      <w:r>
        <w:rPr>
          <w:rFonts w:ascii="宋体" w:hAnsi="宋体" w:eastAsia="宋体" w:cs="宋体"/>
          <w:color w:val="000"/>
          <w:sz w:val="28"/>
          <w:szCs w:val="28"/>
        </w:rPr>
        <w:t xml:space="preserve">走进我的房间，我仔细看了看。啊！真的不知道看不看。我吓了一跳。为什么我没有注意到我的房间平时会这么乱？别说它有点像狗窝。床头柜上摆满了用过的餐巾纸，扔得乱七八糟；床上堆满了书，学习用书，课外读物，横放；书桌上摆满了各种各样的钢笔，铅笔、水笔、彩笔占据了整个桌子；打开三个抽屉，哇，好可怕。笔记本、橡皮、尺子等。都混在一起，中间还夹杂着一大堆奖项。如果你不把它们分类，你需要发芽和生长虫子。而我昨天换的脏衣服和裤子就扔在椅子上了。估计不洗就发霉了。</w:t>
      </w:r>
    </w:p>
    <w:p>
      <w:pPr>
        <w:ind w:left="0" w:right="0" w:firstLine="560"/>
        <w:spacing w:before="450" w:after="450" w:line="312" w:lineRule="auto"/>
      </w:pPr>
      <w:r>
        <w:rPr>
          <w:rFonts w:ascii="宋体" w:hAnsi="宋体" w:eastAsia="宋体" w:cs="宋体"/>
          <w:color w:val="000"/>
          <w:sz w:val="28"/>
          <w:szCs w:val="28"/>
        </w:rPr>
        <w:t xml:space="preserve">我今天必须收拾房间，照我说的做。我把床头柜上的餐巾纸扔进垃圾桶，把床上的书一本本叠好，依次放回书架，把书桌上的笔一笔一笔放进文具盒和笔筒。接下来，整理抽屉</w:t>
      </w:r>
    </w:p>
    <w:p>
      <w:pPr>
        <w:ind w:left="0" w:right="0" w:firstLine="560"/>
        <w:spacing w:before="450" w:after="450" w:line="312" w:lineRule="auto"/>
      </w:pPr>
      <w:r>
        <w:rPr>
          <w:rFonts w:ascii="宋体" w:hAnsi="宋体" w:eastAsia="宋体" w:cs="宋体"/>
          <w:color w:val="000"/>
          <w:sz w:val="28"/>
          <w:szCs w:val="28"/>
        </w:rPr>
        <w:t xml:space="preserve">务就比较艰巨了，拉开抽屉，我把里面的东西一股脑的倒了出来，地上一下子堆得就好像一座小山。我蹲在地上，一五一十地理了起来。</w:t>
      </w:r>
    </w:p>
    <w:p>
      <w:pPr>
        <w:ind w:left="0" w:right="0" w:firstLine="560"/>
        <w:spacing w:before="450" w:after="450" w:line="312" w:lineRule="auto"/>
      </w:pPr>
      <w:r>
        <w:rPr>
          <w:rFonts w:ascii="宋体" w:hAnsi="宋体" w:eastAsia="宋体" w:cs="宋体"/>
          <w:color w:val="000"/>
          <w:sz w:val="28"/>
          <w:szCs w:val="28"/>
        </w:rPr>
        <w:t xml:space="preserve">本子我按照从大到小的次序叠起来，全部放入第一个抽屉;接下来我找了两个漂亮的盒子，把各式各样的橡皮放入一个盒子，把长短不一的尺子放入另一个盒子，然后把两个盒子放入第二个抽屉;最后我把奖状按照获奖的时间依次放入了第三个抽屉。干完了这些，我满头大汗，累得躺在地上不想起来，可抬头看见椅子上的脏衣服，心想，做事一定要有始有终。歇了一会儿，我咬牙站了起来，抱起一堆的脏衣服来到了阳台，扔进了洗衣机，放入洗衣液后按下了洗涤的按钮。</w:t>
      </w:r>
    </w:p>
    <w:p>
      <w:pPr>
        <w:ind w:left="0" w:right="0" w:firstLine="560"/>
        <w:spacing w:before="450" w:after="450" w:line="312" w:lineRule="auto"/>
      </w:pPr>
      <w:r>
        <w:rPr>
          <w:rFonts w:ascii="宋体" w:hAnsi="宋体" w:eastAsia="宋体" w:cs="宋体"/>
          <w:color w:val="000"/>
          <w:sz w:val="28"/>
          <w:szCs w:val="28"/>
        </w:rPr>
        <w:t xml:space="preserve">走回自己房间，看着焕然一新的面貌，我心中充满了劳动后的喜悦，同时也真正明白了父母的辛苦，我暗暗告诫自己，今后一定要多干些力所能及的家务事，减轻他们的负担。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学生劳动心得体会50字四</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潜力和协作潜力，使其养成吃苦耐劳、勤俭节约、珍惜群众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事实证明，学生在劳动课中拓展了知识、技能，发展了智力，在必须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学生劳动心得体会50字五</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学生劳动心得体会50字六</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学生劳动心得体会50字七</w:t>
      </w:r>
    </w:p>
    <w:p>
      <w:pPr>
        <w:ind w:left="0" w:right="0" w:firstLine="560"/>
        <w:spacing w:before="450" w:after="450" w:line="312" w:lineRule="auto"/>
      </w:pPr>
      <w:r>
        <w:rPr>
          <w:rFonts w:ascii="宋体" w:hAnsi="宋体" w:eastAsia="宋体" w:cs="宋体"/>
          <w:color w:val="000"/>
          <w:sz w:val="28"/>
          <w:szCs w:val="28"/>
        </w:rPr>
        <w:t xml:space="preserve">一、劳动教育是素质教育重要的组成部分</w:t>
      </w:r>
    </w:p>
    <w:p>
      <w:pPr>
        <w:ind w:left="0" w:right="0" w:firstLine="560"/>
        <w:spacing w:before="450" w:after="450" w:line="312" w:lineRule="auto"/>
      </w:pPr>
      <w:r>
        <w:rPr>
          <w:rFonts w:ascii="宋体" w:hAnsi="宋体" w:eastAsia="宋体" w:cs="宋体"/>
          <w:color w:val="000"/>
          <w:sz w:val="28"/>
          <w:szCs w:val="28"/>
        </w:rPr>
        <w:t xml:space="preserve">多年来，劳动教育被边缘化，被排斥，从家庭到学校，人人都认为劳动教育与孩子成长没关系，因为考试没有它，升学不需要它。久而久之，劳动教育退出了学校教育的舞台。除非上级行政部门或有关单位来检查此项工作，学校搞点临时花样点缀一下，它的教育内容与实际功能已悄然消失。于是，一批又一批“衣来伸手、饭来张口”的懒儿们成长起来了。于是，一批又一批到了而立之年的“80后”还在家务活中啃老。大家都知道素质教育的最终目标是使受教育者在德智体美劳诸方面得到发展。也就是说，劳动教育是素质教育的重要因素，没有劳动教育是不完整的教育。素质教育应该“以劳育人，以劳促体，以劳促智，以劳促素”。所以，让劳动教育回归，培养学生正确的劳动观念与素养，形成劳动习惯，并使学生掌握一定的劳动技能是素质教育的重点。</w:t>
      </w:r>
    </w:p>
    <w:p>
      <w:pPr>
        <w:ind w:left="0" w:right="0" w:firstLine="560"/>
        <w:spacing w:before="450" w:after="450" w:line="312" w:lineRule="auto"/>
      </w:pPr>
      <w:r>
        <w:rPr>
          <w:rFonts w:ascii="宋体" w:hAnsi="宋体" w:eastAsia="宋体" w:cs="宋体"/>
          <w:color w:val="000"/>
          <w:sz w:val="28"/>
          <w:szCs w:val="28"/>
        </w:rPr>
        <w:t xml:space="preserve">二、实践性是劳动教育的第一特性</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没有实践就无法体现劳动教育的效果，所有劳动教育光说不做等于白说，光说不练等于没练。正因如此，教师和家长要根据学生的年龄特点选择适合的劳动项目，在实践中通过动脑、动手、动力、出汗、出智慧，最后，才能将知识转化为能力，才能培养学生的创新意识；也才能让学生在实践合作之中体验到相互合作所带来的快乐，更能在实践中体验到成功，体验到劳动的真正价值。实践是劳动教育的最好途径。每一个教育工作者，每一位家长都应该让孩子在劳动实践中得到锻炼，得到成长。当然，对劳动教育内涵的理解要宽泛。</w:t>
      </w:r>
    </w:p>
    <w:p>
      <w:pPr>
        <w:ind w:left="0" w:right="0" w:firstLine="560"/>
        <w:spacing w:before="450" w:after="450" w:line="312" w:lineRule="auto"/>
      </w:pPr>
      <w:r>
        <w:rPr>
          <w:rFonts w:ascii="宋体" w:hAnsi="宋体" w:eastAsia="宋体" w:cs="宋体"/>
          <w:color w:val="000"/>
          <w:sz w:val="28"/>
          <w:szCs w:val="28"/>
        </w:rPr>
        <w:t xml:space="preserve">三、教给孩子劳动方法让孩子会劳动</w:t>
      </w:r>
    </w:p>
    <w:p>
      <w:pPr>
        <w:ind w:left="0" w:right="0" w:firstLine="560"/>
        <w:spacing w:before="450" w:after="450" w:line="312" w:lineRule="auto"/>
      </w:pPr>
      <w:r>
        <w:rPr>
          <w:rFonts w:ascii="宋体" w:hAnsi="宋体" w:eastAsia="宋体" w:cs="宋体"/>
          <w:color w:val="000"/>
          <w:sz w:val="28"/>
          <w:szCs w:val="28"/>
        </w:rPr>
        <w:t xml:space="preserve">现在的孩子，由于长时间不劳动，没有劳动的意识、方法、技巧，所以教给孩子必要的劳动技能和劳动方法势在必行。劳动课和其他学科一样，要培养孩子观察、动手、动脑的习惯，最后形成劳动技能，提高素质。这里，劳动方法的学习掌握非常重要。所以，教师和家长要耐心帮助孩子掌握每一项劳动的方法，使孩子会劳动、巧劳动、动脑劳动、认真劳动、创新劳动。凡是劳动就要出力，凡是出力就会劳累，这是当下孩子最忍受不了的。怎样让孩子走出因身体不适而不想再劳动的瓶颈，是每一个教师和家长应思考的问题。要把劳动教育和思想教育有机地结合起来，让孩子在劳动教育中茁壮成长起来，这是历史赋予我们的教育任务。</w:t>
      </w:r>
    </w:p>
    <w:p>
      <w:pPr>
        <w:ind w:left="0" w:right="0" w:firstLine="560"/>
        <w:spacing w:before="450" w:after="450" w:line="312" w:lineRule="auto"/>
      </w:pPr>
      <w:r>
        <w:rPr>
          <w:rFonts w:ascii="宋体" w:hAnsi="宋体" w:eastAsia="宋体" w:cs="宋体"/>
          <w:color w:val="000"/>
          <w:sz w:val="28"/>
          <w:szCs w:val="28"/>
        </w:rPr>
        <w:t xml:space="preserve">四、让劳动成为习惯，让习惯成为品质</w:t>
      </w:r>
    </w:p>
    <w:p>
      <w:pPr>
        <w:ind w:left="0" w:right="0" w:firstLine="560"/>
        <w:spacing w:before="450" w:after="450" w:line="312" w:lineRule="auto"/>
      </w:pPr>
      <w:r>
        <w:rPr>
          <w:rFonts w:ascii="宋体" w:hAnsi="宋体" w:eastAsia="宋体" w:cs="宋体"/>
          <w:color w:val="000"/>
          <w:sz w:val="28"/>
          <w:szCs w:val="28"/>
        </w:rPr>
        <w:t xml:space="preserve">劳动是中华民族的传统美德，是中国人民几千年来传承的优良品质。自古以来，勤劳、节俭、辛勤已成为一代又一代的习惯。如何让这一中华民族的传统美德代代相传，永放光辉，是我们每一个位教育者与家长应该认真思考、努力研究的课题。让劳动教育回归学校教育之中。</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学生劳动心得体会50字八</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学生劳动心得体会50字九</w:t>
      </w:r>
    </w:p>
    <w:p>
      <w:pPr>
        <w:ind w:left="0" w:right="0" w:firstLine="560"/>
        <w:spacing w:before="450" w:after="450" w:line="312" w:lineRule="auto"/>
      </w:pPr>
      <w:r>
        <w:rPr>
          <w:rFonts w:ascii="宋体" w:hAnsi="宋体" w:eastAsia="宋体" w:cs="宋体"/>
          <w:color w:val="000"/>
          <w:sz w:val="28"/>
          <w:szCs w:val="28"/>
        </w:rPr>
        <w:t xml:space="preserve">“拔草护绿美校园。”广播里传来曹老师优美动听的声音，大家都在干什么呢？原来，“海萌娃”劳动节开幕啦！</w:t>
      </w:r>
    </w:p>
    <w:p>
      <w:pPr>
        <w:ind w:left="0" w:right="0" w:firstLine="560"/>
        <w:spacing w:before="450" w:after="450" w:line="312" w:lineRule="auto"/>
      </w:pPr>
      <w:r>
        <w:rPr>
          <w:rFonts w:ascii="宋体" w:hAnsi="宋体" w:eastAsia="宋体" w:cs="宋体"/>
          <w:color w:val="000"/>
          <w:sz w:val="28"/>
          <w:szCs w:val="28"/>
        </w:rPr>
        <w:t xml:space="preserve">我们在俞老师的带领下来到操场，三五成群的杂草雄赳赳气昂昂地站着，好似在向全世界炫耀自己的“高大”。杂草一棵比一棵长得高，一棵比一棵长得壮。而一旁的草坪没精打采地耷拉着脑袋，非常委屈地看着一旁的杂草拼命吸收自己的养分，却无能为力。看着那些杂草蛮横的样子，我不顾三七二十一地想为青草们夺回本该属于自己的地盘。</w:t>
      </w:r>
    </w:p>
    <w:p>
      <w:pPr>
        <w:ind w:left="0" w:right="0" w:firstLine="560"/>
        <w:spacing w:before="450" w:after="450" w:line="312" w:lineRule="auto"/>
      </w:pPr>
      <w:r>
        <w:rPr>
          <w:rFonts w:ascii="宋体" w:hAnsi="宋体" w:eastAsia="宋体" w:cs="宋体"/>
          <w:color w:val="000"/>
          <w:sz w:val="28"/>
          <w:szCs w:val="28"/>
        </w:rPr>
        <w:t xml:space="preserve">说干就干，带上太阳帽，撸起袖子，拿着小铲子，向那些杂草铲去。一棵长得很茂盛的杂草仿佛正在梳理着自己金黄的头发，像电影里的古惑仔，我看了实在不顺眼，一把揪住了它的黄毛，那棵杂草仿佛在哀求：“求求你了，饶过我吧，以后再也不会跟青草抢营养了！”我毫不留情地将它连根拔起，再抖抖杂草身上的泥土，丢入了乌黑的塑料袋中。</w:t>
      </w:r>
    </w:p>
    <w:p>
      <w:pPr>
        <w:ind w:left="0" w:right="0" w:firstLine="560"/>
        <w:spacing w:before="450" w:after="450" w:line="312" w:lineRule="auto"/>
      </w:pPr>
      <w:r>
        <w:rPr>
          <w:rFonts w:ascii="宋体" w:hAnsi="宋体" w:eastAsia="宋体" w:cs="宋体"/>
          <w:color w:val="000"/>
          <w:sz w:val="28"/>
          <w:szCs w:val="28"/>
        </w:rPr>
        <w:t xml:space="preserve">我接二连三地拔了好几棵，不一会儿，眼前的`草坪干净多了，杂草都进入了我的黑色垃圾袋中。还有一颗野菜型的杂草没有拔掉，它长着大大的叶子，茎很粗壮，无情地霸占着一大块地方，正享受着温暖的阳光。我一把抓住向上拔了一拔，可是它纹丝不动，我两只手一起拔，它还是没有离开的意思。我有点急了，使出全身力气，小脸都涨得通红，还是没能拔出来。一旁的林智萱看见了，连忙过来说：“我用小铲子来帮你吧！”我们一个来拔，一个铲，齐心协力终于把这颗“霸王草”铲除了。</w:t>
      </w:r>
    </w:p>
    <w:p>
      <w:pPr>
        <w:ind w:left="0" w:right="0" w:firstLine="560"/>
        <w:spacing w:before="450" w:after="450" w:line="312" w:lineRule="auto"/>
      </w:pPr>
      <w:r>
        <w:rPr>
          <w:rFonts w:ascii="宋体" w:hAnsi="宋体" w:eastAsia="宋体" w:cs="宋体"/>
          <w:color w:val="000"/>
          <w:sz w:val="28"/>
          <w:szCs w:val="28"/>
        </w:rPr>
        <w:t xml:space="preserve">看着整干净整洁的操场，老师笑了，同学们笑了，可爱的绿茵场上的小草也笑了。</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学生劳动心得体会50字篇十</w:t>
      </w:r>
    </w:p>
    <w:p>
      <w:pPr>
        <w:ind w:left="0" w:right="0" w:firstLine="560"/>
        <w:spacing w:before="450" w:after="450" w:line="312" w:lineRule="auto"/>
      </w:pPr>
      <w:r>
        <w:rPr>
          <w:rFonts w:ascii="宋体" w:hAnsi="宋体" w:eastAsia="宋体" w:cs="宋体"/>
          <w:color w:val="000"/>
          <w:sz w:val="28"/>
          <w:szCs w:val="28"/>
        </w:rPr>
        <w:t xml:space="preserve">我们班为期一周的劳动周已经结束了，成为了过</w:t>
      </w:r>
    </w:p>
    <w:p>
      <w:pPr>
        <w:ind w:left="0" w:right="0" w:firstLine="560"/>
        <w:spacing w:before="450" w:after="450" w:line="312" w:lineRule="auto"/>
      </w:pPr>
      <w:r>
        <w:rPr>
          <w:rFonts w:ascii="宋体" w:hAnsi="宋体" w:eastAsia="宋体" w:cs="宋体"/>
          <w:color w:val="000"/>
          <w:sz w:val="28"/>
          <w:szCs w:val="28"/>
        </w:rPr>
        <w:t xml:space="preserve">去，但这段时光却给我留下了深刻印象，有着不少深刻的体会！</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w:t>
      </w:r>
    </w:p>
    <w:p>
      <w:pPr>
        <w:ind w:left="0" w:right="0" w:firstLine="560"/>
        <w:spacing w:before="450" w:after="450" w:line="312" w:lineRule="auto"/>
      </w:pPr>
      <w:r>
        <w:rPr>
          <w:rFonts w:ascii="宋体" w:hAnsi="宋体" w:eastAsia="宋体" w:cs="宋体"/>
          <w:color w:val="000"/>
          <w:sz w:val="28"/>
          <w:szCs w:val="28"/>
        </w:rPr>
        <w:t xml:space="preserve">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扫地、捡垃圾、检查上课情况等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圾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w:t>
      </w:r>
    </w:p>
    <w:p>
      <w:pPr>
        <w:ind w:left="0" w:right="0" w:firstLine="560"/>
        <w:spacing w:before="450" w:after="450" w:line="312" w:lineRule="auto"/>
      </w:pPr>
      <w:r>
        <w:rPr>
          <w:rFonts w:ascii="宋体" w:hAnsi="宋体" w:eastAsia="宋体" w:cs="宋体"/>
          <w:color w:val="000"/>
          <w:sz w:val="28"/>
          <w:szCs w:val="28"/>
        </w:rPr>
        <w:t xml:space="preserve">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学生劳动心得体会50字篇十一</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提供了一个实践锻炼的平台，使学生在劳动过程中，不仅懂得了劳动人民的辛苦，更懂得了在集体中如何相互配合，加强了同学们的集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在这个美丽而古老的校园里，一年的时间，我们已经完成了从新生到老生的转变，也有了那份主人公的责任感。在就听学长学姐说过，大二的时候有劳动周，渴望着它的到来，我们一起为这个“大家”做清洁……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来，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知道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起劳动，即使有风有雨，即使手脚被冻得冰凉，课大家在一起相互配合，互相帮助，，也觉得心里暖洋洋的，乐融融的。喜欢和大家在一起配合时的默契，喜欢和大家在一起劳动时的团结，更喜欢喝大家在一起时的那份温暖……在这个秋雨肆虐的季节，依然有那么一些情愫，可以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通过这次劳动，使得我们这些平时在家里惯出来的“宝贝”也得到了一个锻炼的机会，明白了劳动的辛苦，并不是嘴上功夫。当然，我们是一个集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