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《榜样》5观后心得体会(10篇)</w:t>
      </w:r>
      <w:bookmarkEnd w:id="1"/>
    </w:p>
    <w:p>
      <w:pPr>
        <w:jc w:val="center"/>
        <w:spacing w:before="0" w:after="450"/>
      </w:pPr>
      <w:r>
        <w:rPr>
          <w:rFonts w:ascii="Arial" w:hAnsi="Arial" w:eastAsia="Arial" w:cs="Arial"/>
          <w:color w:val="999999"/>
          <w:sz w:val="20"/>
          <w:szCs w:val="20"/>
        </w:rPr>
        <w:t xml:space="preserve">来源：网络  作者：浅唱梦痕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榜样观后心得榜样观后心得体会一22日下午接到市老年大学通知，要求各班委通知各班党员学员晚上收看《榜样5》专题节目，我同老伴放弃收看央视八套的电视剧，专门收看了学校通知要求看的上述专题片。这部《榜样5》我同老伴看后感动很深，教育触动颇大，感觉...</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榜样观后心得榜样观后心得体会一</w:t>
      </w:r>
    </w:p>
    <w:p>
      <w:pPr>
        <w:ind w:left="0" w:right="0" w:firstLine="560"/>
        <w:spacing w:before="450" w:after="450" w:line="312" w:lineRule="auto"/>
      </w:pPr>
      <w:r>
        <w:rPr>
          <w:rFonts w:ascii="宋体" w:hAnsi="宋体" w:eastAsia="宋体" w:cs="宋体"/>
          <w:color w:val="000"/>
          <w:sz w:val="28"/>
          <w:szCs w:val="28"/>
        </w:rPr>
        <w:t xml:space="preserve">22日下午接到市老年大学通知，要求各班委通知各班党员学员晚上收看《榜样5》专题节目，我同老伴放弃收看央视八套的电视剧，专门收看了学校通知要求看的上述专题片。</w:t>
      </w:r>
    </w:p>
    <w:p>
      <w:pPr>
        <w:ind w:left="0" w:right="0" w:firstLine="560"/>
        <w:spacing w:before="450" w:after="450" w:line="312" w:lineRule="auto"/>
      </w:pPr>
      <w:r>
        <w:rPr>
          <w:rFonts w:ascii="宋体" w:hAnsi="宋体" w:eastAsia="宋体" w:cs="宋体"/>
          <w:color w:val="000"/>
          <w:sz w:val="28"/>
          <w:szCs w:val="28"/>
        </w:rPr>
        <w:t xml:space="preserve">这部《榜样5》我同老伴看后感动很深，教育触动颇大，感觉这部专题片充分弘扬了生命至上、举国同心、舍生忘死、尊重科学、命运与共的伟大抗疫精神，彰显了当代优秀共产党员和先进党组织的卓越风采与高贵品质。</w:t>
      </w:r>
    </w:p>
    <w:p>
      <w:pPr>
        <w:ind w:left="0" w:right="0" w:firstLine="560"/>
        <w:spacing w:before="450" w:after="450" w:line="312" w:lineRule="auto"/>
      </w:pPr>
      <w:r>
        <w:rPr>
          <w:rFonts w:ascii="宋体" w:hAnsi="宋体" w:eastAsia="宋体" w:cs="宋体"/>
          <w:color w:val="000"/>
          <w:sz w:val="28"/>
          <w:szCs w:val="28"/>
        </w:rPr>
        <w:t xml:space="preserve">学榜样，永葆初心使命。聚焦抗疫一线，“生命守门人”张西京、“微笑天使”张宏、最美“格桑花”达娃仓决、“全能书记”杜云、“守护天使”汪勇、“最美建设者”火神山、雷神山医院施工单位党组织、“暖心组织”浙江省援武汉抗疫前方指挥部临时党委……这群战士始终牢记宗旨，把人民群众放在心上，一心一意为群众，时刻不忘民为本，想群众之所想、思群众之所思、急群众之所急、为群众之所为。学习榜样力量，就要从中汲取有益滋养，汇聚源源不断的前行动力，以后在平凡的岗位上，要以赤诚之心坚持全心全意为人民服务的理想信念，坚守共产党员的信仰，多办顺民意、解民忧、增民利的好事和实事，与人民同呼吸、共命运。</w:t>
      </w:r>
    </w:p>
    <w:p>
      <w:pPr>
        <w:ind w:left="0" w:right="0" w:firstLine="560"/>
        <w:spacing w:before="450" w:after="450" w:line="312" w:lineRule="auto"/>
      </w:pPr>
      <w:r>
        <w:rPr>
          <w:rFonts w:ascii="宋体" w:hAnsi="宋体" w:eastAsia="宋体" w:cs="宋体"/>
          <w:color w:val="000"/>
          <w:sz w:val="28"/>
          <w:szCs w:val="28"/>
        </w:rPr>
        <w:t xml:space="preserve">学榜样，践行担当作为。在国家危难时刻，这群战士挺身而出、视死如归，用自己的平凡之躯为全国人民筑起了一道道坚固的防线。他们舍小家为大家，牺牲小我成全大我，成为了抗疫前线最美的“逆行者”，展现了共产党员的优秀品质。敢于担当，就是要在困难面前毫不退缩，有逆流而上的决心;敢于担当，就是要敢于直面工作中的困难，有攻坚克难的勇气;敢于担当，就是要把责任扛在肩头、敢于争先，主动承担重担子。学习榜样力量，就要增强使命感与担当感，在实际工作中，时刻以党员的标准严格要求自己，发扬不怕苦、不怕累的精神，充分发挥党员先锋模范作用。</w:t>
      </w:r>
    </w:p>
    <w:p>
      <w:pPr>
        <w:ind w:left="0" w:right="0" w:firstLine="560"/>
        <w:spacing w:before="450" w:after="450" w:line="312" w:lineRule="auto"/>
      </w:pPr>
      <w:r>
        <w:rPr>
          <w:rFonts w:ascii="宋体" w:hAnsi="宋体" w:eastAsia="宋体" w:cs="宋体"/>
          <w:color w:val="000"/>
          <w:sz w:val="28"/>
          <w:szCs w:val="28"/>
        </w:rPr>
        <w:t xml:space="preserve">学榜样，凝聚拼搏之力。在新的时间节点，我们迎来了“十四五”规划的开局之年、中国共产党的百年华诞，正朝着第二个百年奋斗目标奋勇前进，在推动全面脱贫攻坚成果与乡村振兴有效衔接的过程中，我们必须凝聚拼搏之力、奋力前行。平凡铸就伟大，英雄来自人民。不管是白衣为甲、逆行出征的医护工作人员，还是挺身而出、日夜攻关的普通劳动者，他们始终保持着不惧艰险、艰苦奋斗、攻坚克难的韧劲。正是成千上万个普通人奋斗拼搏，才取得了各项伟大胜利。耕耘更知韶光贵，不待扬鞭自奋蹄。学习榜样，就要把艰苦奋斗的精神一代一代传承好、发扬好，在一切艰难险阻面前坚定信念以吃苦在前、攻坚在前的奋斗姿态实现美好愿景，凝聚奋斗共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榜样观后心得榜样观后心得体会二</w:t>
      </w:r>
    </w:p>
    <w:p>
      <w:pPr>
        <w:ind w:left="0" w:right="0" w:firstLine="560"/>
        <w:spacing w:before="450" w:after="450" w:line="312" w:lineRule="auto"/>
      </w:pPr>
      <w:r>
        <w:rPr>
          <w:rFonts w:ascii="宋体" w:hAnsi="宋体" w:eastAsia="宋体" w:cs="宋体"/>
          <w:color w:val="000"/>
          <w:sz w:val="28"/>
          <w:szCs w:val="28"/>
        </w:rPr>
        <w:t xml:space="preserve">“思想愈被范例的力量所激励，就愈会发出强烈的光辉。”10月21日晚，央视播出了《榜样4》专题节目，当镜头聚焦在那一张张饱经沧桑却充满力量、朴实无华却温暖美好的面孔上时，当一个个感人至深的先进事迹冲刷着我的观感时，我擦了擦眼角的泪痕，心头忽地蹿起了一簇焰火，炫目璀璨。</w:t>
      </w:r>
    </w:p>
    <w:p>
      <w:pPr>
        <w:ind w:left="0" w:right="0" w:firstLine="560"/>
        <w:spacing w:before="450" w:after="450" w:line="312" w:lineRule="auto"/>
      </w:pPr>
      <w:r>
        <w:rPr>
          <w:rFonts w:ascii="宋体" w:hAnsi="宋体" w:eastAsia="宋体" w:cs="宋体"/>
          <w:color w:val="000"/>
          <w:sz w:val="28"/>
          <w:szCs w:val="28"/>
        </w:rPr>
        <w:t xml:space="preserve">风吹微澜、绿叶滚珠、青梅初露，美于细微处悄然绽放，榜样亦是如此，在生活的细微点滴处书写奋斗芳华，奏响无悔青春，于平凡中见伟大，点亮初心之光，激发磅礴伟力。</w:t>
      </w:r>
    </w:p>
    <w:p>
      <w:pPr>
        <w:ind w:left="0" w:right="0" w:firstLine="560"/>
        <w:spacing w:before="450" w:after="450" w:line="312" w:lineRule="auto"/>
      </w:pPr>
      <w:r>
        <w:rPr>
          <w:rFonts w:ascii="宋体" w:hAnsi="宋体" w:eastAsia="宋体" w:cs="宋体"/>
          <w:color w:val="000"/>
          <w:sz w:val="28"/>
          <w:szCs w:val="28"/>
        </w:rPr>
        <w:t xml:space="preserve">榜样是一面旗帜，以星火燎原之势，拓荒出初心所向的地方。把赫赫军功压在箱底，把为民使命放在心上的张富清是一面旗帜，红色是他的底色和本色，是他拳拳为民之心。对待信仰，他心有磐石，“我入党时宣誓，为党为人民我可以牺牲一切”;对待生死，他一笑置之，“死我都不怕，苦就更不怕了”;对待功绩，他轻轻放下，“和牺牲的战友相比，我有什么资格张扬呢”，他用对党的“绝对忠诚”，书写了人生传奇，却把这本人生传奇设置为了仅个人可见，“俯首甘为孺子牛”的谦逊品质和为党冲锋在前的星火燎原之势，让他站在了初心所向的地方，成为了一面鲜红的旗帜。</w:t>
      </w:r>
    </w:p>
    <w:p>
      <w:pPr>
        <w:ind w:left="0" w:right="0" w:firstLine="560"/>
        <w:spacing w:before="450" w:after="450" w:line="312" w:lineRule="auto"/>
      </w:pPr>
      <w:r>
        <w:rPr>
          <w:rFonts w:ascii="宋体" w:hAnsi="宋体" w:eastAsia="宋体" w:cs="宋体"/>
          <w:color w:val="000"/>
          <w:sz w:val="28"/>
          <w:szCs w:val="28"/>
        </w:rPr>
        <w:t xml:space="preserve">榜样是一株青竹，以碎石破土之力，拔节出永不退憩的伸张。他用“吃亏”撬动了村民心里的顽石，打破了河南省濮阳县庆祖镇西辛庄村的发展困境。从送蔬菜大棚到让自家宅基地，从引进企业到着力解决医疗教育，他用初心践行着一个共产党员的奉献精神。他就像挑石夫，细细地铺好了道路，只为让群众向前迈进的步子更大，脚下的路走起来更加舒服，他瘦小身板中有不竭的精神力量，他质朴的话语中蕴含着干部的工作哲学：“当干部就应该能吃亏”。从一穷二白的村子到经济富裕的全国文明村，如此大的跨越，正是李连成书记以心甘情愿的“吃亏”碎石破土，换来西辛庄村的不断发展，让西辛庄村在时代发展的浪潮中，拔节出了永不退憩的伸张。</w:t>
      </w:r>
    </w:p>
    <w:p>
      <w:pPr>
        <w:ind w:left="0" w:right="0" w:firstLine="560"/>
        <w:spacing w:before="450" w:after="450" w:line="312" w:lineRule="auto"/>
      </w:pPr>
      <w:r>
        <w:rPr>
          <w:rFonts w:ascii="宋体" w:hAnsi="宋体" w:eastAsia="宋体" w:cs="宋体"/>
          <w:color w:val="000"/>
          <w:sz w:val="28"/>
          <w:szCs w:val="28"/>
        </w:rPr>
        <w:t xml:space="preserve">榜样是一把锦瑟，以一弦一柱之音，弹拨出永世流传的精神。唐真亚就是这样一把“传音锦瑟”，一个人、一艘船、一个湖，20xx年间，投递报刊、信件百万份。他的“锦瑟”里有深情千万重，他冒着生命危险把大学的录取通知书亲手送到学生的手上;把渔民们需要的生活用品带到船只上;满心欢喜地传递着知识和信息……他与洪泽湖的“执子之手”，他与梦想的“交相辉映”，还有许许多多的报刊和信件是这把“锦瑟”的一弦一柱，弹拨出了唐真亚的踏实和满足，弹拨出他“为民服务”的初心，弹拨出动人心弦、永世流传的榜样精神和力量。</w:t>
      </w:r>
    </w:p>
    <w:p>
      <w:pPr>
        <w:ind w:left="0" w:right="0" w:firstLine="560"/>
        <w:spacing w:before="450" w:after="450" w:line="312" w:lineRule="auto"/>
      </w:pPr>
      <w:r>
        <w:rPr>
          <w:rFonts w:ascii="宋体" w:hAnsi="宋体" w:eastAsia="宋体" w:cs="宋体"/>
          <w:color w:val="000"/>
          <w:sz w:val="28"/>
          <w:szCs w:val="28"/>
        </w:rPr>
        <w:t xml:space="preserve">张富清的榜样之“刚”，让我看到了初心坚如磐石的模样;李连成的榜样之“韧”，让我看到了初心韧如蒲草的模样;唐真亚的榜样之“柔”，让我看到了初心温暖深情的模样。他们正是我心中倏然蹿起的那一簇火焰，他们，将引领着我们开拓进取，激发出时代的磅礴伟力。</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榜样观后心得榜样观后心得体会三</w:t>
      </w:r>
    </w:p>
    <w:p>
      <w:pPr>
        <w:ind w:left="0" w:right="0" w:firstLine="560"/>
        <w:spacing w:before="450" w:after="450" w:line="312" w:lineRule="auto"/>
      </w:pPr>
      <w:r>
        <w:rPr>
          <w:rFonts w:ascii="宋体" w:hAnsi="宋体" w:eastAsia="宋体" w:cs="宋体"/>
          <w:color w:val="000"/>
          <w:sz w:val="28"/>
          <w:szCs w:val="28"/>
        </w:rPr>
        <w:t xml:space="preserve">“我志愿加入中国共产党!”数十名共产党员高举右拳，重温入党誓词。他们的誓言铿锵有力，他们的眼里含有泪花，他们的内心激昂澎湃，他们的故事震撼人心。11月11日晚，我通过网络电视观看了由组织部、中央广播电视台联合录制的《榜样3》专题节目。节目通过先进代表访谈、典型事迹再现、嘉宾现场互动、分享入党初心等多种形式，着力讲好新时代新故事，用平凡故事讲述深刻道理，用先进典型模范事迹诠释党的崇高理想。榜样们用行动告诉我们：共产党人要有不忘初心、牢记使命的执着坚守，要信仰坚定、心系群众、勇于担当、创新奉献。</w:t>
      </w:r>
    </w:p>
    <w:p>
      <w:pPr>
        <w:ind w:left="0" w:right="0" w:firstLine="560"/>
        <w:spacing w:before="450" w:after="450" w:line="312" w:lineRule="auto"/>
      </w:pPr>
      <w:r>
        <w:rPr>
          <w:rFonts w:ascii="宋体" w:hAnsi="宋体" w:eastAsia="宋体" w:cs="宋体"/>
          <w:color w:val="000"/>
          <w:sz w:val="28"/>
          <w:szCs w:val="28"/>
        </w:rPr>
        <w:t xml:space="preserve">共产党人要有坚定的信仰。从英雄也情长的“缉毒警察”印春荣，到只为百姓笑的“文武书记”朱仁斌，再到耄耋之年的新党员牛犇，他们都有一个崇高的信仰。对党员干部而言，对党忠诚是本性、本质、本色，是不掺任何杂质、不掺任何水分的，是一世的不是一时的，是干出来的不是装出来的。党员干部要牢记自己的第一标签，政治营养和智慧，补足“精神之钙”、强化“信仰之修”、铸牢“党性之魂”，任何时候、任何情况下都要绝不犹豫、绝不含糊、绝不懈怠，以党的旗帜为旗帜、以党的方向为方向、以党的意志为意志，自觉做到思想上同心、政治上同向、行动上同频，坚守共产党人的精神高地。</w:t>
      </w:r>
    </w:p>
    <w:p>
      <w:pPr>
        <w:ind w:left="0" w:right="0" w:firstLine="560"/>
        <w:spacing w:before="450" w:after="450" w:line="312" w:lineRule="auto"/>
      </w:pPr>
      <w:r>
        <w:rPr>
          <w:rFonts w:ascii="宋体" w:hAnsi="宋体" w:eastAsia="宋体" w:cs="宋体"/>
          <w:color w:val="000"/>
          <w:sz w:val="28"/>
          <w:szCs w:val="28"/>
        </w:rPr>
        <w:t xml:space="preserve">共产党人一定要心系群众。“没有私心，才能赢得民心。”榜样李元敏如是说。聆听榜样的感人故事，最大的感受就是他们始终同群众心连心、手牵手、肩并肩，永远把群众期盼作为干事导向，殚精竭虑的为群众办好事、做实事、解难题。党的根基在人民、血脉在人民、力量在人民，群众路线这个党的“传家宝”必须坚定不移地传承好。作为党员干部，光有一颗炽热的公仆情怀还不够，练好过硬的本领才是打开群众心门的“金钥匙”。无论职位高低、岗位大小，都要树立科学的发展观、政绩观、群众观，在思想上尊重群众、感情上贴近群众、行动上服务群众，以民利为先、以民心为镜、以民意为尺，急民之所急、忧民之所忧、盼民之所盼，危急关头敢挺身、困难面前敢碰硬、阻力面前敢担当，以沉甸甸的果实换取群众的安心、暖心和舒心。</w:t>
      </w:r>
    </w:p>
    <w:p>
      <w:pPr>
        <w:ind w:left="0" w:right="0" w:firstLine="560"/>
        <w:spacing w:before="450" w:after="450" w:line="312" w:lineRule="auto"/>
      </w:pPr>
      <w:r>
        <w:rPr>
          <w:rFonts w:ascii="宋体" w:hAnsi="宋体" w:eastAsia="宋体" w:cs="宋体"/>
          <w:color w:val="000"/>
          <w:sz w:val="28"/>
          <w:szCs w:val="28"/>
        </w:rPr>
        <w:t xml:space="preserve">共产党人要勇于担当。平时看得出来、关键时刻冲得上去、危急关头豁得出来，这是共产党人对党的无限忠诚、对事业的担当作为。出生入死的缉毒英雄印春荣，面对无数次生命威胁毫不畏惧，用忠诚和担当捍卫入党的初心;杰出科学家赵忠贤毅然把个人志趣与国家命运结合在一起，扎根实验几十年，在高温超导研究上实现从“进军”到“领军”的华丽转身;被誉为“北斗女神”的王淑芳，在世界科技竞争中敢为人先，把自己的青春和才华献给国家的北斗卫星导航事业中。正是有一种强烈的责任感和使命感，自觉在党爱党、在党言党、在党忧党、在党为党，才让他们在担当中为国争光、为民造福。新时代学习榜样，就要像他们那样无论在什么岗位、在什么时候、从事什么工作，始终牢记第一身份是共产党员，第一职责是为党和人民工作，做到党和人民需要做什么就做什么，自觉为党分忧、为国解难，主动为民帮困、为民解忧。</w:t>
      </w:r>
    </w:p>
    <w:p>
      <w:pPr>
        <w:ind w:left="0" w:right="0" w:firstLine="560"/>
        <w:spacing w:before="450" w:after="450" w:line="312" w:lineRule="auto"/>
      </w:pPr>
      <w:r>
        <w:rPr>
          <w:rFonts w:ascii="宋体" w:hAnsi="宋体" w:eastAsia="宋体" w:cs="宋体"/>
          <w:color w:val="000"/>
          <w:sz w:val="28"/>
          <w:szCs w:val="28"/>
        </w:rPr>
        <w:t xml:space="preserve">共产党人要勇于创新，甘于奉献。创造了鲁家村奇迹，誓将“美丽乡村”变为“美丽经济”的鲁家村党委书记朱仁斌;还有敢啃硬骨头，我国高温超导研究的奠基人之一赵忠贤;国测一大队的老中青三代，他们个个满怀爱国爱民、勇于担当的情怀，他们勇于奉献，勇于牺牲，为我们竖起了高高的标杆。作为共产党员，我们当听党指挥，爱岗敬业，不计个人得失，拒绝各类诱惑，在各自的岗位上，默默奉献，燃烧激情，传递正能量，创造新业绩，以此回报党和人民的厚望，以此实现自己的人生价值，谱写美丽的人生篇章。</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3》展示的先进事迹，诠释了新时代共产党人的优秀品质，激荡了初心的力量，照亮了使命的方向，召唤着人们向优秀共产党员学习，不忘初心，牢记使命，建功新时代，展示新作为，为实现“两个一百年”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榜样观后心得榜样观后心得体会四</w:t>
      </w:r>
    </w:p>
    <w:p>
      <w:pPr>
        <w:ind w:left="0" w:right="0" w:firstLine="560"/>
        <w:spacing w:before="450" w:after="450" w:line="312" w:lineRule="auto"/>
      </w:pPr>
      <w:r>
        <w:rPr>
          <w:rFonts w:ascii="宋体" w:hAnsi="宋体" w:eastAsia="宋体" w:cs="宋体"/>
          <w:color w:val="000"/>
          <w:sz w:val="28"/>
          <w:szCs w:val="28"/>
        </w:rPr>
        <w:t xml:space="preserve">谁是我的榜样?不是为正义说话的警察，不是国内外闻名的科学家，不是和蔼可亲的老师。我要坚定的告诉你：“我的例子就是那个不知名的清洁工!”也许这个答案会让很多人跌破眼镜。这就是为什么，不用担心，然后你就明白了!</w:t>
      </w:r>
    </w:p>
    <w:p>
      <w:pPr>
        <w:ind w:left="0" w:right="0" w:firstLine="560"/>
        <w:spacing w:before="450" w:after="450" w:line="312" w:lineRule="auto"/>
      </w:pPr>
      <w:r>
        <w:rPr>
          <w:rFonts w:ascii="宋体" w:hAnsi="宋体" w:eastAsia="宋体" w:cs="宋体"/>
          <w:color w:val="000"/>
          <w:sz w:val="28"/>
          <w:szCs w:val="28"/>
        </w:rPr>
        <w:t xml:space="preserve">清洁工，在城市的每个角落，抬头望去，都能看到他们的身影，穿着橘黄色的衣服，拿着工具，静静的捡着垃圾，好认真!想象一下，如果没有清洁工，世界会是什么样子。到处都是垃圾，臭气熏天，垃圾像小山一样，堆积在每个角落，这些“小山”将成为灰尘和细菌的天堂，这将是多么可怕!更令人敬佩的是清洁工隐晦细致的精神。也许，有些人会看不起清洁工，故意在她面前扔垃圾，但总是弯腰捡垃圾，没有怨言。这是所有人都很平常的事情，但是有多少人能在被别人看不起的时候像他们一样弯腰捡垃圾呢?有了他们，繁华的城市已经被彻底打扫干净了，但谁知道这些都是清洁工早起工作的结果。可能打扫卫生的工作比不上公务员，但是没人干这种工作，一尘不染，干干净净?清洁工，他们是无私的。</w:t>
      </w:r>
    </w:p>
    <w:p>
      <w:pPr>
        <w:ind w:left="0" w:right="0" w:firstLine="560"/>
        <w:spacing w:before="450" w:after="450" w:line="312" w:lineRule="auto"/>
      </w:pPr>
      <w:r>
        <w:rPr>
          <w:rFonts w:ascii="宋体" w:hAnsi="宋体" w:eastAsia="宋体" w:cs="宋体"/>
          <w:color w:val="000"/>
          <w:sz w:val="28"/>
          <w:szCs w:val="28"/>
        </w:rPr>
        <w:t xml:space="preserve">我记得有一次，是一个寒冷的周末。正当我躺在床上做着美梦的时候，被一阵扫地的沙沙声吵醒了。我起身嘴里嘀咕着“谁会一早打扰我的梦!”这个声音也引起了我的好奇。我打开窗户。啊，是清洁工!阿姨戴着一顶橙色的帽子，漂亮的大眼睛，高高的鼻子和皲裂的嘴。我看见她拿着一个清洁工具，额头上有几颗汗珠，“萨沙武贾西奇”。我渐渐喜欢上了这个声音。突然，这个声音戛然而止。原来清洁工阿姨已经打扫完了。我看着那个橙色的身影，我的心被感动了。</w:t>
      </w:r>
    </w:p>
    <w:p>
      <w:pPr>
        <w:ind w:left="0" w:right="0" w:firstLine="560"/>
        <w:spacing w:before="450" w:after="450" w:line="312" w:lineRule="auto"/>
      </w:pPr>
      <w:r>
        <w:rPr>
          <w:rFonts w:ascii="宋体" w:hAnsi="宋体" w:eastAsia="宋体" w:cs="宋体"/>
          <w:color w:val="000"/>
          <w:sz w:val="28"/>
          <w:szCs w:val="28"/>
        </w:rPr>
        <w:t xml:space="preserve">清洁工无私，认真，默默无闻。我想说：“清洁工，你是我的榜样!”</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榜样观后心得榜样观后心得体会五</w:t>
      </w:r>
    </w:p>
    <w:p>
      <w:pPr>
        <w:ind w:left="0" w:right="0" w:firstLine="560"/>
        <w:spacing w:before="450" w:after="450" w:line="312" w:lineRule="auto"/>
      </w:pPr>
      <w:r>
        <w:rPr>
          <w:rFonts w:ascii="宋体" w:hAnsi="宋体" w:eastAsia="宋体" w:cs="宋体"/>
          <w:color w:val="000"/>
          <w:sz w:val="28"/>
          <w:szCs w:val="28"/>
        </w:rPr>
        <w:t xml:space="preserve">践行誓言，不忘初心，10个动人故事讲述榜样的力量。26日晚8时，由中央组织部、中央电视台联合录制的“两优一先”“两学一做”特别节目《榜样》在中央电视台综合频道播出。</w:t>
      </w:r>
    </w:p>
    <w:p>
      <w:pPr>
        <w:ind w:left="0" w:right="0" w:firstLine="560"/>
        <w:spacing w:before="450" w:after="450" w:line="312" w:lineRule="auto"/>
      </w:pPr>
      <w:r>
        <w:rPr>
          <w:rFonts w:ascii="宋体" w:hAnsi="宋体" w:eastAsia="宋体" w:cs="宋体"/>
          <w:color w:val="000"/>
          <w:sz w:val="28"/>
          <w:szCs w:val="28"/>
        </w:rPr>
        <w:t xml:space="preserve">该专题节目时长近2个小时，以“不忘初心、继续前进”为主题，以“向榜样看齐、做合格党员”为主线，邀请10位今年受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“这么难，您为什么不离开?”当主持人问江西省宜春市奉新县澡下镇白洋教学点教师支月英时，支月英坦言也曾动摇过，但大山里的孩子怎么办?支月英坚守36年，教出了一千多名学生，带出了整整两代人。</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何成为一名合格的共产党员，是所有共产党人穷其一生都在实践的命题。那么，什么是合格的共产党员，合格共产党员应该是什么样子?近日，中央组织部和中央广播电视总台联合录制的《榜样4》专题节目已经给出了答案。</w:t>
      </w:r>
    </w:p>
    <w:p>
      <w:pPr>
        <w:ind w:left="0" w:right="0" w:firstLine="560"/>
        <w:spacing w:before="450" w:after="450" w:line="312" w:lineRule="auto"/>
      </w:pPr>
      <w:r>
        <w:rPr>
          <w:rFonts w:ascii="宋体" w:hAnsi="宋体" w:eastAsia="宋体" w:cs="宋体"/>
          <w:color w:val="000"/>
          <w:sz w:val="28"/>
          <w:szCs w:val="28"/>
        </w:rPr>
        <w:t xml:space="preserve">榜样是一面镜子、一面旗帜，是我们人生道路上的明灯，照亮我们的前行的路。时代需要英雄，也需要榜样。张富清、李连成、黄文秀、唐真亚、隋耀达、李萌和嫦娥四号任务群体代表，他们用自己平凡岗位上不平凡的事迹，为我们生动刻画了合格共产党员应有的样子。</w:t>
      </w:r>
    </w:p>
    <w:p>
      <w:pPr>
        <w:ind w:left="0" w:right="0" w:firstLine="560"/>
        <w:spacing w:before="450" w:after="450" w:line="312" w:lineRule="auto"/>
      </w:pPr>
      <w:r>
        <w:rPr>
          <w:rFonts w:ascii="宋体" w:hAnsi="宋体" w:eastAsia="宋体" w:cs="宋体"/>
          <w:color w:val="000"/>
          <w:sz w:val="28"/>
          <w:szCs w:val="28"/>
        </w:rPr>
        <w:t xml:space="preserve">“感悟践行誓言，筑牢信仰之基”，这才是你应有的样子</w:t>
      </w:r>
    </w:p>
    <w:p>
      <w:pPr>
        <w:ind w:left="0" w:right="0" w:firstLine="560"/>
        <w:spacing w:before="450" w:after="450" w:line="312" w:lineRule="auto"/>
      </w:pPr>
      <w:r>
        <w:rPr>
          <w:rFonts w:ascii="宋体" w:hAnsi="宋体" w:eastAsia="宋体" w:cs="宋体"/>
          <w:color w:val="000"/>
          <w:sz w:val="28"/>
          <w:szCs w:val="28"/>
        </w:rPr>
        <w:t xml:space="preserve">习近平总书记曾讲：“一切向前走，都不能忘记走过的路，走得再远、走到再光辉的未来，也不能忘记走过的过去，不能忘记为什么出发。”“本色英雄”张富清老人六十年来深藏功与名，他从入党宣誓的那天起，一辈子坚守初心、不改本色。大浪淘沙方显英雄本色，这位立下赫赫战功的英雄老人向我们诠释了什么是对党“绝对忠诚”，什么是永葆党员本色。张富清“不求闻达于天下，只求无愧于内心”的赤诚之心，启发我们要始终坚定共产主义信仰，把信仰之“钙”融入血脉，激活对党忠诚的政治基因。</w:t>
      </w:r>
    </w:p>
    <w:p>
      <w:pPr>
        <w:ind w:left="0" w:right="0" w:firstLine="560"/>
        <w:spacing w:before="450" w:after="450" w:line="312" w:lineRule="auto"/>
      </w:pPr>
      <w:r>
        <w:rPr>
          <w:rFonts w:ascii="宋体" w:hAnsi="宋体" w:eastAsia="宋体" w:cs="宋体"/>
          <w:color w:val="000"/>
          <w:sz w:val="28"/>
          <w:szCs w:val="28"/>
        </w:rPr>
        <w:t xml:space="preserve">“恪守为民职责，凝聚无悔担当”，这才是你应有的样子</w:t>
      </w:r>
    </w:p>
    <w:p>
      <w:pPr>
        <w:ind w:left="0" w:right="0" w:firstLine="560"/>
        <w:spacing w:before="450" w:after="450" w:line="312" w:lineRule="auto"/>
      </w:pPr>
      <w:r>
        <w:rPr>
          <w:rFonts w:ascii="宋体" w:hAnsi="宋体" w:eastAsia="宋体" w:cs="宋体"/>
          <w:color w:val="000"/>
          <w:sz w:val="28"/>
          <w:szCs w:val="28"/>
        </w:rPr>
        <w:t xml:space="preserve">“意莫高于爱民，行莫厚于乐民”。对共产党人来说，全心全意为人民办事、不负人民重托，才有支撑前行的力量。“吃亏”书记李连成将西辛庄从一个远近闻名的贫困村发展为全国闻名的示范村;“扶贫之花”黄文秀用扶贫工作的成效诠释了自己的赤子之心，成就了无悔青春;扶贫“硬汉”隋耀达用实际行动当好群众的贴心人、致富领头人，担负起新时代共产党员的使命。学习榜样，就要向他们那样时刻牢记全心全意为人民服务这一根本宗旨，和人民群众手拉手、心连心，为群众办实事解难事，努力当好人民的勤务员。</w:t>
      </w:r>
    </w:p>
    <w:p>
      <w:pPr>
        <w:ind w:left="0" w:right="0" w:firstLine="560"/>
        <w:spacing w:before="450" w:after="450" w:line="312" w:lineRule="auto"/>
      </w:pPr>
      <w:r>
        <w:rPr>
          <w:rFonts w:ascii="宋体" w:hAnsi="宋体" w:eastAsia="宋体" w:cs="宋体"/>
          <w:color w:val="000"/>
          <w:sz w:val="28"/>
          <w:szCs w:val="28"/>
        </w:rPr>
        <w:t xml:space="preserve">“专注脚下道路，弘扬实干之风”，这才是你应有的样子</w:t>
      </w:r>
    </w:p>
    <w:p>
      <w:pPr>
        <w:ind w:left="0" w:right="0" w:firstLine="560"/>
        <w:spacing w:before="450" w:after="450" w:line="312" w:lineRule="auto"/>
      </w:pPr>
      <w:r>
        <w:rPr>
          <w:rFonts w:ascii="宋体" w:hAnsi="宋体" w:eastAsia="宋体" w:cs="宋体"/>
          <w:color w:val="000"/>
          <w:sz w:val="28"/>
          <w:szCs w:val="28"/>
        </w:rPr>
        <w:t xml:space="preserve">我们既要仰望星空，也要脚踏实地。“大湖鸿雁”唐真亚日复一日的独自穿行于洪泽湖40多里的邮路上，彰显了新时代共产党人担当实干精神;“环卫天使”李萌用“苔花如米小，也学牡丹开”的奋斗和担当书写了绚烂的青春;“揽月天团”嫦娥四号任务群体以“壮志未酬誓不休”的决心，在坚守中开拓创新。做好一件事容易，但持之以恒做好一件事却很艰难，实干、坚守、恒心，是这些“榜样”的重要元素。争做榜样，就要像他们那样专注于脚下的路，用毕生精力在自己的岗位上不懈奋斗。</w:t>
      </w:r>
    </w:p>
    <w:p>
      <w:pPr>
        <w:ind w:left="0" w:right="0" w:firstLine="560"/>
        <w:spacing w:before="450" w:after="450" w:line="312" w:lineRule="auto"/>
      </w:pPr>
      <w:r>
        <w:rPr>
          <w:rFonts w:ascii="宋体" w:hAnsi="宋体" w:eastAsia="宋体" w:cs="宋体"/>
          <w:color w:val="000"/>
          <w:sz w:val="28"/>
          <w:szCs w:val="28"/>
        </w:rPr>
        <w:t xml:space="preserve">榜样们初心善，行亦美。这些优秀的榜样用实际行动告诉我们，要做一名信仰坚定、为民服务、担当作为的合格党员，奋力践行党的初心和使命，这些平凡而又不凡的榜样真美!</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榜样观后心得榜样观后心得体会七</w:t>
      </w:r>
    </w:p>
    <w:p>
      <w:pPr>
        <w:ind w:left="0" w:right="0" w:firstLine="560"/>
        <w:spacing w:before="450" w:after="450" w:line="312" w:lineRule="auto"/>
      </w:pPr>
      <w:r>
        <w:rPr>
          <w:rFonts w:ascii="宋体" w:hAnsi="宋体" w:eastAsia="宋体" w:cs="宋体"/>
          <w:color w:val="000"/>
          <w:sz w:val="28"/>
          <w:szCs w:val="28"/>
        </w:rPr>
        <w:t xml:space="preserve">那一束光照亮了更多的人</w:t>
      </w:r>
    </w:p>
    <w:p>
      <w:pPr>
        <w:ind w:left="0" w:right="0" w:firstLine="560"/>
        <w:spacing w:before="450" w:after="450" w:line="312" w:lineRule="auto"/>
      </w:pPr>
      <w:r>
        <w:rPr>
          <w:rFonts w:ascii="宋体" w:hAnsi="宋体" w:eastAsia="宋体" w:cs="宋体"/>
          <w:color w:val="000"/>
          <w:sz w:val="28"/>
          <w:szCs w:val="28"/>
        </w:rPr>
        <w:t xml:space="preserve">华坪女高成立以来，张桂梅每天都会拿着小喇叭催促学生上课 吃饭 自习 做操。学生们跑步去晨读 跑步去吃饭 跑步去睡觉……每一件事情都被张桂梅严格限制在规定时间内，学生们开玩笑私下叫她“周扒皮”。</w:t>
      </w:r>
    </w:p>
    <w:p>
      <w:pPr>
        <w:ind w:left="0" w:right="0" w:firstLine="560"/>
        <w:spacing w:before="450" w:after="450" w:line="312" w:lineRule="auto"/>
      </w:pPr>
      <w:r>
        <w:rPr>
          <w:rFonts w:ascii="宋体" w:hAnsi="宋体" w:eastAsia="宋体" w:cs="宋体"/>
          <w:color w:val="000"/>
          <w:sz w:val="28"/>
          <w:szCs w:val="28"/>
        </w:rPr>
        <w:t xml:space="preserve">理想很美好，但现实很严峻。学生来自大山，学习基础差，理解能力也不强，教学难度很大。刚开始的几届学生，有些连中考录取分数线都没有过。</w:t>
      </w:r>
    </w:p>
    <w:p>
      <w:pPr>
        <w:ind w:left="0" w:right="0" w:firstLine="560"/>
        <w:spacing w:before="450" w:after="450" w:line="312" w:lineRule="auto"/>
      </w:pPr>
      <w:r>
        <w:rPr>
          <w:rFonts w:ascii="宋体" w:hAnsi="宋体" w:eastAsia="宋体" w:cs="宋体"/>
          <w:color w:val="000"/>
          <w:sz w:val="28"/>
          <w:szCs w:val="28"/>
        </w:rPr>
        <w:t xml:space="preserve">在张桂梅和同事们坚持不懈的努力下，华坪县女子高级中学的硬件条件不断改善，教师队伍的整体素质明显提升。建校12年毕业10届学生，上线率和升学率都是百分之百，综合排名始终保持全市第一，社会认同度不断提高。1800多名贫困女孩在这里放飞了梦想 走进了大学，成就了大山里的“教育奇迹”。</w:t>
      </w:r>
    </w:p>
    <w:p>
      <w:pPr>
        <w:ind w:left="0" w:right="0" w:firstLine="560"/>
        <w:spacing w:before="450" w:after="450" w:line="312" w:lineRule="auto"/>
      </w:pPr>
      <w:r>
        <w:rPr>
          <w:rFonts w:ascii="宋体" w:hAnsi="宋体" w:eastAsia="宋体" w:cs="宋体"/>
          <w:color w:val="000"/>
          <w:sz w:val="28"/>
          <w:szCs w:val="28"/>
        </w:rPr>
        <w:t xml:space="preserve">人们都说，这所学校“低进高出”的背后，离不开学生的苦读 教师的苦教，更离不开张桂梅不顾生死的奋斗。</w:t>
      </w:r>
    </w:p>
    <w:p>
      <w:pPr>
        <w:ind w:left="0" w:right="0" w:firstLine="560"/>
        <w:spacing w:before="450" w:after="450" w:line="312" w:lineRule="auto"/>
      </w:pPr>
      <w:r>
        <w:rPr>
          <w:rFonts w:ascii="宋体" w:hAnsi="宋体" w:eastAsia="宋体" w:cs="宋体"/>
          <w:color w:val="000"/>
          <w:sz w:val="28"/>
          <w:szCs w:val="28"/>
        </w:rPr>
        <w:t xml:space="preserve">这些年来，张桂梅将自己的工资 各级政府发给她的奖金，甚至是大家筹集给她看病的钱全部捐给了华坪贫困山区的教育和社会事业，累计有上百万元。她个人没有任何财产，现在还住在女子高中的学生宿舍。但她却说：“我什么都有，我心里有学校 有千千万万个孩子。”</w:t>
      </w:r>
    </w:p>
    <w:p>
      <w:pPr>
        <w:ind w:left="0" w:right="0" w:firstLine="560"/>
        <w:spacing w:before="450" w:after="450" w:line="312" w:lineRule="auto"/>
      </w:pPr>
      <w:r>
        <w:rPr>
          <w:rFonts w:ascii="宋体" w:hAnsi="宋体" w:eastAsia="宋体" w:cs="宋体"/>
          <w:color w:val="000"/>
          <w:sz w:val="28"/>
          <w:szCs w:val="28"/>
        </w:rPr>
        <w:t xml:space="preserve">张桂梅就像一束光，一束帮助大山女孩改变人生的希望之光，一束托起无数家庭和学生“知识改变命运”的梦想之光。她无私的大爱，也感染了身边的同事和一届届学生。</w:t>
      </w:r>
    </w:p>
    <w:p>
      <w:pPr>
        <w:ind w:left="0" w:right="0" w:firstLine="560"/>
        <w:spacing w:before="450" w:after="450" w:line="312" w:lineRule="auto"/>
      </w:pPr>
      <w:r>
        <w:rPr>
          <w:rFonts w:ascii="宋体" w:hAnsi="宋体" w:eastAsia="宋体" w:cs="宋体"/>
          <w:color w:val="000"/>
          <w:sz w:val="28"/>
          <w:szCs w:val="28"/>
        </w:rPr>
        <w:t xml:space="preserve">韦堂芸老师，左脚骨折拄着双拐坚持为学生上课;勾学华老师，婚礼当天上午还在学校忙碌;杨晓春老师，长期资助学生却从不说起……</w:t>
      </w:r>
    </w:p>
    <w:p>
      <w:pPr>
        <w:ind w:left="0" w:right="0" w:firstLine="560"/>
        <w:spacing w:before="450" w:after="450" w:line="312" w:lineRule="auto"/>
      </w:pPr>
      <w:r>
        <w:rPr>
          <w:rFonts w:ascii="宋体" w:hAnsi="宋体" w:eastAsia="宋体" w:cs="宋体"/>
          <w:color w:val="000"/>
          <w:sz w:val="28"/>
          <w:szCs w:val="28"/>
        </w:rPr>
        <w:t xml:space="preserve">周云丽是华坪女高第一届学生，大学毕业后考取一所中学的教师，听说母校紧缺数学教师就放弃正式编制，回女子高中当了一名代课教师。大学毕业后在上海打拼的黄付艳，在华坪遭遇水灾时，把自己积攒的钱首先捐给学校……</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榜样观后心得榜样观后心得体会八</w:t>
      </w:r>
    </w:p>
    <w:p>
      <w:pPr>
        <w:ind w:left="0" w:right="0" w:firstLine="560"/>
        <w:spacing w:before="450" w:after="450" w:line="312" w:lineRule="auto"/>
      </w:pPr>
      <w:r>
        <w:rPr>
          <w:rFonts w:ascii="宋体" w:hAnsi="宋体" w:eastAsia="宋体" w:cs="宋体"/>
          <w:color w:val="000"/>
          <w:sz w:val="28"/>
          <w:szCs w:val="28"/>
        </w:rPr>
        <w:t xml:space="preserve">4月14日电中国航天事业奠基人之一、中国科学院院士、国际宇航科学院院士梁思礼14日10时52分在北京逝世，享年91岁。梁思礼是中国著名的导弹和火箭控制系统专家，他参与了中国航天历史上的诸多“首次”，曾在“长征二号”运载火箭研制中首次采用新技术。他对航天可靠性工程提出精辟论述，成为航天可靠性工程学的开创者和学科带头人之一。</w:t>
      </w:r>
    </w:p>
    <w:p>
      <w:pPr>
        <w:ind w:left="0" w:right="0" w:firstLine="560"/>
        <w:spacing w:before="450" w:after="450" w:line="312" w:lineRule="auto"/>
      </w:pPr>
      <w:r>
        <w:rPr>
          <w:rFonts w:ascii="宋体" w:hAnsi="宋体" w:eastAsia="宋体" w:cs="宋体"/>
          <w:color w:val="000"/>
          <w:sz w:val="28"/>
          <w:szCs w:val="28"/>
        </w:rPr>
        <w:t xml:space="preserve">斯人已去，精神长存。我们重发此文追忆梁思礼先生，缅怀他光明灿烂的一生!</w:t>
      </w:r>
    </w:p>
    <w:p>
      <w:pPr>
        <w:ind w:left="0" w:right="0" w:firstLine="560"/>
        <w:spacing w:before="450" w:after="450" w:line="312" w:lineRule="auto"/>
      </w:pPr>
      <w:r>
        <w:rPr>
          <w:rFonts w:ascii="宋体" w:hAnsi="宋体" w:eastAsia="宋体" w:cs="宋体"/>
          <w:color w:val="000"/>
          <w:sz w:val="28"/>
          <w:szCs w:val="28"/>
        </w:rPr>
        <w:t xml:space="preserve">6月29日，“神九”返航。上午10时03分，在太空中遨游了13天的航天员景海鹏、刘旺、刘洋随着返回舱着陆。</w:t>
      </w:r>
    </w:p>
    <w:p>
      <w:pPr>
        <w:ind w:left="0" w:right="0" w:firstLine="560"/>
        <w:spacing w:before="450" w:after="450" w:line="312" w:lineRule="auto"/>
      </w:pPr>
      <w:r>
        <w:rPr>
          <w:rFonts w:ascii="宋体" w:hAnsi="宋体" w:eastAsia="宋体" w:cs="宋体"/>
          <w:color w:val="000"/>
          <w:sz w:val="28"/>
          <w:szCs w:val="28"/>
        </w:rPr>
        <w:t xml:space="preserve">回家了。中国航天科技大厦的阅览室里，中科院院士，我国火箭控制系统专家、导弹控制系统研究领域创始人之一的梁思礼，从电视直播中看到这一幕，紧张的眉目舒展了，面露微笑。今年，他88岁。</w:t>
      </w:r>
    </w:p>
    <w:p>
      <w:pPr>
        <w:ind w:left="0" w:right="0" w:firstLine="560"/>
        <w:spacing w:before="450" w:after="450" w:line="312" w:lineRule="auto"/>
      </w:pPr>
      <w:r>
        <w:rPr>
          <w:rFonts w:ascii="宋体" w:hAnsi="宋体" w:eastAsia="宋体" w:cs="宋体"/>
          <w:color w:val="000"/>
          <w:sz w:val="28"/>
          <w:szCs w:val="28"/>
        </w:rPr>
        <w:t xml:space="preserve">回家了。1949年9月23日，获得美国辛辛那提大学自动控制专业博士学位的梁思礼，怀揣着为新中国作贡献的梦想，登上了回国的船，时年25岁。</w:t>
      </w:r>
    </w:p>
    <w:p>
      <w:pPr>
        <w:ind w:left="0" w:right="0" w:firstLine="560"/>
        <w:spacing w:before="450" w:after="450" w:line="312" w:lineRule="auto"/>
      </w:pPr>
      <w:r>
        <w:rPr>
          <w:rFonts w:ascii="宋体" w:hAnsi="宋体" w:eastAsia="宋体" w:cs="宋体"/>
          <w:color w:val="000"/>
          <w:sz w:val="28"/>
          <w:szCs w:val="28"/>
        </w:rPr>
        <w:t xml:space="preserve">回家了。这位参加过“两弹一星”研制的老航天人在心中张开臂膀，迎接航天员们归来;犹如1949年，白发苍苍、含着眼泪的老母亲站在码头边，对阔别8年的梁思礼的等待，又如新中国对海归游子的迎接。</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榜样观后心得榜样观后心得体会九</w:t>
      </w:r>
    </w:p>
    <w:p>
      <w:pPr>
        <w:ind w:left="0" w:right="0" w:firstLine="560"/>
        <w:spacing w:before="450" w:after="450" w:line="312" w:lineRule="auto"/>
      </w:pPr>
      <w:r>
        <w:rPr>
          <w:rFonts w:ascii="宋体" w:hAnsi="宋体" w:eastAsia="宋体" w:cs="宋体"/>
          <w:color w:val="000"/>
          <w:sz w:val="28"/>
          <w:szCs w:val="28"/>
        </w:rPr>
        <w:t xml:space="preserve">昨晚在共产党员网重温了一年一度的“震撼大片”《榜样4》，即便是带着已知内容去看，看完后依然激动不已。“本色英雄”张富清、“吃亏”书记李连成、“扶贫之花”黄文秀、扶贫“硬汉”隋耀达、“大湖鸿雁”唐真亚、“环卫天使”李萌、揽月“天团”成员，他们都在自己平凡的岗位上践行着初心和使命，都在为实现“中国梦”努力拼搏着，都在用自己的行动诠释中国共产党人的初心坚守。这些“榜样”照亮了广大党员干部的心灵，温暖了亿万人民群众。</w:t>
      </w:r>
    </w:p>
    <w:p>
      <w:pPr>
        <w:ind w:left="0" w:right="0" w:firstLine="560"/>
        <w:spacing w:before="450" w:after="450" w:line="312" w:lineRule="auto"/>
      </w:pPr>
      <w:r>
        <w:rPr>
          <w:rFonts w:ascii="宋体" w:hAnsi="宋体" w:eastAsia="宋体" w:cs="宋体"/>
          <w:color w:val="000"/>
          <w:sz w:val="28"/>
          <w:szCs w:val="28"/>
        </w:rPr>
        <w:t xml:space="preserve">何为榜样?榜样除了是一面镜子、旗帜以外，更多的是一种力量。榜样是不断前进的“帆船”，让我们扬起希望的“风帆”，带我们驶向新胜利的“彼岸”;榜样是明亮的领航“灯塔”，为我们照亮继续前进的“航向”，让我们在前进征程上不会“迷惘”。《榜样4》中的“英雄人物”为我们铸就了“榜样精神”，而实现“中国梦”就需要有“榜样”引路和发挥示范作用。</w:t>
      </w:r>
    </w:p>
    <w:p>
      <w:pPr>
        <w:ind w:left="0" w:right="0" w:firstLine="560"/>
        <w:spacing w:before="450" w:after="450" w:line="312" w:lineRule="auto"/>
      </w:pPr>
      <w:r>
        <w:rPr>
          <w:rFonts w:ascii="宋体" w:hAnsi="宋体" w:eastAsia="宋体" w:cs="宋体"/>
          <w:color w:val="000"/>
          <w:sz w:val="28"/>
          <w:szCs w:val="28"/>
        </w:rPr>
        <w:t xml:space="preserve">对党忠诚，继承和发扬“榜样精神”。“没有共产党，就没有新中国”，无论是解放战场、抗美援朝战场，还是转业后扎根深山30余载，张富清都在用自己的行动履行着“为党为人民我可以牺牲一切”的铮铮誓言，甚至还希望担任一辈子的“突击队员”。作为新时代的广大党员干部，面对新形势下的各种严峻挑战，要保持坚定的政治定力，做到对党永远忠诚。党员干部要不断学习先进理论，用创新理论武装头脑，树立坚定的理想信念，要向张富清同志那样坚定不移地跟党走;党员干部要站稳群众立场树牢群众观点，增强服务人民自觉，要发挥先锋模范作用，赢得人民群众的肯定和拥护，向张富清同志那样做忠实的“人民公仆”。</w:t>
      </w:r>
    </w:p>
    <w:p>
      <w:pPr>
        <w:ind w:left="0" w:right="0" w:firstLine="560"/>
        <w:spacing w:before="450" w:after="450" w:line="312" w:lineRule="auto"/>
      </w:pPr>
      <w:r>
        <w:rPr>
          <w:rFonts w:ascii="宋体" w:hAnsi="宋体" w:eastAsia="宋体" w:cs="宋体"/>
          <w:color w:val="000"/>
          <w:sz w:val="28"/>
          <w:szCs w:val="28"/>
        </w:rPr>
        <w:t xml:space="preserve">为民服务，继承和发扬“榜样精神”。党的宗旨是“全心全意为人民服务”，这也是每位共产党人的初心，无论是动员全家人搬到乡下、扎根农村带领全村创业致富的隋耀达同志，还是从农村走出去再回到农村、投身脱贫攻坚第一线、用美好青春诠释共产党人初心和使命的黄文秀同志，亦或是从本职工作做起、帮助渔民采买、自掏腰包建立书屋、帮助渔民脱贫致富的唐真亚同志，他们都在用自己的行动践行着“为民服务”，他们始终保持同人民群众的血肉联系。作为新时代的党员干部，要多谋民生之利，坚持民生优先、民生先动，多做暖人心、稳民心、得民心的工作，保持热火朝天的干劲，拿出实际行动、干出实在业绩，着力解决好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克己奉公，继承和发扬“榜样精神”。克己奉公、履职尽责是我们党的优良传统，是共产党人作风形象最鲜明的特征，是一个人的安身立命之本。《榜样4》中的李连成，自担任村支部书记起，没有喝过村里的一滴酒，没有乱花村里的一分钱，连自己在村企业使用的办公用品都是从家里带去的。这些小事折射出李连成同志清正廉洁、克己奉公的“正能量”形象，恰恰就是这样“正派”的党员干部赢得了群众的信任和支持。广大党员干部要学习李连成那样常怀敬畏之心，树牢遵纪守法意识，自觉接受组织和人民群众的约束和监督，坚决不踩“红线”，不碰“底线”，不打“擦边球”，始终有一种如履薄冰、如临深渊的心态，做到心有所畏、言有所戒、行有所止，永葆共产党人的政治本色，争做人民满意的“勤务员”。</w:t>
      </w:r>
    </w:p>
    <w:p>
      <w:pPr>
        <w:ind w:left="0" w:right="0" w:firstLine="560"/>
        <w:spacing w:before="450" w:after="450" w:line="312" w:lineRule="auto"/>
      </w:pPr>
      <w:r>
        <w:rPr>
          <w:rFonts w:ascii="宋体" w:hAnsi="宋体" w:eastAsia="宋体" w:cs="宋体"/>
          <w:color w:val="000"/>
          <w:sz w:val="28"/>
          <w:szCs w:val="28"/>
        </w:rPr>
        <w:t xml:space="preserve">真抓实干，继承和发扬“榜样精神”。“空谈误国，实干兴邦”，无论是每天抽粪、往返几十里清运12吨以上粪水、坚守八年未曾想过“跳槽”的李萌，还是一年接着一年干、一任接着一任干探月工程嫦娥四号任务的参研参试人员，他们都唯实干至上。作为新时代的党员干部，要唯真抓实干至上，始终要以“干”字当头，少喊口号，多为群众办实事，要业精于勤，勤政务实，用心做好每一件事，坚决抵制形式主义、作秀式服务。</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榜样观后心得榜样观后心得体会篇十</w:t>
      </w:r>
    </w:p>
    <w:p>
      <w:pPr>
        <w:ind w:left="0" w:right="0" w:firstLine="560"/>
        <w:spacing w:before="450" w:after="450" w:line="312" w:lineRule="auto"/>
      </w:pPr>
      <w:r>
        <w:rPr>
          <w:rFonts w:ascii="宋体" w:hAnsi="宋体" w:eastAsia="宋体" w:cs="宋体"/>
          <w:color w:val="000"/>
          <w:sz w:val="28"/>
          <w:szCs w:val="28"/>
        </w:rPr>
        <w:t xml:space="preserve">7亿多，我国农村贫困人口减少7亿多，对世界减贫贡献率超过70%;1.7%，6年来，农村贫困发生率由10.2%降至1.7%，832个贫困县已摘帽436个。中国脱贫攻坚战一线基层干部的付出与牺牲谱写了这一人类减贫史上的奇迹。文朝荣、李保国、黄文秀……截至20xx年6月底，770多名扶贫干部牺牲在这个没有硝烟的战场上。他们的名字应当被铭记，他们的故事应当被传扬。20xx年10月17日，是“国际消除贫困日”，也是中国第6个“扶贫日”。让我们一起向每一位扶贫英雄致敬，聆听他们每一句话里道出的千钧力量。</w:t>
      </w:r>
    </w:p>
    <w:p>
      <w:pPr>
        <w:ind w:left="0" w:right="0" w:firstLine="560"/>
        <w:spacing w:before="450" w:after="450" w:line="312" w:lineRule="auto"/>
      </w:pPr>
      <w:r>
        <w:rPr>
          <w:rFonts w:ascii="宋体" w:hAnsi="宋体" w:eastAsia="宋体" w:cs="宋体"/>
          <w:color w:val="000"/>
          <w:sz w:val="28"/>
          <w:szCs w:val="28"/>
        </w:rPr>
        <w:t xml:space="preserve">“喊破嗓子，不如甩开膀子。”——搬动贫困大山的新愚公文朝荣</w:t>
      </w:r>
    </w:p>
    <w:p>
      <w:pPr>
        <w:ind w:left="0" w:right="0" w:firstLine="560"/>
        <w:spacing w:before="450" w:after="450" w:line="312" w:lineRule="auto"/>
      </w:pPr>
      <w:r>
        <w:rPr>
          <w:rFonts w:ascii="宋体" w:hAnsi="宋体" w:eastAsia="宋体" w:cs="宋体"/>
          <w:color w:val="000"/>
          <w:sz w:val="28"/>
          <w:szCs w:val="28"/>
        </w:rPr>
        <w:t xml:space="preserve">为改变海雀村恶劣的生态环境状况，他带领群众在荒山上种植华山松、马尾松共13400亩，森林覆盖率从不足5%上升到70.4%;面对海雀村的贫困现实与群众的期盼，他带领群众齐心协力扶贫攻坚，大力推广良种良法，使人均粮食占有量达到203.5公斤。他深知“喊破嗓子，不如甩开膀子。”用自己默默无闻、无私奉献的一生，带领村民不懈接力向绝对贫困发起冲锋，将他们带上了一条致富路，忠实履行了一名共产党员的神圣职责。你听，“喊破嗓子，不如甩开膀子。”这一句话依然不绝于耳，那一位位同他一样的扶贫干部，不懈坚守奋战在祖国最贫困的地方，用勤劳智慧带领乡亲们脱贫致富，用创新不断探索脱贫致富的新路子，用自己的奉献之火、生命之光，点燃了苦寒贫穷的土地，温暖了群众的心灵。</w:t>
      </w:r>
    </w:p>
    <w:p>
      <w:pPr>
        <w:ind w:left="0" w:right="0" w:firstLine="560"/>
        <w:spacing w:before="450" w:after="450" w:line="312" w:lineRule="auto"/>
      </w:pPr>
      <w:r>
        <w:rPr>
          <w:rFonts w:ascii="宋体" w:hAnsi="宋体" w:eastAsia="宋体" w:cs="宋体"/>
          <w:color w:val="000"/>
          <w:sz w:val="28"/>
          <w:szCs w:val="28"/>
        </w:rPr>
        <w:t xml:space="preserve">“怕村里受灾，我得马上走了。”——谱写新时代的青春之歌黄文秀</w:t>
      </w:r>
    </w:p>
    <w:p>
      <w:pPr>
        <w:ind w:left="0" w:right="0" w:firstLine="560"/>
        <w:spacing w:before="450" w:after="450" w:line="312" w:lineRule="auto"/>
      </w:pPr>
      <w:r>
        <w:rPr>
          <w:rFonts w:ascii="宋体" w:hAnsi="宋体" w:eastAsia="宋体" w:cs="宋体"/>
          <w:color w:val="000"/>
          <w:sz w:val="28"/>
          <w:szCs w:val="28"/>
        </w:rPr>
        <w:t xml:space="preserve">硕士研究生毕业，她放弃大城市的工作机会，主动请缨到百坭村担任驻村第一书记，风雨无阻挨家挨户走访全村建档立卡户;两本驻村日记写下她日夜兼程，发展电商、申请通屯的路灯项目、带领群众发展多种产业;一年时间里她带领88户418名贫困群众脱贫，贫困发生率降到2.71%，村集体经济收入达6.4万元。她心系在暴雨中所驻村群众的生命财产安全，一句“怕村里受灾，我得马上走了。”却将生命定格“在路上”，用美好青春诠释了共产党人的初心使命。你听，“怕村里受灾，我得马上走了。”这一句话依然从未停止，那一位位同她一样的扶贫干部，为了群众的脱贫致富路，他们离开城市到农村，走出办公室到田野，离开自己的妻儿老小，用鲜血和生命，把汗水洒在黄土地旁，把关怀留在贫困户的心田。</w:t>
      </w:r>
    </w:p>
    <w:p>
      <w:pPr>
        <w:ind w:left="0" w:right="0" w:firstLine="560"/>
        <w:spacing w:before="450" w:after="450" w:line="312" w:lineRule="auto"/>
      </w:pPr>
      <w:r>
        <w:rPr>
          <w:rFonts w:ascii="宋体" w:hAnsi="宋体" w:eastAsia="宋体" w:cs="宋体"/>
          <w:color w:val="000"/>
          <w:sz w:val="28"/>
          <w:szCs w:val="28"/>
        </w:rPr>
        <w:t xml:space="preserve">“能够被农民认可，是很荣幸的事儿。”——新时期共产党人的楷模李保国</w:t>
      </w:r>
    </w:p>
    <w:p>
      <w:pPr>
        <w:ind w:left="0" w:right="0" w:firstLine="560"/>
        <w:spacing w:before="450" w:after="450" w:line="312" w:lineRule="auto"/>
      </w:pPr>
      <w:r>
        <w:rPr>
          <w:rFonts w:ascii="宋体" w:hAnsi="宋体" w:eastAsia="宋体" w:cs="宋体"/>
          <w:color w:val="000"/>
          <w:sz w:val="28"/>
          <w:szCs w:val="28"/>
        </w:rPr>
        <w:t xml:space="preserve">他是河北农业大学教授，扎根太行山区30多年，推广实用技术36项，先后举办不同层次的培训班800余场次，让140万亩荒山披绿，打造了“富岗”苹果、“绿岭”核桃等全国知名品牌，累计助农增收35亿元以上，10余万农民在他带领下脱贫致富。他一生把“能够被农民认可，是很荣幸的事儿。”看得最为重要，35年如一日行走太行，用科技力量打开百姓脱贫致富之门;埋头耕耘、无私奉献，直至生命最后一息。你听，“能够被农民认可，是很荣幸的事儿。”这一句依然久久回荡，那一位位同他一样的扶贫干部，不分寒暑春秋，不管刮风下雨，把能被农民认可看成最大的事，扎根基层、深入一线，常年奔波于县城与村庄之间，用科技染绿荒山、造福百姓，把生命融入到了脱贫事业中，把自己的人生种植到群众脱贫致富的田野中。</w:t>
      </w:r>
    </w:p>
    <w:p>
      <w:pPr>
        <w:ind w:left="0" w:right="0" w:firstLine="560"/>
        <w:spacing w:before="450" w:after="450" w:line="312" w:lineRule="auto"/>
      </w:pPr>
      <w:r>
        <w:rPr>
          <w:rFonts w:ascii="宋体" w:hAnsi="宋体" w:eastAsia="宋体" w:cs="宋体"/>
          <w:color w:val="000"/>
          <w:sz w:val="28"/>
          <w:szCs w:val="28"/>
        </w:rPr>
        <w:t xml:space="preserve">曾翙翔“我有充满爱的心怀，亦有把爱撒向人间的意愿和实际行动”，龙俊“脱贫攻坚到了决战时刻，越到最后越要发扬‘钉钉子精神’”，郭彩廷“我们放心不下的最应该是群众的安慰”……一位位扶贫英雄的话蕴藏了一份份千钧的重量，他们都是贴心人、实干家，怀着对贫困的“感同身受”立下“军令状”，靠着自己的一颗心、一双腿走进田间地头、千家万户，把对每一寸土地、每一名百姓的爱，化作迎难而上、登高行远的力，用鲜血甚至生命兑现“决不能落下一个贫困地区、一个贫困群众”的庄严承诺，铸成共产党人无私奉献、不负人民的魂。他们是脱贫攻坚战线上的功臣，也是我们这个时代的英雄，向每一位扶贫英雄致敬，他们的英雄事迹必将写入共和国的历史册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2025-05-02T16:29:19+08:00</dcterms:created>
  <dcterms:modified xsi:type="dcterms:W3CDTF">2025-05-02T16:29:19+08:00</dcterms:modified>
</cp:coreProperties>
</file>

<file path=docProps/custom.xml><?xml version="1.0" encoding="utf-8"?>
<Properties xmlns="http://schemas.openxmlformats.org/officeDocument/2006/custom-properties" xmlns:vt="http://schemas.openxmlformats.org/officeDocument/2006/docPropsVTypes"/>
</file>