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最新银行工作报告心得体会 银行工作报告结尾金句优质(16篇)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银行工作报告心得体会 银行工作报告结尾金句一这段时间让我对于大堂经理的工作有了更加深入的了解，也让我通过自身的学习、领导和同事的教育帮助，提升了自己的业务技能和技巧，更加胜任自己正在从事的这个岗位工作。特别是最近这一季度，我作为工商银行一名...</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银行工作报告结尾金句一</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 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w:t>
      </w:r>
    </w:p>
    <w:p>
      <w:pPr>
        <w:ind w:left="0" w:right="0" w:firstLine="560"/>
        <w:spacing w:before="450" w:after="450" w:line="312" w:lineRule="auto"/>
      </w:pPr>
      <w:r>
        <w:rPr>
          <w:rFonts w:ascii="宋体" w:hAnsi="宋体" w:eastAsia="宋体" w:cs="宋体"/>
          <w:color w:val="000"/>
          <w:sz w:val="28"/>
          <w:szCs w:val="28"/>
        </w:rPr>
        <w:t xml:space="preserve">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银行工作报告结尾金句二</w:t>
      </w:r>
    </w:p>
    <w:p>
      <w:pPr>
        <w:ind w:left="0" w:right="0" w:firstLine="560"/>
        <w:spacing w:before="450" w:after="450" w:line="312" w:lineRule="auto"/>
      </w:pPr>
      <w:r>
        <w:rPr>
          <w:rFonts w:ascii="宋体" w:hAnsi="宋体" w:eastAsia="宋体" w:cs="宋体"/>
          <w:color w:val="000"/>
          <w:sz w:val="28"/>
          <w:szCs w:val="28"/>
        </w:rPr>
        <w:t xml:space="preserve">各位股东：</w:t>
      </w:r>
    </w:p>
    <w:p>
      <w:pPr>
        <w:ind w:left="0" w:right="0" w:firstLine="560"/>
        <w:spacing w:before="450" w:after="450" w:line="312" w:lineRule="auto"/>
      </w:pPr>
      <w:r>
        <w:rPr>
          <w:rFonts w:ascii="宋体" w:hAnsi="宋体" w:eastAsia="宋体" w:cs="宋体"/>
          <w:color w:val="000"/>
          <w:sz w:val="28"/>
          <w:szCs w:val="28"/>
        </w:rPr>
        <w:t xml:space="preserve">今天，我们召开xx银行20xx年度股东大会，主要任务是审议董事会、监事会工作报告，确定我行20xx年的业务发展规划。经过一年多摸索和经验积累，我相信通过大家的共同探讨、共同努力，我们一定能够形成一致的工作思路，凝聚起开拓奋进的创业劲头，找准发展方向，为我行加快业务拓展，提升社会认可度，提高市场影响力。下面，我代表董事会做工作报告，请予审议。</w:t>
      </w:r>
    </w:p>
    <w:p>
      <w:pPr>
        <w:ind w:left="0" w:right="0" w:firstLine="560"/>
        <w:spacing w:before="450" w:after="450" w:line="312" w:lineRule="auto"/>
      </w:pPr>
      <w:r>
        <w:rPr>
          <w:rFonts w:ascii="宋体" w:hAnsi="宋体" w:eastAsia="宋体" w:cs="宋体"/>
          <w:color w:val="000"/>
          <w:sz w:val="28"/>
          <w:szCs w:val="28"/>
        </w:rPr>
        <w:t xml:space="preserve">一、20xx年整体经营情况</w:t>
      </w:r>
    </w:p>
    <w:p>
      <w:pPr>
        <w:ind w:left="0" w:right="0" w:firstLine="560"/>
        <w:spacing w:before="450" w:after="450" w:line="312" w:lineRule="auto"/>
      </w:pPr>
      <w:r>
        <w:rPr>
          <w:rFonts w:ascii="宋体" w:hAnsi="宋体" w:eastAsia="宋体" w:cs="宋体"/>
          <w:color w:val="000"/>
          <w:sz w:val="28"/>
          <w:szCs w:val="28"/>
        </w:rPr>
        <w:t xml:space="preserve">在地方政府的关心支持下，在银监部门、人民银行的指导监督下，在主发起行和各位股东的帮助下，20xx年xx银行有效地应对了各种不利因素并取得良好的发展成效。按照章程赋予的职责，董事会及全体成员围绕可持续科学发展主题和建设现代化社区银行的战略目标，带领员工以特色服务、市场营销、业绩激励、风险管理等方面为工作重点，实现了服务能力和市场影响力的双提高。资产规模稳步增长，资产风险控制有力，实现良好的经营效益。</w:t>
      </w:r>
    </w:p>
    <w:p>
      <w:pPr>
        <w:ind w:left="0" w:right="0" w:firstLine="560"/>
        <w:spacing w:before="450" w:after="450" w:line="312" w:lineRule="auto"/>
      </w:pPr>
      <w:r>
        <w:rPr>
          <w:rFonts w:ascii="宋体" w:hAnsi="宋体" w:eastAsia="宋体" w:cs="宋体"/>
          <w:color w:val="000"/>
          <w:sz w:val="28"/>
          <w:szCs w:val="28"/>
        </w:rPr>
        <w:t xml:space="preserve">（一）存贷规模进一步扩大，资产质量保持稳定态势。</w:t>
      </w:r>
    </w:p>
    <w:p>
      <w:pPr>
        <w:ind w:left="0" w:right="0" w:firstLine="560"/>
        <w:spacing w:before="450" w:after="450" w:line="312" w:lineRule="auto"/>
      </w:pPr>
      <w:r>
        <w:rPr>
          <w:rFonts w:ascii="宋体" w:hAnsi="宋体" w:eastAsia="宋体" w:cs="宋体"/>
          <w:color w:val="000"/>
          <w:sz w:val="28"/>
          <w:szCs w:val="28"/>
        </w:rPr>
        <w:t xml:space="preserve">截至20xx年底，本行资产规模达到xx亿元，同比增加xx万元，增长15.22%；负债xx亿元，同比增加xx万元，增长18.16%；所有者权益xx亿元，同比增加xx万元，增长8.73%。各项存款余额xx亿元，同比增加xx万元，增长18.19%，其中活期存款余额同比增加11.57%，定期存款余额同比增加1162.98%，存款稳定性增强，结构更趋合理；各项贷款余额增加xx亿元，同比增加xx亿元，增长746.27%。信贷风险得到有效控制，实现贷款余额及贷款不良率双零。其他风险监管主要指标持续达标并得到进一步夯实。</w:t>
      </w:r>
    </w:p>
    <w:p>
      <w:pPr>
        <w:ind w:left="0" w:right="0" w:firstLine="560"/>
        <w:spacing w:before="450" w:after="450" w:line="312" w:lineRule="auto"/>
      </w:pPr>
      <w:r>
        <w:rPr>
          <w:rFonts w:ascii="宋体" w:hAnsi="宋体" w:eastAsia="宋体" w:cs="宋体"/>
          <w:color w:val="000"/>
          <w:sz w:val="28"/>
          <w:szCs w:val="28"/>
        </w:rPr>
        <w:t xml:space="preserve">（二）业务结构得到优化，服务功能日趋完善。</w:t>
      </w:r>
    </w:p>
    <w:p>
      <w:pPr>
        <w:ind w:left="0" w:right="0" w:firstLine="560"/>
        <w:spacing w:before="450" w:after="450" w:line="312" w:lineRule="auto"/>
      </w:pPr>
      <w:r>
        <w:rPr>
          <w:rFonts w:ascii="宋体" w:hAnsi="宋体" w:eastAsia="宋体" w:cs="宋体"/>
          <w:color w:val="000"/>
          <w:sz w:val="28"/>
          <w:szCs w:val="28"/>
        </w:rPr>
        <w:t xml:space="preserve">去年，在宏观经济环境复苏缓慢，金融市场同业竞争日趋激烈的形势下，我们坚持以客户为中心，针对社区日益多元化、高端化的金融服务需求，积极转变经营思路、调整业务结构、进一步完善服务功能。通过加强客户营销和服务，加大产品创新和运用，加快业务结构调整和优化，进一步提高对市场的反应速度，提升对客户的服务水平，为未来业务发展夯实基础。银行卡、网上银行等业务得到推广，有针对性地推出了xx、xx等新型小贷产品，有效满足当地小微企业的融资需求。截至20xx年末，储蓄客户xx户，对公客户xx户，同比分别增加xx户和xx户。三农和小微企业贷款余额xx亿元，占贷款总额的76.05%，同比提高767.58%。实现中间业务收入xx万元，与去年同期相比，中间业务占营业收入的比率提高接近一个百分点。</w:t>
      </w:r>
    </w:p>
    <w:p>
      <w:pPr>
        <w:ind w:left="0" w:right="0" w:firstLine="560"/>
        <w:spacing w:before="450" w:after="450" w:line="312" w:lineRule="auto"/>
      </w:pPr>
      <w:r>
        <w:rPr>
          <w:rFonts w:ascii="宋体" w:hAnsi="宋体" w:eastAsia="宋体" w:cs="宋体"/>
          <w:color w:val="000"/>
          <w:sz w:val="28"/>
          <w:szCs w:val="28"/>
        </w:rPr>
        <w:t xml:space="preserve">（三）经营成本逐步下降，综合盈利稳步增长。</w:t>
      </w:r>
    </w:p>
    <w:p>
      <w:pPr>
        <w:ind w:left="0" w:right="0" w:firstLine="560"/>
        <w:spacing w:before="450" w:after="450" w:line="312" w:lineRule="auto"/>
      </w:pPr>
      <w:r>
        <w:rPr>
          <w:rFonts w:ascii="宋体" w:hAnsi="宋体" w:eastAsia="宋体" w:cs="宋体"/>
          <w:color w:val="000"/>
          <w:sz w:val="28"/>
          <w:szCs w:val="28"/>
        </w:rPr>
        <w:t xml:space="preserve">作为一家新成立的银行，初期不可避免会产生成本费用较高，财务收入较低的问题，为此，我行把提高财务收支质量、保障可持续性发展列为工作重点。一方面，加强资金成本控制，通过提高成本管理水平的手段控制各项费用支出；另一方面，大力开拓存贷款业务，扩大资产规模，增加业务收入，努力提高资本回报率。20xx年，实现营业收入xx万元，同比增长979.61%；实现净利润xx万元；资本利润率为6.86%，同比提高12.33个百分点。同时，得益于对资金成本和管理成本的有效控制，成本费用水平呈持续下降趋势，成本费用率为62.63%，同比降低32个百分点；成本费用利润率为99.29%，远超仅为30%左右的同业平均水平。20xx年末资本净额xx亿元，同比增加xx万元，增长10.02%，实现资本的保值增值，20xx年末资本充足率达到61.27%；核心资本充足率60.23%。</w:t>
      </w:r>
    </w:p>
    <w:p>
      <w:pPr>
        <w:ind w:left="0" w:right="0" w:firstLine="560"/>
        <w:spacing w:before="450" w:after="450" w:line="312" w:lineRule="auto"/>
      </w:pPr>
      <w:r>
        <w:rPr>
          <w:rFonts w:ascii="宋体" w:hAnsi="宋体" w:eastAsia="宋体" w:cs="宋体"/>
          <w:color w:val="000"/>
          <w:sz w:val="28"/>
          <w:szCs w:val="28"/>
        </w:rPr>
        <w:t xml:space="preserve">（四）强化各项管理制度，有效控制信用风险。</w:t>
      </w:r>
    </w:p>
    <w:p>
      <w:pPr>
        <w:ind w:left="0" w:right="0" w:firstLine="560"/>
        <w:spacing w:before="450" w:after="450" w:line="312" w:lineRule="auto"/>
      </w:pPr>
      <w:r>
        <w:rPr>
          <w:rFonts w:ascii="宋体" w:hAnsi="宋体" w:eastAsia="宋体" w:cs="宋体"/>
          <w:color w:val="000"/>
          <w:sz w:val="28"/>
          <w:szCs w:val="28"/>
        </w:rPr>
        <w:t xml:space="preserve">在加快发展的同时，正确把握风险与发展的辩证关系，强化制度建设，制订各项管理制度和业务指引，努力建立分工合理、职责明确、相互制约的信用风险管理组织架构，全面提升风险管理、合规运行、服务发展三项能力，切实做到在防控风险的前提下促进发展，为我行的健康、持续发展提供保障。一是根据国家宏观政策和市场变化，及时调整信贷结构和投放导向，强化信贷政策前瞻性、针对性、有效性；二是完善授信审批及合规运行管理机制，优化授信业务流程，强化过程管理和关键点管理，提升授信管理水平，严控信用风险；三是加强贷后管理，对客户进行动态跟踪，发现问题，及时处理，加大防控力度，加快问题贷款清收处置力度，确保重点领域风险得到有效控制，全面提升信贷资产质量；四是提升风险识别、评估水平，合理配置资金，引导信贷资源向低风险、高收益业务配置。截至20xx年底，贷款拨备覆盖率大于150%，拨备充足率达到115%，均高于监管要求。</w:t>
      </w:r>
    </w:p>
    <w:p>
      <w:pPr>
        <w:ind w:left="0" w:right="0" w:firstLine="560"/>
        <w:spacing w:before="450" w:after="450" w:line="312" w:lineRule="auto"/>
      </w:pPr>
      <w:r>
        <w:rPr>
          <w:rFonts w:ascii="宋体" w:hAnsi="宋体" w:eastAsia="宋体" w:cs="宋体"/>
          <w:color w:val="000"/>
          <w:sz w:val="28"/>
          <w:szCs w:val="28"/>
        </w:rPr>
        <w:t xml:space="preserve">二、20xx年的发展规划</w:t>
      </w:r>
    </w:p>
    <w:p>
      <w:pPr>
        <w:ind w:left="0" w:right="0" w:firstLine="560"/>
        <w:spacing w:before="450" w:after="450" w:line="312" w:lineRule="auto"/>
      </w:pPr>
      <w:r>
        <w:rPr>
          <w:rFonts w:ascii="宋体" w:hAnsi="宋体" w:eastAsia="宋体" w:cs="宋体"/>
          <w:color w:val="000"/>
          <w:sz w:val="28"/>
          <w:szCs w:val="28"/>
        </w:rPr>
        <w:t xml:space="preserve">当前银行业的外部发展环境在不断变化中，经济形势的不确定性，资本监管刚性加强，银行业竞争新变化和传统经营方式产生的问题都会对本行的发展带来严峻的挑战，本行要形成可持续发展的能力面临着许多困难：一是加快发展与市场竞争力不强之间的矛盾。当前本行刚刚起步，业务规模小，市场知名度低，金融服务渗透力低，特别是业务创新能力、人才储备、后台技术支持不足，造成综合服务能力与国有和大型股份制商业银行存在较大差距。二是经营机制建设处在起步阶段，内部管理水平亟待提高。如何按现代金融企业的标准构建适合自身实际的科学有效的经营机制，更好解决业务发展中的深层矛盾,完善金融服务，建立风险管理、激励约束机制还有大量的工作要完成。三是员工的综合素质有待提高。由于本行的员工大多刚刚从事金融工作，专业积累少，工作经验不足，相当部分管理人员和临柜员工业务技能与业务发展的要求差距大，工作效果与实际要求相差甚远。四是今年信贷需求和信用风险防控压力大。20xx年经济金融形势总体上仍将严峻复杂，经济复苏存在不稳定性、不确定性，中小微企业资金紧张的趋势在短时间难以改变，信贷风险防控任务加大。</w:t>
      </w:r>
    </w:p>
    <w:p>
      <w:pPr>
        <w:ind w:left="0" w:right="0" w:firstLine="560"/>
        <w:spacing w:before="450" w:after="450" w:line="312" w:lineRule="auto"/>
      </w:pPr>
      <w:r>
        <w:rPr>
          <w:rFonts w:ascii="宋体" w:hAnsi="宋体" w:eastAsia="宋体" w:cs="宋体"/>
          <w:color w:val="000"/>
          <w:sz w:val="28"/>
          <w:szCs w:val="28"/>
        </w:rPr>
        <w:t xml:space="preserve">根据金融机构监管会议精神，为推动各项工作有序高效运转，进一步提高xx银行品牌知名度和社会影响力，20xx年xx银行总体工作思路是：</w:t>
      </w:r>
    </w:p>
    <w:p>
      <w:pPr>
        <w:ind w:left="0" w:right="0" w:firstLine="560"/>
        <w:spacing w:before="450" w:after="450" w:line="312" w:lineRule="auto"/>
      </w:pPr>
      <w:r>
        <w:rPr>
          <w:rFonts w:ascii="宋体" w:hAnsi="宋体" w:eastAsia="宋体" w:cs="宋体"/>
          <w:color w:val="000"/>
          <w:sz w:val="28"/>
          <w:szCs w:val="28"/>
        </w:rPr>
        <w:t xml:space="preserve">以差异化经营和特色服务为主线，进一步完善经营管理机制，提高整体抗风险能力，促进xx银行健康、快速发展。依托本地产业经济转型升级的战略机遇，切实强化基础金融服务的能力，通过加快机构扩张步伐，大力发展电子银行业务，丰富三农和小微服务产品，整合内外资源，全面提升市场竞争力和社区金融服务能力。</w:t>
      </w:r>
    </w:p>
    <w:p>
      <w:pPr>
        <w:ind w:left="0" w:right="0" w:firstLine="560"/>
        <w:spacing w:before="450" w:after="450" w:line="312" w:lineRule="auto"/>
      </w:pPr>
      <w:r>
        <w:rPr>
          <w:rFonts w:ascii="宋体" w:hAnsi="宋体" w:eastAsia="宋体" w:cs="宋体"/>
          <w:color w:val="000"/>
          <w:sz w:val="28"/>
          <w:szCs w:val="28"/>
        </w:rPr>
        <w:t xml:space="preserve">主要发展目标：</w:t>
      </w:r>
    </w:p>
    <w:p>
      <w:pPr>
        <w:ind w:left="0" w:right="0" w:firstLine="560"/>
        <w:spacing w:before="450" w:after="450" w:line="312" w:lineRule="auto"/>
      </w:pPr>
      <w:r>
        <w:rPr>
          <w:rFonts w:ascii="宋体" w:hAnsi="宋体" w:eastAsia="宋体" w:cs="宋体"/>
          <w:color w:val="000"/>
          <w:sz w:val="28"/>
          <w:szCs w:val="28"/>
        </w:rPr>
        <w:t xml:space="preserve">一是业务发展：20xx年计划各项存款净增长xx亿元，同比增长40.82％，年底存款总额达到xx亿元；增加各项贷款投放量xx亿元，同比增长37.04％，年底贷款余额达到xx亿元，其中三农和小微企业贷款达到两个不低于的要求。提高中间业务的比重，开发中间业务产品，拓宽收入渠道，争取中间业务收入有较大幅度的增长。</w:t>
      </w:r>
    </w:p>
    <w:p>
      <w:pPr>
        <w:ind w:left="0" w:right="0" w:firstLine="560"/>
        <w:spacing w:before="450" w:after="450" w:line="312" w:lineRule="auto"/>
      </w:pPr>
      <w:r>
        <w:rPr>
          <w:rFonts w:ascii="宋体" w:hAnsi="宋体" w:eastAsia="宋体" w:cs="宋体"/>
          <w:color w:val="000"/>
          <w:sz w:val="28"/>
          <w:szCs w:val="28"/>
        </w:rPr>
        <w:t xml:space="preserve">二是财务收支：20xx年实现财务总收入xx万元，同比增长52.28％，经营利润xx万元，净利润xx万元，同比分别增长25.46％和47.49％，资产费用率增速低于资产利润率，财务收入增长率高于财务支出增长率。</w:t>
      </w:r>
    </w:p>
    <w:p>
      <w:pPr>
        <w:ind w:left="0" w:right="0" w:firstLine="560"/>
        <w:spacing w:before="450" w:after="450" w:line="312" w:lineRule="auto"/>
      </w:pPr>
      <w:r>
        <w:rPr>
          <w:rFonts w:ascii="宋体" w:hAnsi="宋体" w:eastAsia="宋体" w:cs="宋体"/>
          <w:color w:val="000"/>
          <w:sz w:val="28"/>
          <w:szCs w:val="28"/>
        </w:rPr>
        <w:t xml:space="preserve">三是资产质量：继续做好风险控制管理工作，不良贷款余额控制在xx万元以下；单户贷款集中度控制在10％以下；贷款拨备覆盖率和贷款拨备率分别保持在150％、100％以上；资本充足率和核心资本充足率继续控制在符合监管要求的合理范围内；在保证流动性的前提下降低头寸占用、提高存贷比，避免资金闲置浪费。</w:t>
      </w:r>
    </w:p>
    <w:p>
      <w:pPr>
        <w:ind w:left="0" w:right="0" w:firstLine="560"/>
        <w:spacing w:before="450" w:after="450" w:line="312" w:lineRule="auto"/>
      </w:pPr>
      <w:r>
        <w:rPr>
          <w:rFonts w:ascii="宋体" w:hAnsi="宋体" w:eastAsia="宋体" w:cs="宋体"/>
          <w:color w:val="000"/>
          <w:sz w:val="28"/>
          <w:szCs w:val="28"/>
        </w:rPr>
        <w:t xml:space="preserve">为实现上述发展目标和任务，20xx年我们将着力抓好七方面工作：</w:t>
      </w:r>
    </w:p>
    <w:p>
      <w:pPr>
        <w:ind w:left="0" w:right="0" w:firstLine="560"/>
        <w:spacing w:before="450" w:after="450" w:line="312" w:lineRule="auto"/>
      </w:pPr>
      <w:r>
        <w:rPr>
          <w:rFonts w:ascii="宋体" w:hAnsi="宋体" w:eastAsia="宋体" w:cs="宋体"/>
          <w:color w:val="000"/>
          <w:sz w:val="28"/>
          <w:szCs w:val="28"/>
        </w:rPr>
        <w:t xml:space="preserve">（一）完善法人治理，提升总体决策水平。</w:t>
      </w:r>
    </w:p>
    <w:p>
      <w:pPr>
        <w:ind w:left="0" w:right="0" w:firstLine="560"/>
        <w:spacing w:before="450" w:after="450" w:line="312" w:lineRule="auto"/>
      </w:pPr>
      <w:r>
        <w:rPr>
          <w:rFonts w:ascii="宋体" w:hAnsi="宋体" w:eastAsia="宋体" w:cs="宋体"/>
          <w:color w:val="000"/>
          <w:sz w:val="28"/>
          <w:szCs w:val="28"/>
        </w:rPr>
        <w:t xml:space="preserve">董事会将按照银监会的《关于进一步完善中小商业银行公司治理的指导意见》精神，以制度建设为核心加强法人治理，保证治理的有效性，狠抓制度执行与落实。继续完善三会一层治理架构，强化自身组织建设，提升董事履职能力。按照发挥特长、专业匹配的要求，相应调整各专门委员会成员，促进各专门委员会议事效率和质量的不断提高。进一步规范和优化各专门委员会和董事会办公室的工作细则，建立适应高效管理和稳健快速发展要求的运行机制，提高工作效率和履职质量，全面提升我行的决策水平和管理能力。在发挥战略核心决策作用方面，董事会将以战略的眼光和宽阔的视野，对复杂经济形势下银行的风险管理和未来发展进行深入研究，结合自身的资本实力、地缘优势、管理能力、业务特点和人力资源状况，制定战略发展步骤，保证战略规划的现实性、操作性和科学性。同时积极把握发展机遇，及时作出重大决策，确保各项业务快速、稳健发展。</w:t>
      </w:r>
    </w:p>
    <w:p>
      <w:pPr>
        <w:ind w:left="0" w:right="0" w:firstLine="560"/>
        <w:spacing w:before="450" w:after="450" w:line="312" w:lineRule="auto"/>
      </w:pPr>
      <w:r>
        <w:rPr>
          <w:rFonts w:ascii="宋体" w:hAnsi="宋体" w:eastAsia="宋体" w:cs="宋体"/>
          <w:color w:val="000"/>
          <w:sz w:val="28"/>
          <w:szCs w:val="28"/>
        </w:rPr>
        <w:t xml:space="preserve">（二） 深化经营机制建设，持续打造特色化经营。</w:t>
      </w:r>
    </w:p>
    <w:p>
      <w:pPr>
        <w:ind w:left="0" w:right="0" w:firstLine="560"/>
        <w:spacing w:before="450" w:after="450" w:line="312" w:lineRule="auto"/>
      </w:pPr>
      <w:r>
        <w:rPr>
          <w:rFonts w:ascii="宋体" w:hAnsi="宋体" w:eastAsia="宋体" w:cs="宋体"/>
          <w:color w:val="000"/>
          <w:sz w:val="28"/>
          <w:szCs w:val="28"/>
        </w:rPr>
        <w:t xml:space="preserve">深化金融体制改革，要求必须对经营机制进行创新，通过营销机制创新带动产品创新和服务创新，以差异化、特色化的经营方式应对激烈的市场竞争。为此，必须做到以下几点：一是加快产品创新研发，使金融产品更切合本地市场的实际需求，更符合我行基层零售银行的市场定位，更贴近基层社区和三农；二是加大广告宣传力度，利用电视、报刊、政府组织的活动等积极宣传我行与客户相知、相融、共同成长的理念；三是加强客户细分，根据客户的实际需求提供相同而有区别的特色化服务方案；四是优化业务流程，借鉴其他商业银行的先进经验加快流程改造步伐，构建系统化、标准化、规范化的业务管理流程；五是大力发展中间业务，提高新兴业务收入贡献和中间业务收入占比；六是组建一支专业化的营销队伍，实行客户经理等级制，按照贡献实行不同的薪酬系数，逐步加大市场营销力度。</w:t>
      </w:r>
    </w:p>
    <w:p>
      <w:pPr>
        <w:ind w:left="0" w:right="0" w:firstLine="560"/>
        <w:spacing w:before="450" w:after="450" w:line="312" w:lineRule="auto"/>
      </w:pPr>
      <w:r>
        <w:rPr>
          <w:rFonts w:ascii="宋体" w:hAnsi="宋体" w:eastAsia="宋体" w:cs="宋体"/>
          <w:color w:val="000"/>
          <w:sz w:val="28"/>
          <w:szCs w:val="28"/>
        </w:rPr>
        <w:t xml:space="preserve">（三） 落实绩效考核机制，激发员工主观能动性。</w:t>
      </w:r>
    </w:p>
    <w:p>
      <w:pPr>
        <w:ind w:left="0" w:right="0" w:firstLine="560"/>
        <w:spacing w:before="450" w:after="450" w:line="312" w:lineRule="auto"/>
      </w:pPr>
      <w:r>
        <w:rPr>
          <w:rFonts w:ascii="宋体" w:hAnsi="宋体" w:eastAsia="宋体" w:cs="宋体"/>
          <w:color w:val="000"/>
          <w:sz w:val="28"/>
          <w:szCs w:val="28"/>
        </w:rPr>
        <w:t xml:space="preserve">为充分发挥员工的工作积极性和主观能动性，我行将建立以利润和风险为核心的绩效考评机制，员工薪酬待遇与奖励直接与业绩挂钩。通过绩效管理体系的不断改进完善，科学评价员工对公司的贡献，激发员工的积极性，使绩效考核机制成为我行实施发展战略、规范内部管理、实现良好业绩和可持续发展的核心动力。建立具有公平性、激励性和竞争性的薪酬体系，量化考核标准，适当拉开各岗位的薪酬差距，真正体现按岗位工作量、贡献度及承担的责任大小决定分配。在企业发展的同时，适当提升薪酬水平，优化福利体系，使员工的薪酬水平、福利待遇与企业的发展同步，增强员工的工作热情与归属感，并使我行薪酬对外具有足够的竞争力，吸引更多专业人才加入我们的团队。</w:t>
      </w:r>
    </w:p>
    <w:p>
      <w:pPr>
        <w:ind w:left="0" w:right="0" w:firstLine="560"/>
        <w:spacing w:before="450" w:after="450" w:line="312" w:lineRule="auto"/>
      </w:pPr>
      <w:r>
        <w:rPr>
          <w:rFonts w:ascii="宋体" w:hAnsi="宋体" w:eastAsia="宋体" w:cs="宋体"/>
          <w:color w:val="000"/>
          <w:sz w:val="28"/>
          <w:szCs w:val="28"/>
        </w:rPr>
        <w:t xml:space="preserve">（四） 强化各项管理制度，切实防范各类风险。</w:t>
      </w:r>
    </w:p>
    <w:p>
      <w:pPr>
        <w:ind w:left="0" w:right="0" w:firstLine="560"/>
        <w:spacing w:before="450" w:after="450" w:line="312" w:lineRule="auto"/>
      </w:pPr>
      <w:r>
        <w:rPr>
          <w:rFonts w:ascii="宋体" w:hAnsi="宋体" w:eastAsia="宋体" w:cs="宋体"/>
          <w:color w:val="000"/>
          <w:sz w:val="28"/>
          <w:szCs w:val="28"/>
        </w:rPr>
        <w:t xml:space="preserve">按照监管部门的要求，结合自身实际，通过对现行制度进行一次全面彻底的梳理，有计划、按步骤地全面深入落实各项制度的规范化、标准化。重点关注并强化各项制度的有效执行和严格落实。一是重点抓好操作风险、信用风险、流动性风险、声誉风险的防范工作。继续完善各项管理制度，使风险管理贯穿于经营决策、资本配置、产品定价、绩效考核、市场营销等经营管理全过程，从制度源头上堵住风险漏洞。二是建立风险管理的事后评价机制，通过定期听取风险监测报告，及时了解和把控总体风险，持续深入研究并确定可承受的风险水平，提高对各类风险的识别、评估、监测和控制水平。三是完善风险管理组织架构的搭建，明晰职责分工，严格落实问责制，将风险管控权利义务落到实处。不断提高内部控制水平，杜绝案件事故的发生。四是监督经营层对风险管理制度和内控制度的执行情况，严格按照监管部门要求，督促经营层加强案件风险排查与防控，积极排查隐患，确保实现零案件。五是加强风险文化建设，加强对全体员工的风险教育，强化风险管理的理念，重视员工的风险意识，帮助员工树立健康向上的正确价值观。</w:t>
      </w:r>
    </w:p>
    <w:p>
      <w:pPr>
        <w:ind w:left="0" w:right="0" w:firstLine="560"/>
        <w:spacing w:before="450" w:after="450" w:line="312" w:lineRule="auto"/>
      </w:pPr>
      <w:r>
        <w:rPr>
          <w:rFonts w:ascii="宋体" w:hAnsi="宋体" w:eastAsia="宋体" w:cs="宋体"/>
          <w:color w:val="000"/>
          <w:sz w:val="28"/>
          <w:szCs w:val="28"/>
        </w:rPr>
        <w:t xml:space="preserve">（五） 加快机构扩张步伐，优化服务网点布局。</w:t>
      </w:r>
    </w:p>
    <w:p>
      <w:pPr>
        <w:ind w:left="0" w:right="0" w:firstLine="560"/>
        <w:spacing w:before="450" w:after="450" w:line="312" w:lineRule="auto"/>
      </w:pPr>
      <w:r>
        <w:rPr>
          <w:rFonts w:ascii="宋体" w:hAnsi="宋体" w:eastAsia="宋体" w:cs="宋体"/>
          <w:color w:val="000"/>
          <w:sz w:val="28"/>
          <w:szCs w:val="28"/>
        </w:rPr>
        <w:t xml:space="preserve">推进乡镇网点建设，扩大服务覆盖范围。为配合中央关于推进城乡统筹发展、深化农村改革的重要举措，我行紧紧把握深化金融改革这一历史机遇，通过开设网点等方式加快分支机构延伸，努力实现营业网点全覆盖辖区内重要乡镇，扩大服务范围，提高社会影响力，争取更多的客户资源，真正将我行建设成为贴近三农和小微企业的草根银行，并从根本上解决网点单一的缺陷，有效避免存款源狭窄、客户数偏少、存款量波动大等存在问题。</w:t>
      </w:r>
    </w:p>
    <w:p>
      <w:pPr>
        <w:ind w:left="0" w:right="0" w:firstLine="560"/>
        <w:spacing w:before="450" w:after="450" w:line="312" w:lineRule="auto"/>
      </w:pPr>
      <w:r>
        <w:rPr>
          <w:rFonts w:ascii="宋体" w:hAnsi="宋体" w:eastAsia="宋体" w:cs="宋体"/>
          <w:color w:val="000"/>
          <w:sz w:val="28"/>
          <w:szCs w:val="28"/>
        </w:rPr>
        <w:t xml:space="preserve">（六） 推进企业文化建设，树立良好社会形象。</w:t>
      </w:r>
    </w:p>
    <w:p>
      <w:pPr>
        <w:ind w:left="0" w:right="0" w:firstLine="560"/>
        <w:spacing w:before="450" w:after="450" w:line="312" w:lineRule="auto"/>
      </w:pPr>
      <w:r>
        <w:rPr>
          <w:rFonts w:ascii="宋体" w:hAnsi="宋体" w:eastAsia="宋体" w:cs="宋体"/>
          <w:color w:val="000"/>
          <w:sz w:val="28"/>
          <w:szCs w:val="28"/>
        </w:rPr>
        <w:t xml:space="preserve">大力弘扬和培育企业文化，扎实推进企业文化建设，树立企业文化是现代企业灵魂的观念，使员工逐步认识、认知、认同企业文化，增强员工对自身团队身份的认同感、荣誉感和成就感。同时，通过各种媒体和窗口对外宣传、推广企业文化，展现我行团结拼搏、锐意进取、诚信经营的企业精神，将成就顾客梦想、创造股东价值、促进员工发展的企业宗旨贯彻实施并代代传承，树立良好的社会形象，提升品牌知名度，实现企业价值和社会价值的共赢。</w:t>
      </w:r>
    </w:p>
    <w:p>
      <w:pPr>
        <w:ind w:left="0" w:right="0" w:firstLine="560"/>
        <w:spacing w:before="450" w:after="450" w:line="312" w:lineRule="auto"/>
      </w:pPr>
      <w:r>
        <w:rPr>
          <w:rFonts w:ascii="宋体" w:hAnsi="宋体" w:eastAsia="宋体" w:cs="宋体"/>
          <w:color w:val="000"/>
          <w:sz w:val="28"/>
          <w:szCs w:val="28"/>
        </w:rPr>
        <w:t xml:space="preserve">（七） 加强人才队伍建设，提高团队专业素质。</w:t>
      </w:r>
    </w:p>
    <w:p>
      <w:pPr>
        <w:ind w:left="0" w:right="0" w:firstLine="560"/>
        <w:spacing w:before="450" w:after="450" w:line="312" w:lineRule="auto"/>
      </w:pPr>
      <w:r>
        <w:rPr>
          <w:rFonts w:ascii="宋体" w:hAnsi="宋体" w:eastAsia="宋体" w:cs="宋体"/>
          <w:color w:val="000"/>
          <w:sz w:val="28"/>
          <w:szCs w:val="28"/>
        </w:rPr>
        <w:t xml:space="preserve">人才是企业最为宝贵的财富，是企业创造价值的源泉，金融服务业务具有很强的专业性，对从业人员的专业素质具有很高的要求。对我行而言，当务之急是大力培养、引进人才，不仅要对现有员工进行专业知识和业务培训，提高他们的综合素质，更要采取更加灵活的政策和机制，千方百计引进优秀人才，提高经营管理水平，增强竞争力。未来将对人才的培训和引进作为一项基础工程，制订详细的培训计划并切实贯彻落实，秉承以人为本、人尽其才的用人思想，营造公平、开放、公开的用人环境，加大选拔力度，为员工发挥才干、展示才能提供舞台，逐步完善人才结构。</w:t>
      </w:r>
    </w:p>
    <w:p>
      <w:pPr>
        <w:ind w:left="0" w:right="0" w:firstLine="560"/>
        <w:spacing w:before="450" w:after="450" w:line="312" w:lineRule="auto"/>
      </w:pPr>
      <w:r>
        <w:rPr>
          <w:rFonts w:ascii="宋体" w:hAnsi="宋体" w:eastAsia="宋体" w:cs="宋体"/>
          <w:color w:val="000"/>
          <w:sz w:val="28"/>
          <w:szCs w:val="28"/>
        </w:rPr>
        <w:t xml:space="preserve">xx银行成立至今已xx年，在社会各界及全体股东的大力支持下取得了一定的成绩，同时也对我们未来的发展寄予厚望，董事会全体成员将坚定信心，克服困难，以高度的使命感和责任感，积极探索发展方式，加快发展步伐，为打造xx银行这面金字招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银行工作报告结尾金句三</w:t>
      </w:r>
    </w:p>
    <w:p>
      <w:pPr>
        <w:ind w:left="0" w:right="0" w:firstLine="560"/>
        <w:spacing w:before="450" w:after="450" w:line="312" w:lineRule="auto"/>
      </w:pPr>
      <w:r>
        <w:rPr>
          <w:rFonts w:ascii="宋体" w:hAnsi="宋体" w:eastAsia="宋体" w:cs="宋体"/>
          <w:color w:val="000"/>
          <w:sz w:val="28"/>
          <w:szCs w:val="28"/>
        </w:rPr>
        <w:t xml:space="preserve">x年，在党总支、分管行长的关心指导下,配合营业室各位主任，认真执行银行网点“以会计基础工作规范化管理为中心，以提高会计核算质量，防范金融风险为重点，扎扎实实地开展工作”的这一工作主线，经过网点全体人员的精诚合作和自身的不懈的努力，各方面的工作都有了不同程度的提高，我自身也得到了更好的锻炼。截止x年12月x日网点储蓄存款达xx万元，比年初新增xx万元，新增代发工资户xx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会计主管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会计主管工作岗位上，做好服务工作是关键。我上任后，把自己看作是x行的普通一兵，开动脑筋，想方设法，搞好服务，获得大家的满意，一心一意搞好工作，全面提升会计工作质量。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领域，创造良好的发展环境。对于我本人来讲，尽力做到了“三个服务”。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二是给网点柜员服好务，不论柜员业务、设备出现了问题，我都能主动解决，柜员身体不适、家庭不顺心，我都能主动关心和帮助。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搞好会计主管工作，队伍建设是根本。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会计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x年我国的社会经济形势发生了深刻的变化，蕴藏着巨大的机遇，也包含着严峻的挑战，一年来，我和网点6名柜员战斗在一线，齐心协力，通过一年的努力，会计工作上了新的台阶。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银行工作报告结尾金句四</w:t>
      </w:r>
    </w:p>
    <w:p>
      <w:pPr>
        <w:ind w:left="0" w:right="0" w:firstLine="560"/>
        <w:spacing w:before="450" w:after="450" w:line="312" w:lineRule="auto"/>
      </w:pPr>
      <w:r>
        <w:rPr>
          <w:rFonts w:ascii="宋体" w:hAnsi="宋体" w:eastAsia="宋体" w:cs="宋体"/>
          <w:color w:val="000"/>
          <w:sz w:val="28"/>
          <w:szCs w:val="28"/>
        </w:rPr>
        <w:t xml:space="preserve">营销工作进入一季度，同业竞争愈加激烈。xx行在行领导的领导与全行员工的共同努力下，加班加点，真抓实干，积极开拓市场，细分客户，争夺资源，抢占先机。截至今日，营销工作已开展20余天，工作进展较为顺利，各项指标完成率已高于本月计划，在全区排名进入前列。下面我仅借鉴铁路行旺季营销工作中积累的经验，谈一谈我个人的一些想法与工作体会：</w:t>
      </w:r>
    </w:p>
    <w:p>
      <w:pPr>
        <w:ind w:left="0" w:right="0" w:firstLine="560"/>
        <w:spacing w:before="450" w:after="450" w:line="312" w:lineRule="auto"/>
      </w:pPr>
      <w:r>
        <w:rPr>
          <w:rFonts w:ascii="宋体" w:hAnsi="宋体" w:eastAsia="宋体" w:cs="宋体"/>
          <w:color w:val="000"/>
          <w:sz w:val="28"/>
          <w:szCs w:val="28"/>
        </w:rPr>
        <w:t xml:space="preserve">截至本月19日，我行对公存款时点新增11419万元，名列全区第二，计划完成率496%，居全区首位。个人存款时点新增804万，计划完成率22。98%，在全区中排名第12位。我行存款新增之所以能够取得佳绩，与行领导的积极营销和全行员工的共同努力是分不开的。</w:t>
      </w:r>
    </w:p>
    <w:p>
      <w:pPr>
        <w:ind w:left="0" w:right="0" w:firstLine="560"/>
        <w:spacing w:before="450" w:after="450" w:line="312" w:lineRule="auto"/>
      </w:pPr>
      <w:r>
        <w:rPr>
          <w:rFonts w:ascii="宋体" w:hAnsi="宋体" w:eastAsia="宋体" w:cs="宋体"/>
          <w:color w:val="000"/>
          <w:sz w:val="28"/>
          <w:szCs w:val="28"/>
        </w:rPr>
        <w:t xml:space="preserve">对公存款方面，我行成功营销了锦州铁路局下属的锦铁房产开发公司，帮助我行对公存款实现几千万的增长。对私方面，在前台一线，我们用最真诚的服务留住铁路行已有客户的同时，成功营销大批同业其他银行客户。为大客户办理理财金卡，提供vip服务。在中天证券公司设立驻点营销人员，日均开卡量达到10张以上，且较多为投入大量资金进行炒股的优秀客户。</w:t>
      </w:r>
    </w:p>
    <w:p>
      <w:pPr>
        <w:ind w:left="0" w:right="0" w:firstLine="560"/>
        <w:spacing w:before="450" w:after="450" w:line="312" w:lineRule="auto"/>
      </w:pPr>
      <w:r>
        <w:rPr>
          <w:rFonts w:ascii="宋体" w:hAnsi="宋体" w:eastAsia="宋体" w:cs="宋体"/>
          <w:color w:val="000"/>
          <w:sz w:val="28"/>
          <w:szCs w:val="28"/>
        </w:rPr>
        <w:t xml:space="preserve">行领导充分认识到营销并非推销，宣传策略尤为重要。在电子滚动屏上时时更新理财相关信息，在营业大厅醒目位置摆放理财产品的宣传折页，这些措施帮助柜员与个人业务顾问下一步的营销做了较好的铺垫。</w:t>
      </w:r>
    </w:p>
    <w:p>
      <w:pPr>
        <w:ind w:left="0" w:right="0" w:firstLine="560"/>
        <w:spacing w:before="450" w:after="450" w:line="312" w:lineRule="auto"/>
      </w:pPr>
      <w:r>
        <w:rPr>
          <w:rFonts w:ascii="宋体" w:hAnsi="宋体" w:eastAsia="宋体" w:cs="宋体"/>
          <w:color w:val="000"/>
          <w:sz w:val="28"/>
          <w:szCs w:val="28"/>
        </w:rPr>
        <w:t xml:space="preserve">而我们在为客户办理业务的同时不放过任何一个销售的机会。积极把握当下利息较低的机会，销售没有利率风险并有收益保障的储蓄型保险，在美元等国际货币贬值的背景下，为客户推荐保值方面比较稳定的理财产品——黄金。</w:t>
      </w:r>
    </w:p>
    <w:p>
      <w:pPr>
        <w:ind w:left="0" w:right="0" w:firstLine="560"/>
        <w:spacing w:before="450" w:after="450" w:line="312" w:lineRule="auto"/>
      </w:pPr>
      <w:r>
        <w:rPr>
          <w:rFonts w:ascii="宋体" w:hAnsi="宋体" w:eastAsia="宋体" w:cs="宋体"/>
          <w:color w:val="000"/>
          <w:sz w:val="28"/>
          <w:szCs w:val="28"/>
        </w:rPr>
        <w:t xml:space="preserve">对在前台办理业务同时打出贷记卡申请表的客户积极营销，不放过为每一位信用度较好的客户办理贷记卡的机会。</w:t>
      </w:r>
    </w:p>
    <w:p>
      <w:pPr>
        <w:ind w:left="0" w:right="0" w:firstLine="560"/>
        <w:spacing w:before="450" w:after="450" w:line="312" w:lineRule="auto"/>
      </w:pPr>
      <w:r>
        <w:rPr>
          <w:rFonts w:ascii="宋体" w:hAnsi="宋体" w:eastAsia="宋体" w:cs="宋体"/>
          <w:color w:val="000"/>
          <w:sz w:val="28"/>
          <w:szCs w:val="28"/>
        </w:rPr>
        <w:t xml:space="preserve">通过行领导的多方营销与经办人员的共同努力，截至今日，我行在对私存款时点新增804万的情况下，利得盈和储蓄性保险销售金额总和累计突破百万元。实物黄金销售1260克，计划完成率157。5%，全区名列第五位。贷记卡累计营销135张，计划完成率61。36%，全区排名第五位。</w:t>
      </w:r>
    </w:p>
    <w:p>
      <w:pPr>
        <w:ind w:left="0" w:right="0" w:firstLine="560"/>
        <w:spacing w:before="450" w:after="450" w:line="312" w:lineRule="auto"/>
      </w:pPr>
      <w:r>
        <w:rPr>
          <w:rFonts w:ascii="宋体" w:hAnsi="宋体" w:eastAsia="宋体" w:cs="宋体"/>
          <w:color w:val="000"/>
          <w:sz w:val="28"/>
          <w:szCs w:val="28"/>
        </w:rPr>
        <w:t xml:space="preserve">xx年我国经济形式一片繁荣，gdp增长速度更是达到了8。7%，股指一度从最低的1800多点增长到3478点，20xx年，中国经济增长速度继续超过8%已经毫无悬念。我行利用中国资本市场大好全球经济复苏的\'有利机会，充分利用每位行员工手中的客户资源，对基金进行大力营销，不仅为客户带来了可观的收益，帮助完成我行的基金销售计划，更加赢得了客户的口碑，为接下来的基金销售工作开了一个好头。</w:t>
      </w:r>
    </w:p>
    <w:p>
      <w:pPr>
        <w:ind w:left="0" w:right="0" w:firstLine="560"/>
        <w:spacing w:before="450" w:after="450" w:line="312" w:lineRule="auto"/>
      </w:pPr>
      <w:r>
        <w:rPr>
          <w:rFonts w:ascii="宋体" w:hAnsi="宋体" w:eastAsia="宋体" w:cs="宋体"/>
          <w:color w:val="000"/>
          <w:sz w:val="28"/>
          <w:szCs w:val="28"/>
        </w:rPr>
        <w:t xml:space="preserve">xx年锦州房价增幅一直居全国前列，进入20xx年，房价增长放缓，许多观望的买房人开始购买房产，我行领导与个贷部客户经理整合客户资源，查找以往有购买意向的相关客户，与其联系并介绍我行相关的房贷政策，在保证投放的每一笔贷款没有任何风险的情况下积极营销，截至19日，我行房金业务取得了时点余额新增467。07万的佳绩，计划完成率46。71%，居全区第4位。</w:t>
      </w:r>
    </w:p>
    <w:p>
      <w:pPr>
        <w:ind w:left="0" w:right="0" w:firstLine="560"/>
        <w:spacing w:before="450" w:after="450" w:line="312" w:lineRule="auto"/>
      </w:pPr>
      <w:r>
        <w:rPr>
          <w:rFonts w:ascii="宋体" w:hAnsi="宋体" w:eastAsia="宋体" w:cs="宋体"/>
          <w:color w:val="000"/>
          <w:sz w:val="28"/>
          <w:szCs w:val="28"/>
        </w:rPr>
        <w:t xml:space="preserve">电子银行业务简化了客户的操作，帮助客户更加便捷的办理业务，不过后续的注册、激活等程序较为繁琐。为了简化营销流程，在我们柜面人员为客户办理签约手续后，大堂中的工作人员积极配合，利用手机、电脑、电话等设备帮助客户完成注册、激活，我行工作人员为客户办理售后服务工作，使我行电子银行的方便、快捷理念深入人心。</w:t>
      </w:r>
    </w:p>
    <w:p>
      <w:pPr>
        <w:ind w:left="0" w:right="0" w:firstLine="560"/>
        <w:spacing w:before="450" w:after="450" w:line="312" w:lineRule="auto"/>
      </w:pPr>
      <w:r>
        <w:rPr>
          <w:rFonts w:ascii="宋体" w:hAnsi="宋体" w:eastAsia="宋体" w:cs="宋体"/>
          <w:color w:val="000"/>
          <w:sz w:val="28"/>
          <w:szCs w:val="28"/>
        </w:rPr>
        <w:t xml:space="preserve">增强了客户对我行的满意度与忠诚度。电子银行的营销同样取得了不错的成绩，其中企业高级版计划完成率更是达到66。67%，在全区名列前茅。</w:t>
      </w:r>
    </w:p>
    <w:p>
      <w:pPr>
        <w:ind w:left="0" w:right="0" w:firstLine="560"/>
        <w:spacing w:before="450" w:after="450" w:line="312" w:lineRule="auto"/>
      </w:pPr>
      <w:r>
        <w:rPr>
          <w:rFonts w:ascii="宋体" w:hAnsi="宋体" w:eastAsia="宋体" w:cs="宋体"/>
          <w:color w:val="000"/>
          <w:sz w:val="28"/>
          <w:szCs w:val="28"/>
        </w:rPr>
        <w:t xml:space="preserve">以上成绩是行领导的正确领导与全行员工共同努力的结果，这20几天来，行领导积极动员，以身作则，全行员工不辞辛苦，加班加点，付出了比平日里更多的汗水和辛劳，换来了xx行一季度营销的开门红。我深知进入一季度以来锦州同业银行间的竞争会更加激烈，营销一线已经成为了一个没有硝烟的战场，但我同时相信，铁路行全体员工会在守住已有阵地的同时，在行领导的带领冲锋下，抢占更为广阔的市场，创下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银行工作报告结尾金句五</w:t>
      </w:r>
    </w:p>
    <w:p>
      <w:pPr>
        <w:ind w:left="0" w:right="0" w:firstLine="560"/>
        <w:spacing w:before="450" w:after="450" w:line="312" w:lineRule="auto"/>
      </w:pPr>
      <w:r>
        <w:rPr>
          <w:rFonts w:ascii="宋体" w:hAnsi="宋体" w:eastAsia="宋体" w:cs="宋体"/>
          <w:color w:val="000"/>
          <w:sz w:val="28"/>
          <w:szCs w:val="28"/>
        </w:rPr>
        <w:t xml:space="preserve">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银行工作报告结尾金句六</w:t>
      </w:r>
    </w:p>
    <w:p>
      <w:pPr>
        <w:ind w:left="0" w:right="0" w:firstLine="560"/>
        <w:spacing w:before="450" w:after="450" w:line="312" w:lineRule="auto"/>
      </w:pPr>
      <w:r>
        <w:rPr>
          <w:rFonts w:ascii="宋体" w:hAnsi="宋体" w:eastAsia="宋体" w:cs="宋体"/>
          <w:color w:val="000"/>
          <w:sz w:val="28"/>
          <w:szCs w:val="28"/>
        </w:rPr>
        <w:t xml:space="preserve">社会实践是大学同学接触社会，增加社会阅历和社会经验的良好契机，学校高度重视学生社会实践工作。暑假期间，为了提高自我素质，响应学校号召，本人以个人为单位，进行了预就业社会实践，在中国银行开展了为期14天的岗位见习活动，在单位老师的帮助下，我熟悉了金融机构的主要经济业务活动，如综合业务处理，个人外汇业务等，以拓展视野，提高专业素质，增强社会适应能力，为下一步学习就业树立正确的观念和目标。</w:t>
      </w:r>
    </w:p>
    <w:p>
      <w:pPr>
        <w:ind w:left="0" w:right="0" w:firstLine="560"/>
        <w:spacing w:before="450" w:after="450" w:line="312" w:lineRule="auto"/>
      </w:pPr>
      <w:r>
        <w:rPr>
          <w:rFonts w:ascii="宋体" w:hAnsi="宋体" w:eastAsia="宋体" w:cs="宋体"/>
          <w:color w:val="000"/>
          <w:sz w:val="28"/>
          <w:szCs w:val="28"/>
        </w:rPr>
        <w:t xml:space="preserve">全称中国银行股份有限公司，是中国内地五大国有商业银行之一。中国银行的业务范围涵盖商业银行、投资银行和保险领域，旗下有中银香港、中银国际、中银保险等控股金融机构，在全球范围内为个人和公司客户提供全面和优质的金融服务。</w:t>
      </w:r>
    </w:p>
    <w:p>
      <w:pPr>
        <w:ind w:left="0" w:right="0" w:firstLine="560"/>
        <w:spacing w:before="450" w:after="450" w:line="312" w:lineRule="auto"/>
      </w:pPr>
      <w:r>
        <w:rPr>
          <w:rFonts w:ascii="宋体" w:hAnsi="宋体" w:eastAsia="宋体" w:cs="宋体"/>
          <w:color w:val="000"/>
          <w:sz w:val="28"/>
          <w:szCs w:val="28"/>
        </w:rPr>
        <w:t xml:space="preserve">中国银行于20xx年被国务院确定为国有独资商业银行股份制改造试点银行之一。围绕\"资本充足、内控严密、运营安全、服务和效益良好、具有国际竞争力的现代化股份制商业银行\"的目标，中国银行进一步完善公司治理机制，加强风险管理和内控体系建设，整合管理流程和业务流程，推进人力资源管理改革，加快产品创新和服务创新，稳步推进股份制改造工作。</w:t>
      </w:r>
    </w:p>
    <w:p>
      <w:pPr>
        <w:ind w:left="0" w:right="0" w:firstLine="560"/>
        <w:spacing w:before="450" w:after="450" w:line="312" w:lineRule="auto"/>
      </w:pPr>
      <w:r>
        <w:rPr>
          <w:rFonts w:ascii="宋体" w:hAnsi="宋体" w:eastAsia="宋体" w:cs="宋体"/>
          <w:color w:val="000"/>
          <w:sz w:val="28"/>
          <w:szCs w:val="28"/>
        </w:rPr>
        <w:t xml:space="preserve">中国银行主营商业银行业务，包括公司、个人金融、资金业务和金融机构业务等业务。公司业务以信贷产品为基础，致力于为客户提供个性化、创新的金融服务和融资、财务解决方案。个人金融业务主要针对个人客户的金融需求，提供包括储蓄存款、消费信贷和银行卡在内的服务。资金业务包括本外币保值、资金管理、债务保值、境内外融资等资金运营和管理服务。而金融机构业务则是为全球其他银行、证券公司和保险公司提供诸如资金清算、同业拆借和托管等全面服务。作为中国金融行业的百年品牌，中国银行在注重稳健经营的同时积极进取，不断创新，创造了国内银行业的许多第一，在国际结算、外汇资金和贸易融资等领域得到业界和客户的广泛认可和赞誉。</w:t>
      </w:r>
    </w:p>
    <w:p>
      <w:pPr>
        <w:ind w:left="0" w:right="0" w:firstLine="560"/>
        <w:spacing w:before="450" w:after="450" w:line="312" w:lineRule="auto"/>
      </w:pPr>
      <w:r>
        <w:rPr>
          <w:rFonts w:ascii="宋体" w:hAnsi="宋体" w:eastAsia="宋体" w:cs="宋体"/>
          <w:color w:val="000"/>
          <w:sz w:val="28"/>
          <w:szCs w:val="28"/>
        </w:rPr>
        <w:t xml:space="preserve">本次接受单位——中国银行烟台莱阳支行，业务种类齐全，涵盖公司金融业务，个人金融业务，银行卡业务，资金业务，电子银行，电话银行，网上银行等多种服务项目，具有和谐的工作环境，以及一直延续下来的紧凑的工作节奏，和良好的学习氛围，为当地的主要金融机构之一，对地区经济发展有重要推动作用。</w:t>
      </w:r>
    </w:p>
    <w:p>
      <w:pPr>
        <w:ind w:left="0" w:right="0" w:firstLine="560"/>
        <w:spacing w:before="450" w:after="450" w:line="312" w:lineRule="auto"/>
      </w:pPr>
      <w:r>
        <w:rPr>
          <w:rFonts w:ascii="宋体" w:hAnsi="宋体" w:eastAsia="宋体" w:cs="宋体"/>
          <w:color w:val="000"/>
          <w:sz w:val="28"/>
          <w:szCs w:val="28"/>
        </w:rPr>
        <w:t xml:space="preserve">中国银行莱阳市支行业务种类齐全，通过为期14天的岗位见习，大致了解银行的工作体系，接触形式多样的业务品种及其运作过程，思考各种业务的作用，积累知识，为大二即将学习的课程内容打下基础，同时提高自己的专业素养，培养经济思维。</w:t>
      </w:r>
    </w:p>
    <w:p>
      <w:pPr>
        <w:ind w:left="0" w:right="0" w:firstLine="560"/>
        <w:spacing w:before="450" w:after="450" w:line="312" w:lineRule="auto"/>
      </w:pPr>
      <w:r>
        <w:rPr>
          <w:rFonts w:ascii="宋体" w:hAnsi="宋体" w:eastAsia="宋体" w:cs="宋体"/>
          <w:color w:val="000"/>
          <w:sz w:val="28"/>
          <w:szCs w:val="28"/>
        </w:rPr>
        <w:t xml:space="preserve">通过对工作岗位的体验，熟悉金融单位的工作气氛，转换作风，调整自我角色，以银行的行为规范来要求自己，杜绝浮躁，遵守组织纪律和单位规章制度，体验银行工作人员严谨，高效，认真负责的敬业精神，增强自己的责任心，对岗位负责，坚守自己的职业道德，努力提高自己的职业素养，树立正确的职业观念。</w:t>
      </w:r>
    </w:p>
    <w:p>
      <w:pPr>
        <w:ind w:left="0" w:right="0" w:firstLine="560"/>
        <w:spacing w:before="450" w:after="450" w:line="312" w:lineRule="auto"/>
      </w:pPr>
      <w:r>
        <w:rPr>
          <w:rFonts w:ascii="宋体" w:hAnsi="宋体" w:eastAsia="宋体" w:cs="宋体"/>
          <w:color w:val="000"/>
          <w:sz w:val="28"/>
          <w:szCs w:val="28"/>
        </w:rPr>
        <w:t xml:space="preserve">首先，在与银行工作人员的融洽相处中，学习与人文明交往等一些做人处世的基本原则，锻炼自己交流沟通能力。</w:t>
      </w:r>
    </w:p>
    <w:p>
      <w:pPr>
        <w:ind w:left="0" w:right="0" w:firstLine="560"/>
        <w:spacing w:before="450" w:after="450" w:line="312" w:lineRule="auto"/>
      </w:pPr>
      <w:r>
        <w:rPr>
          <w:rFonts w:ascii="宋体" w:hAnsi="宋体" w:eastAsia="宋体" w:cs="宋体"/>
          <w:color w:val="000"/>
          <w:sz w:val="28"/>
          <w:szCs w:val="28"/>
        </w:rPr>
        <w:t xml:space="preserve">第二，增强学习意识，转变学习方式，学会从实践中汲取经验知识，学会自主学习，为日后的大学学习，工作生活创造财富。</w:t>
      </w:r>
    </w:p>
    <w:p>
      <w:pPr>
        <w:ind w:left="0" w:right="0" w:firstLine="560"/>
        <w:spacing w:before="450" w:after="450" w:line="312" w:lineRule="auto"/>
      </w:pPr>
      <w:r>
        <w:rPr>
          <w:rFonts w:ascii="宋体" w:hAnsi="宋体" w:eastAsia="宋体" w:cs="宋体"/>
          <w:color w:val="000"/>
          <w:sz w:val="28"/>
          <w:szCs w:val="28"/>
        </w:rPr>
        <w:t xml:space="preserve">活动时间：7月25日——8月7日</w:t>
      </w:r>
    </w:p>
    <w:p>
      <w:pPr>
        <w:ind w:left="0" w:right="0" w:firstLine="560"/>
        <w:spacing w:before="450" w:after="450" w:line="312" w:lineRule="auto"/>
      </w:pPr>
      <w:r>
        <w:rPr>
          <w:rFonts w:ascii="宋体" w:hAnsi="宋体" w:eastAsia="宋体" w:cs="宋体"/>
          <w:color w:val="000"/>
          <w:sz w:val="28"/>
          <w:szCs w:val="28"/>
        </w:rPr>
        <w:t xml:space="preserve">活动地点：中国银行</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1。适应单位环境，并学习基本业务等</w:t>
      </w:r>
    </w:p>
    <w:p>
      <w:pPr>
        <w:ind w:left="0" w:right="0" w:firstLine="560"/>
        <w:spacing w:before="450" w:after="450" w:line="312" w:lineRule="auto"/>
      </w:pPr>
      <w:r>
        <w:rPr>
          <w:rFonts w:ascii="宋体" w:hAnsi="宋体" w:eastAsia="宋体" w:cs="宋体"/>
          <w:color w:val="000"/>
          <w:sz w:val="28"/>
          <w:szCs w:val="28"/>
        </w:rPr>
        <w:t xml:space="preserve">2。学习国际业务——个人外汇业务。</w:t>
      </w:r>
    </w:p>
    <w:p>
      <w:pPr>
        <w:ind w:left="0" w:right="0" w:firstLine="560"/>
        <w:spacing w:before="450" w:after="450" w:line="312" w:lineRule="auto"/>
      </w:pPr>
      <w:r>
        <w:rPr>
          <w:rFonts w:ascii="宋体" w:hAnsi="宋体" w:eastAsia="宋体" w:cs="宋体"/>
          <w:color w:val="000"/>
          <w:sz w:val="28"/>
          <w:szCs w:val="28"/>
        </w:rPr>
        <w:t xml:space="preserve">3。了解会计业务</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开户人需携带本人身份证并填写个人账户开户申请表，若开户人请代办人前来办理开户的，需要带齐开户人身份证、代办人身份证填写开户申请表。</w:t>
      </w:r>
    </w:p>
    <w:p>
      <w:pPr>
        <w:ind w:left="0" w:right="0" w:firstLine="560"/>
        <w:spacing w:before="450" w:after="450" w:line="312" w:lineRule="auto"/>
      </w:pPr>
      <w:r>
        <w:rPr>
          <w:rFonts w:ascii="宋体" w:hAnsi="宋体" w:eastAsia="宋体" w:cs="宋体"/>
          <w:color w:val="000"/>
          <w:sz w:val="28"/>
          <w:szCs w:val="28"/>
        </w:rPr>
        <w:t xml:space="preserve">2。办理网上银行</w:t>
      </w:r>
    </w:p>
    <w:p>
      <w:pPr>
        <w:ind w:left="0" w:right="0" w:firstLine="560"/>
        <w:spacing w:before="450" w:after="450" w:line="312" w:lineRule="auto"/>
      </w:pPr>
      <w:r>
        <w:rPr>
          <w:rFonts w:ascii="宋体" w:hAnsi="宋体" w:eastAsia="宋体" w:cs="宋体"/>
          <w:color w:val="000"/>
          <w:sz w:val="28"/>
          <w:szCs w:val="28"/>
        </w:rPr>
        <w:t xml:space="preserve">开通网上银行专业需要携带本人身份证亲自到柜台办理。</w:t>
      </w:r>
    </w:p>
    <w:p>
      <w:pPr>
        <w:ind w:left="0" w:right="0" w:firstLine="560"/>
        <w:spacing w:before="450" w:after="450" w:line="312" w:lineRule="auto"/>
      </w:pPr>
      <w:r>
        <w:rPr>
          <w:rFonts w:ascii="宋体" w:hAnsi="宋体" w:eastAsia="宋体" w:cs="宋体"/>
          <w:color w:val="000"/>
          <w:sz w:val="28"/>
          <w:szCs w:val="28"/>
        </w:rPr>
        <w:t xml:space="preserve">3。现金转汇</w:t>
      </w:r>
    </w:p>
    <w:p>
      <w:pPr>
        <w:ind w:left="0" w:right="0" w:firstLine="560"/>
        <w:spacing w:before="450" w:after="450" w:line="312" w:lineRule="auto"/>
      </w:pPr>
      <w:r>
        <w:rPr>
          <w:rFonts w:ascii="宋体" w:hAnsi="宋体" w:eastAsia="宋体" w:cs="宋体"/>
          <w:color w:val="000"/>
          <w:sz w:val="28"/>
          <w:szCs w:val="28"/>
        </w:rPr>
        <w:t xml:space="preserve">现金转帐、汇款按银行来分，可划分为对本行和对他行的转汇。</w:t>
      </w:r>
    </w:p>
    <w:p>
      <w:pPr>
        <w:ind w:left="0" w:right="0" w:firstLine="560"/>
        <w:spacing w:before="450" w:after="450" w:line="312" w:lineRule="auto"/>
      </w:pPr>
      <w:r>
        <w:rPr>
          <w:rFonts w:ascii="宋体" w:hAnsi="宋体" w:eastAsia="宋体" w:cs="宋体"/>
          <w:color w:val="000"/>
          <w:sz w:val="28"/>
          <w:szCs w:val="28"/>
        </w:rPr>
        <w:t xml:space="preserve">4。卡内结汇、转帐</w:t>
      </w:r>
    </w:p>
    <w:p>
      <w:pPr>
        <w:ind w:left="0" w:right="0" w:firstLine="560"/>
        <w:spacing w:before="450" w:after="450" w:line="312" w:lineRule="auto"/>
      </w:pPr>
      <w:r>
        <w:rPr>
          <w:rFonts w:ascii="宋体" w:hAnsi="宋体" w:eastAsia="宋体" w:cs="宋体"/>
          <w:color w:val="000"/>
          <w:sz w:val="28"/>
          <w:szCs w:val="28"/>
        </w:rPr>
        <w:t xml:space="preserve">有外币现汇或现钞账户的客户要办理结汇业务，可在自助查询终端机上进行，并且即时到帐。卡内转帐是指同一账户内的活期、定期相互转帐，同样是在自助查询终端机上进行，也是即时到帐的。</w:t>
      </w:r>
    </w:p>
    <w:p>
      <w:pPr>
        <w:ind w:left="0" w:right="0" w:firstLine="560"/>
        <w:spacing w:before="450" w:after="450" w:line="312" w:lineRule="auto"/>
      </w:pPr>
      <w:r>
        <w:rPr>
          <w:rFonts w:ascii="宋体" w:hAnsi="宋体" w:eastAsia="宋体" w:cs="宋体"/>
          <w:color w:val="000"/>
          <w:sz w:val="28"/>
          <w:szCs w:val="28"/>
        </w:rPr>
        <w:t xml:space="preserve">1。个人外币储蓄业务。</w:t>
      </w:r>
    </w:p>
    <w:p>
      <w:pPr>
        <w:ind w:left="0" w:right="0" w:firstLine="560"/>
        <w:spacing w:before="450" w:after="450" w:line="312" w:lineRule="auto"/>
      </w:pPr>
      <w:r>
        <w:rPr>
          <w:rFonts w:ascii="宋体" w:hAnsi="宋体" w:eastAsia="宋体" w:cs="宋体"/>
          <w:color w:val="000"/>
          <w:sz w:val="28"/>
          <w:szCs w:val="28"/>
        </w:rPr>
        <w:t xml:space="preserve">主要涉及了存取款业务管理以及携带外币处境管理。</w:t>
      </w:r>
    </w:p>
    <w:p>
      <w:pPr>
        <w:ind w:left="0" w:right="0" w:firstLine="560"/>
        <w:spacing w:before="450" w:after="450" w:line="312" w:lineRule="auto"/>
      </w:pPr>
      <w:r>
        <w:rPr>
          <w:rFonts w:ascii="宋体" w:hAnsi="宋体" w:eastAsia="宋体" w:cs="宋体"/>
          <w:color w:val="000"/>
          <w:sz w:val="28"/>
          <w:szCs w:val="28"/>
        </w:rPr>
        <w:t xml:space="preserve">2。个人结售汇业务。</w:t>
      </w:r>
    </w:p>
    <w:p>
      <w:pPr>
        <w:ind w:left="0" w:right="0" w:firstLine="560"/>
        <w:spacing w:before="450" w:after="450" w:line="312" w:lineRule="auto"/>
      </w:pPr>
      <w:r>
        <w:rPr>
          <w:rFonts w:ascii="宋体" w:hAnsi="宋体" w:eastAsia="宋体" w:cs="宋体"/>
          <w:color w:val="000"/>
          <w:sz w:val="28"/>
          <w:szCs w:val="28"/>
        </w:rPr>
        <w:t xml:space="preserve">包括结汇业务，购汇业务，个人财产对外转移售付汇管理。主要了解结售汇业务。</w:t>
      </w:r>
    </w:p>
    <w:p>
      <w:pPr>
        <w:ind w:left="0" w:right="0" w:firstLine="560"/>
        <w:spacing w:before="450" w:after="450" w:line="312" w:lineRule="auto"/>
      </w:pPr>
      <w:r>
        <w:rPr>
          <w:rFonts w:ascii="宋体" w:hAnsi="宋体" w:eastAsia="宋体" w:cs="宋体"/>
          <w:color w:val="000"/>
          <w:sz w:val="28"/>
          <w:szCs w:val="28"/>
        </w:rPr>
        <w:t xml:space="preserve">3。个人旅行支票业务。</w:t>
      </w:r>
    </w:p>
    <w:p>
      <w:pPr>
        <w:ind w:left="0" w:right="0" w:firstLine="560"/>
        <w:spacing w:before="450" w:after="450" w:line="312" w:lineRule="auto"/>
      </w:pPr>
      <w:r>
        <w:rPr>
          <w:rFonts w:ascii="宋体" w:hAnsi="宋体" w:eastAsia="宋体" w:cs="宋体"/>
          <w:color w:val="000"/>
          <w:sz w:val="28"/>
          <w:szCs w:val="28"/>
        </w:rPr>
        <w:t xml:space="preserve">由境内商业银行代售，由境外银行或专门金融机构印制，以发行机构作为最终付款人，可以自由兑换货币的票据。</w:t>
      </w:r>
    </w:p>
    <w:p>
      <w:pPr>
        <w:ind w:left="0" w:right="0" w:firstLine="560"/>
        <w:spacing w:before="450" w:after="450" w:line="312" w:lineRule="auto"/>
      </w:pPr>
      <w:r>
        <w:rPr>
          <w:rFonts w:ascii="宋体" w:hAnsi="宋体" w:eastAsia="宋体" w:cs="宋体"/>
          <w:color w:val="000"/>
          <w:sz w:val="28"/>
          <w:szCs w:val="28"/>
        </w:rPr>
        <w:t xml:space="preserve">4。个人境外汇款，境内划转业务。</w:t>
      </w:r>
    </w:p>
    <w:p>
      <w:pPr>
        <w:ind w:left="0" w:right="0" w:firstLine="560"/>
        <w:spacing w:before="450" w:after="450" w:line="312" w:lineRule="auto"/>
      </w:pPr>
      <w:r>
        <w:rPr>
          <w:rFonts w:ascii="宋体" w:hAnsi="宋体" w:eastAsia="宋体" w:cs="宋体"/>
          <w:color w:val="000"/>
          <w:sz w:val="28"/>
          <w:szCs w:val="28"/>
        </w:rPr>
        <w:t xml:space="preserve">个人境外汇款依据账户性质，如境内个人和境外个人，储蓄户和现钞户的不同政策规定各异。汇款方式多样，如电汇，速汇金（仅受理美元汇款），外汇票汇，预结汇汇款等，同时收取手续费和电讯费。境内划转依据是否跨行跨地区也有多种业务分类。</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对于办理现金支票业务，首先是要审核，看出票人的印鉴是否与银行预留印鉴相符，方式就是通过电脑验印，或者是手工核对；再看大小写金额是否一致，出票金额、出票日期、收款人要素等有无涂改，支票是否已经超过提示</w:t>
      </w:r>
    </w:p>
    <w:p>
      <w:pPr>
        <w:ind w:left="0" w:right="0" w:firstLine="560"/>
        <w:spacing w:before="450" w:after="450" w:line="312" w:lineRule="auto"/>
      </w:pPr>
      <w:r>
        <w:rPr>
          <w:rFonts w:ascii="宋体" w:hAnsi="宋体" w:eastAsia="宋体" w:cs="宋体"/>
          <w:color w:val="000"/>
          <w:sz w:val="28"/>
          <w:szCs w:val="28"/>
        </w:rPr>
        <w:t xml:space="preserve">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首先，通过14天的见习活动，对银行业务有了比较全面的了解，完成对综合业务，个人外汇业务，会计业务的初步学习，拓宽了视野。</w:t>
      </w:r>
    </w:p>
    <w:p>
      <w:pPr>
        <w:ind w:left="0" w:right="0" w:firstLine="560"/>
        <w:spacing w:before="450" w:after="450" w:line="312" w:lineRule="auto"/>
      </w:pPr>
      <w:r>
        <w:rPr>
          <w:rFonts w:ascii="宋体" w:hAnsi="宋体" w:eastAsia="宋体" w:cs="宋体"/>
          <w:color w:val="000"/>
          <w:sz w:val="28"/>
          <w:szCs w:val="28"/>
        </w:rPr>
        <w:t xml:space="preserve">其次，受银行员工敬业精神的感染，在实习期间遵规守纪，加强了责任心，增强了自己在职业道德和行业规范方面的认识</w:t>
      </w:r>
    </w:p>
    <w:p>
      <w:pPr>
        <w:ind w:left="0" w:right="0" w:firstLine="560"/>
        <w:spacing w:before="450" w:after="450" w:line="312" w:lineRule="auto"/>
      </w:pPr>
      <w:r>
        <w:rPr>
          <w:rFonts w:ascii="宋体" w:hAnsi="宋体" w:eastAsia="宋体" w:cs="宋体"/>
          <w:color w:val="000"/>
          <w:sz w:val="28"/>
          <w:szCs w:val="28"/>
        </w:rPr>
        <w:t xml:space="preserve">第三，积极配合银行员工工作的开展，通过倾听柜员与客户之间的交谈以及自己与银行员工的交流，增强了沟通能力和人际交往能力。</w:t>
      </w:r>
    </w:p>
    <w:p>
      <w:pPr>
        <w:ind w:left="0" w:right="0" w:firstLine="560"/>
        <w:spacing w:before="450" w:after="450" w:line="312" w:lineRule="auto"/>
      </w:pPr>
      <w:r>
        <w:rPr>
          <w:rFonts w:ascii="宋体" w:hAnsi="宋体" w:eastAsia="宋体" w:cs="宋体"/>
          <w:color w:val="000"/>
          <w:sz w:val="28"/>
          <w:szCs w:val="28"/>
        </w:rPr>
        <w:t xml:space="preserve">该银行为当地的主要金融机构之一，业务量大，但柜员相对不足，客户滞留等待时间长，进而引起顾客不满，严重时甚至引发顾客与柜员的摩擦，直接制约着银行服务水平的提高。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1增加自助设备，减轻柜面压力。</w:t>
      </w:r>
    </w:p>
    <w:p>
      <w:pPr>
        <w:ind w:left="0" w:right="0" w:firstLine="560"/>
        <w:spacing w:before="450" w:after="450" w:line="312" w:lineRule="auto"/>
      </w:pPr>
      <w:r>
        <w:rPr>
          <w:rFonts w:ascii="宋体" w:hAnsi="宋体" w:eastAsia="宋体" w:cs="宋体"/>
          <w:color w:val="000"/>
          <w:sz w:val="28"/>
          <w:szCs w:val="28"/>
        </w:rPr>
        <w:t xml:space="preserve">2。提高银行员工自身业务素质，提高业务办理速度。</w:t>
      </w:r>
    </w:p>
    <w:p>
      <w:pPr>
        <w:ind w:left="0" w:right="0" w:firstLine="560"/>
        <w:spacing w:before="450" w:after="450" w:line="312" w:lineRule="auto"/>
      </w:pPr>
      <w:r>
        <w:rPr>
          <w:rFonts w:ascii="宋体" w:hAnsi="宋体" w:eastAsia="宋体" w:cs="宋体"/>
          <w:color w:val="000"/>
          <w:sz w:val="28"/>
          <w:szCs w:val="28"/>
        </w:rPr>
        <w:t xml:space="preserve">3。增加营业网点，分散客户量</w:t>
      </w:r>
    </w:p>
    <w:p>
      <w:pPr>
        <w:ind w:left="0" w:right="0" w:firstLine="560"/>
        <w:spacing w:before="450" w:after="450" w:line="312" w:lineRule="auto"/>
      </w:pPr>
      <w:r>
        <w:rPr>
          <w:rFonts w:ascii="宋体" w:hAnsi="宋体" w:eastAsia="宋体" w:cs="宋体"/>
          <w:color w:val="000"/>
          <w:sz w:val="28"/>
          <w:szCs w:val="28"/>
        </w:rPr>
        <w:t xml:space="preserve">4。增开业务办理窗口，或增加柜员人数，扩大工作团队。</w:t>
      </w:r>
    </w:p>
    <w:p>
      <w:pPr>
        <w:ind w:left="0" w:right="0" w:firstLine="560"/>
        <w:spacing w:before="450" w:after="450" w:line="312" w:lineRule="auto"/>
      </w:pPr>
      <w:r>
        <w:rPr>
          <w:rFonts w:ascii="宋体" w:hAnsi="宋体" w:eastAsia="宋体" w:cs="宋体"/>
          <w:color w:val="000"/>
          <w:sz w:val="28"/>
          <w:szCs w:val="28"/>
        </w:rPr>
        <w:t xml:space="preserve">在这14天的见习活动中，学习是最主要的任务，但是这里不是大学的课堂，而是社会的讲堂，没有老师耐心的向你灌输知识，这里的人们步履如飞，惜时如金，银行员工每天忙于各自负责的业务，因此，在这里，学知识不仅要靠自己，还要转变方法：从被动受学转为主动求学，从死记硬背的模式中脱离出来，转变为在实践中的学习。</w:t>
      </w:r>
    </w:p>
    <w:p>
      <w:pPr>
        <w:ind w:left="0" w:right="0" w:firstLine="560"/>
        <w:spacing w:before="450" w:after="450" w:line="312" w:lineRule="auto"/>
      </w:pPr>
      <w:r>
        <w:rPr>
          <w:rFonts w:ascii="宋体" w:hAnsi="宋体" w:eastAsia="宋体" w:cs="宋体"/>
          <w:color w:val="000"/>
          <w:sz w:val="28"/>
          <w:szCs w:val="28"/>
        </w:rPr>
        <w:t xml:space="preserve">身边每个人的身上都有值得自己学习的地方，见习，不仅要用眼睛见，更要用心习，学习业务的操作流程，学习待人接物的方式方法，学习金融单位的工作精神，用最新鲜的视角去观察、最激动的心情去感受、最虚心的姿态去学习，用一双渴求知识的眼睛审视周围的人和事，发现有不懂的问题，及时记录下来，找准空闲时机虚心求教，主动求知，这样学来的知识才真正是自己的。掌握自主学习的方法，培养自主学习的精神，像海绵一样主动汲取知识，这才是大学生应当具备的求学精神！</w:t>
      </w:r>
    </w:p>
    <w:p>
      <w:pPr>
        <w:ind w:left="0" w:right="0" w:firstLine="560"/>
        <w:spacing w:before="450" w:after="450" w:line="312" w:lineRule="auto"/>
      </w:pPr>
      <w:r>
        <w:rPr>
          <w:rFonts w:ascii="宋体" w:hAnsi="宋体" w:eastAsia="宋体" w:cs="宋体"/>
          <w:color w:val="000"/>
          <w:sz w:val="28"/>
          <w:szCs w:val="28"/>
        </w:rPr>
        <w:t xml:space="preserve">银行里业务繁多，但一切按部就班，有条不紊，员工处理实务的能力很强，从这里学习到的东西就有很强的实用性，我体会到，如果将我们在大学里所学的知识与更多的实践结合在一起，用实践来检验真理，使一个本科生具备较强的处理基本实务的能力与比较系统的专业知识，这才是我们实习的真正目的。只有将知识应用于实践，才能将自己锻炼成为有用的大学生，才能更加适应未来的社会竞争，才能为社会做出更大的贡献。</w:t>
      </w:r>
    </w:p>
    <w:p>
      <w:pPr>
        <w:ind w:left="0" w:right="0" w:firstLine="560"/>
        <w:spacing w:before="450" w:after="450" w:line="312" w:lineRule="auto"/>
      </w:pPr>
      <w:r>
        <w:rPr>
          <w:rFonts w:ascii="宋体" w:hAnsi="宋体" w:eastAsia="宋体" w:cs="宋体"/>
          <w:color w:val="000"/>
          <w:sz w:val="28"/>
          <w:szCs w:val="28"/>
        </w:rPr>
        <w:t xml:space="preserve">银行的业务种类多样，但是由于细致的分工，每个职员在他工作的领域也许只可以接触到众多业务流程中的其中一个业务环节的一部分工作，虽然只是大局中的一部分，但是任何一个环节出错都可能给银行带来不可估量的损失。从票据的初审到复核，每一步都需要严谨细致的审查，员工们都为自己的岗位承担着责任。14天来我学到的不仅仅是银行的相关业务，更学到了一种积极竞争、勇挑重任、兢兢业业的工作态度。</w:t>
      </w:r>
    </w:p>
    <w:p>
      <w:pPr>
        <w:ind w:left="0" w:right="0" w:firstLine="560"/>
        <w:spacing w:before="450" w:after="450" w:line="312" w:lineRule="auto"/>
      </w:pPr>
      <w:r>
        <w:rPr>
          <w:rFonts w:ascii="宋体" w:hAnsi="宋体" w:eastAsia="宋体" w:cs="宋体"/>
          <w:color w:val="000"/>
          <w:sz w:val="28"/>
          <w:szCs w:val="28"/>
        </w:rPr>
        <w:t xml:space="preserve">在这几天的实习活动中，我还认识到职业精神的重要。态度决定一切，对工作的忠诚和以工作为中心的敬业精神，是做好自身工作的重要前提，银行的员工们认真严谨的坚守在自己的岗位，为出色完成任务经常加班加点，任劳任怨，毫无怨言。</w:t>
      </w:r>
    </w:p>
    <w:p>
      <w:pPr>
        <w:ind w:left="0" w:right="0" w:firstLine="560"/>
        <w:spacing w:before="450" w:after="450" w:line="312" w:lineRule="auto"/>
      </w:pPr>
      <w:r>
        <w:rPr>
          <w:rFonts w:ascii="宋体" w:hAnsi="宋体" w:eastAsia="宋体" w:cs="宋体"/>
          <w:color w:val="000"/>
          <w:sz w:val="28"/>
          <w:szCs w:val="28"/>
        </w:rPr>
        <w:t xml:space="preserve">总结这14天见习的日子，我学到了很多知识，但也犯了不少错误，真诚感老师的教导。认真反思自我，看到了这次活动中的不足：</w:t>
      </w:r>
    </w:p>
    <w:p>
      <w:pPr>
        <w:ind w:left="0" w:right="0" w:firstLine="560"/>
        <w:spacing w:before="450" w:after="450" w:line="312" w:lineRule="auto"/>
      </w:pPr>
      <w:r>
        <w:rPr>
          <w:rFonts w:ascii="宋体" w:hAnsi="宋体" w:eastAsia="宋体" w:cs="宋体"/>
          <w:color w:val="000"/>
          <w:sz w:val="28"/>
          <w:szCs w:val="28"/>
        </w:rPr>
        <w:t xml:space="preserve">自己在业务知识方面虽然有很大的进步，但仍比较欠缺，对业务有了一定程度上的认识，但在细致深入方面还需要努力。本次见习时间短暂，有很多业务还没有了解，因此，需要学习的内容依旧较多。</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银行工作报告结尾金句七</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银行工作报告结尾金句八</w:t>
      </w:r>
    </w:p>
    <w:p>
      <w:pPr>
        <w:ind w:left="0" w:right="0" w:firstLine="560"/>
        <w:spacing w:before="450" w:after="450" w:line="312" w:lineRule="auto"/>
      </w:pPr>
      <w:r>
        <w:rPr>
          <w:rFonts w:ascii="宋体" w:hAnsi="宋体" w:eastAsia="宋体" w:cs="宋体"/>
          <w:color w:val="000"/>
          <w:sz w:val="28"/>
          <w:szCs w:val="28"/>
        </w:rPr>
        <w:t xml:space="preserve">实践单位：玉溪市商业银行股份有限公司</w:t>
      </w:r>
    </w:p>
    <w:p>
      <w:pPr>
        <w:ind w:left="0" w:right="0" w:firstLine="560"/>
        <w:spacing w:before="450" w:after="450" w:line="312" w:lineRule="auto"/>
      </w:pPr>
      <w:r>
        <w:rPr>
          <w:rFonts w:ascii="宋体" w:hAnsi="宋体" w:eastAsia="宋体" w:cs="宋体"/>
          <w:color w:val="000"/>
          <w:sz w:val="28"/>
          <w:szCs w:val="28"/>
        </w:rPr>
        <w:t xml:space="preserve">实践时间：20xx年7月10日——20xx年9月1日</w:t>
      </w:r>
    </w:p>
    <w:p>
      <w:pPr>
        <w:ind w:left="0" w:right="0" w:firstLine="560"/>
        <w:spacing w:before="450" w:after="450" w:line="312" w:lineRule="auto"/>
      </w:pPr>
      <w:r>
        <w:rPr>
          <w:rFonts w:ascii="宋体" w:hAnsi="宋体" w:eastAsia="宋体" w:cs="宋体"/>
          <w:color w:val="000"/>
          <w:sz w:val="28"/>
          <w:szCs w:val="28"/>
        </w:rPr>
        <w:t xml:space="preserve">实践内容：在银行大堂服务到来的顾客，传播企业文化</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通过在银行里兼职，让我在近两个月的时间内深入了解了银行的基本运作，以及中国近期对于利率调整所体现的方针政策。对于银行的业务有了更深切的了解。两个月的暑假对于学生们而言，是一种远离课业负担的轻松与惬意。但是，我觉得在无</w:t>
      </w:r>
    </w:p>
    <w:p>
      <w:pPr>
        <w:ind w:left="0" w:right="0" w:firstLine="560"/>
        <w:spacing w:before="450" w:after="450" w:line="312" w:lineRule="auto"/>
      </w:pPr>
      <w:r>
        <w:rPr>
          <w:rFonts w:ascii="宋体" w:hAnsi="宋体" w:eastAsia="宋体" w:cs="宋体"/>
          <w:color w:val="000"/>
          <w:sz w:val="28"/>
          <w:szCs w:val="28"/>
        </w:rPr>
        <w:t xml:space="preserve">所事事的光阴中往往也就带有一丝百无聊赖的失落与遗憾。为了今后在社会中更容易的找到自己的位置，体现出自己的价值，我决定抓住这次能在商行实践学习的机会，在实践中升华自己。对我这个第一次进银行实践学习的本科生而言，留在炙热的阳光下的汗珠中包含着厚重的记忆、成熟的印记、宝贵的经验、还有就是百分之百的成就感。众所周知，商业银行是以金融资产和金融负债为经营对象，经营的是特殊商品——货币和货币资本。经营内容包括货币收付、借贷以及各种与货币有关的或者与之相联系的金融服务。从社会在生产过程看，商业银行的经营，是工商企业经营的条件。</w:t>
      </w:r>
    </w:p>
    <w:p>
      <w:pPr>
        <w:ind w:left="0" w:right="0" w:firstLine="560"/>
        <w:spacing w:before="450" w:after="450" w:line="312" w:lineRule="auto"/>
      </w:pPr>
      <w:r>
        <w:rPr>
          <w:rFonts w:ascii="宋体" w:hAnsi="宋体" w:eastAsia="宋体" w:cs="宋体"/>
          <w:color w:val="000"/>
          <w:sz w:val="28"/>
          <w:szCs w:val="28"/>
        </w:rPr>
        <w:t xml:space="preserve">从商业银行的发展来看，商业银行的经营模式有两种。一种是英国模式，商业银行主要融通短期商业资金，具有放贷期限短，流动性高的特点。此种经营模式对银行来说比较安全可靠。另一种是德国式，其业务是综合式。商业银行不仅融通短期商业资金，而且还融通长期固定资本，即从事投资银行业务。我国实行的是分业经营模式。为了适应我国分业经营的现时特点和混业经营的发展趋势，20xx年12月27日第十届全国人民代表大会的常务委员会第六次会议通过了《关于修改的决定》。新《商业银行法》对原来商业银行法不得混业经营的有关规定进行了修改，规定“商业银行在中华人民共和国境内不得从事信托投资和证券业务，不得向非自用不动产投资或者向非银行金融机构和企业投资，但国家另有规定的除外。”</w:t>
      </w:r>
    </w:p>
    <w:p>
      <w:pPr>
        <w:ind w:left="0" w:right="0" w:firstLine="560"/>
        <w:spacing w:before="450" w:after="450" w:line="312" w:lineRule="auto"/>
      </w:pPr>
      <w:r>
        <w:rPr>
          <w:rFonts w:ascii="宋体" w:hAnsi="宋体" w:eastAsia="宋体" w:cs="宋体"/>
          <w:color w:val="000"/>
          <w:sz w:val="28"/>
          <w:szCs w:val="28"/>
        </w:rPr>
        <w:t xml:space="preserve">1。信用中介职能。信用中介是商业银行最基本、最能反映其经营活动特征的职能。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2。支付中介职能。商业银行除了作为信用中介，融通货币资本以外，还执行着货币经营业的职能。</w:t>
      </w:r>
    </w:p>
    <w:p>
      <w:pPr>
        <w:ind w:left="0" w:right="0" w:firstLine="560"/>
        <w:spacing w:before="450" w:after="450" w:line="312" w:lineRule="auto"/>
      </w:pPr>
      <w:r>
        <w:rPr>
          <w:rFonts w:ascii="宋体" w:hAnsi="宋体" w:eastAsia="宋体" w:cs="宋体"/>
          <w:color w:val="000"/>
          <w:sz w:val="28"/>
          <w:szCs w:val="28"/>
        </w:rPr>
        <w:t xml:space="preserve">3。信用创造功能。商业银行在信用中介职能和支付中介职能的基础上，产生了信用创造职能。</w:t>
      </w:r>
    </w:p>
    <w:p>
      <w:pPr>
        <w:ind w:left="0" w:right="0" w:firstLine="560"/>
        <w:spacing w:before="450" w:after="450" w:line="312" w:lineRule="auto"/>
      </w:pPr>
      <w:r>
        <w:rPr>
          <w:rFonts w:ascii="宋体" w:hAnsi="宋体" w:eastAsia="宋体" w:cs="宋体"/>
          <w:color w:val="000"/>
          <w:sz w:val="28"/>
          <w:szCs w:val="28"/>
        </w:rPr>
        <w:t xml:space="preserve">4。金融服务职能。随着经济的发展，工商企业的业务经营环境日益复杂化，银行间的业务竞争也日益剧烈化，银行由于联系面广，信息比较灵通，特别是电子计算机在银行业务中的广泛应用，使其具备了为客户提供信息服务的条件，咨询服务，对企业“决策支援”等服务应运而生，工商企业生产和流通专业化的发展，又要求把许多原来的属于企业自身的货币业务转交给银行代为办理，如发放工资，代理支付其他费用等。个人消费也由原来的单纯钱物交易，发展为转帐结算。</w:t>
      </w:r>
    </w:p>
    <w:p>
      <w:pPr>
        <w:ind w:left="0" w:right="0" w:firstLine="560"/>
        <w:spacing w:before="450" w:after="450" w:line="312" w:lineRule="auto"/>
      </w:pPr>
      <w:r>
        <w:rPr>
          <w:rFonts w:ascii="宋体" w:hAnsi="宋体" w:eastAsia="宋体" w:cs="宋体"/>
          <w:color w:val="000"/>
          <w:sz w:val="28"/>
          <w:szCs w:val="28"/>
        </w:rPr>
        <w:t xml:space="preserve">5。调节经济职能。调节经济是指商业银行通过其信用中介活动，调剂社会各部门的资金短缺，同时在央行货币政策和其他国家宏观政策的指引下，实现经济结构，消费比例投资，产业结构等方面的调整。此外，商业银行通过其在国际市场上的融资活动还可以调节本国的国际收支状况。</w:t>
      </w:r>
    </w:p>
    <w:p>
      <w:pPr>
        <w:ind w:left="0" w:right="0" w:firstLine="560"/>
        <w:spacing w:before="450" w:after="450" w:line="312" w:lineRule="auto"/>
      </w:pPr>
      <w:r>
        <w:rPr>
          <w:rFonts w:ascii="宋体" w:hAnsi="宋体" w:eastAsia="宋体" w:cs="宋体"/>
          <w:color w:val="000"/>
          <w:sz w:val="28"/>
          <w:szCs w:val="28"/>
        </w:rPr>
        <w:t xml:space="preserve">1、维持大堂秩序。注意保持整洁的环境，负责对银行的标识、利率牌、宣传牌、告示牌、机具、意见簿、宣传资料、便民设施等整齐摆放和维护；维持正常的营业秩序，提醒客户遵守“一米线”，根据柜面客户排队情况，及时进行疏导，减少客户等候时间；密切关注营业场所动态，发现异常情况及时报告，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2、与客户沟通交流，实施无缝式服务。热情、主动地询问客户的需求，并因应不同客户的不同需求，给出正确的引导。当客户提出问题时，耐心而又准确地解答客户的业务咨询。</w:t>
      </w:r>
    </w:p>
    <w:p>
      <w:pPr>
        <w:ind w:left="0" w:right="0" w:firstLine="560"/>
        <w:spacing w:before="450" w:after="450" w:line="312" w:lineRule="auto"/>
      </w:pPr>
      <w:r>
        <w:rPr>
          <w:rFonts w:ascii="宋体" w:hAnsi="宋体" w:eastAsia="宋体" w:cs="宋体"/>
          <w:color w:val="000"/>
          <w:sz w:val="28"/>
          <w:szCs w:val="28"/>
        </w:rPr>
        <w:t xml:space="preserve">3、收集信息。在为客户提供服务的过程中，广泛收集市场信息和客户信息，充分挖掘重点客户资源，记录重点客户服务信息，用适当的方式与重点客户建立长期稳定的关系。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4、调解争议。快速妥善地处理客户提出的批评性意见，避免客户与柜员发生直接争执，化解矛盾，减少客户投诉。</w:t>
      </w:r>
    </w:p>
    <w:p>
      <w:pPr>
        <w:ind w:left="0" w:right="0" w:firstLine="560"/>
        <w:spacing w:before="450" w:after="450" w:line="312" w:lineRule="auto"/>
      </w:pPr>
      <w:r>
        <w:rPr>
          <w:rFonts w:ascii="宋体" w:hAnsi="宋体" w:eastAsia="宋体" w:cs="宋体"/>
          <w:color w:val="000"/>
          <w:sz w:val="28"/>
          <w:szCs w:val="28"/>
        </w:rPr>
        <w:t xml:space="preserve">5、传播招行文化。“招商银行，因您而变”是招行的口号。实际行动上是要为客户提供最殷勤的服务与最优质的产品。用微笑来迎接每一位客户，让所有人都有宾至如归的感受。</w:t>
      </w:r>
    </w:p>
    <w:p>
      <w:pPr>
        <w:ind w:left="0" w:right="0" w:firstLine="560"/>
        <w:spacing w:before="450" w:after="450" w:line="312" w:lineRule="auto"/>
      </w:pPr>
      <w:r>
        <w:rPr>
          <w:rFonts w:ascii="宋体" w:hAnsi="宋体" w:eastAsia="宋体" w:cs="宋体"/>
          <w:color w:val="000"/>
          <w:sz w:val="28"/>
          <w:szCs w:val="28"/>
        </w:rPr>
        <w:t xml:space="preserve">学习银行业务是一个漫长而艰难的过程，由于银行的基本业务也种类繁多，容易被混淆。在学习过程中，要多问多听多想，不断理清条理，工作起来才能得心应手。面对客户的咨询时，一定要清晰地知道他们想要办什么，问题在哪里，解决方法是怎样。而且要主动向客户提出亲切的询问，并及时引导客户办理各项业务。在与人沟通的方式上，我有了很大的改变。过去不善言辞的我，在为客户解答疑难之外根本不懂得跟他们聊聊天。其实与客户聊天并不是偷懒的行为，而是要通过他们的言谈之间了解到他们的需求，才能有针对性地向客户提出的业务帮助。现在，我跟客户交流的同时，不断吸收各种信息，必要时反馈一些重要信息给他们。如果遇到难以捉摸的客户，会懂得运用委婉的言语跟他们交流，以减少客户对自己产生反感的情绪。</w:t>
      </w:r>
    </w:p>
    <w:p>
      <w:pPr>
        <w:ind w:left="0" w:right="0" w:firstLine="560"/>
        <w:spacing w:before="450" w:after="450" w:line="312" w:lineRule="auto"/>
      </w:pPr>
      <w:r>
        <w:rPr>
          <w:rFonts w:ascii="宋体" w:hAnsi="宋体" w:eastAsia="宋体" w:cs="宋体"/>
          <w:color w:val="000"/>
          <w:sz w:val="28"/>
          <w:szCs w:val="28"/>
        </w:rPr>
        <w:t xml:space="preserve">在银行工作，服务是最重要的。大堂经理/助理是第一个接触客户的人，往往我们给客户的感觉就会成为银行给客户的第一印象。因此我们要为客户提供最好的服务，最亲切的微笑以及最有效率的工作。我在接人待物方面，学会了用平和的心态、友善的态度来处理。至于产品的销售，与零售部的业绩关系十分的密切。而且银行的理财产品多种多样，有保险、有基金、有信用卡等等。这些产品也会分出不同的档次，我们在大堂服务的同时就要发掘客户的理财需求，为他们介绍各种产品。这次在商业银行实习，与过往的兼职经历有很大的区别。它给了我很多宝贵的工作经验，甚至是人生经验。让我感觉到自己有所成长，对于我将来的职业生涯开创出美好的新章篇。</w:t>
      </w:r>
    </w:p>
    <w:p>
      <w:pPr>
        <w:ind w:left="0" w:right="0" w:firstLine="560"/>
        <w:spacing w:before="450" w:after="450" w:line="312" w:lineRule="auto"/>
      </w:pPr>
      <w:r>
        <w:rPr>
          <w:rFonts w:ascii="宋体" w:hAnsi="宋体" w:eastAsia="宋体" w:cs="宋体"/>
          <w:color w:val="000"/>
          <w:sz w:val="28"/>
          <w:szCs w:val="28"/>
        </w:rPr>
        <w:t xml:space="preserve">二：暑假社会实践报告关于银行暑假社会实践报告这个暑假，在同学的介绍下我有幸来到重庆农村商业银行实习，我所在的是重庆开县支行。</w:t>
      </w:r>
    </w:p>
    <w:p>
      <w:pPr>
        <w:ind w:left="0" w:right="0" w:firstLine="560"/>
        <w:spacing w:before="450" w:after="450" w:line="312" w:lineRule="auto"/>
      </w:pPr>
      <w:r>
        <w:rPr>
          <w:rFonts w:ascii="宋体" w:hAnsi="宋体" w:eastAsia="宋体" w:cs="宋体"/>
          <w:color w:val="000"/>
          <w:sz w:val="28"/>
          <w:szCs w:val="28"/>
        </w:rPr>
        <w:t xml:space="preserve">去实习之前，我了解了该行的基本情况：重庆农村商业银行成立于20xx年6月29日。在原重庆市信用联社和39个区县信用社、农村合作银行基础上组建而成。这是继上海、北京之后我国第三家、西部首家省级农村商业银行。注册资本金60亿元，下辖39家县级支行、1797家分理处。截至20xx年5月底，重庆农村商业银行存款余额达到1117亿元，借款余额为682亿元，资产规模、存款规模、网点数量居重庆市金融机构首位。假期里我利用差不多一个月的时间在这里实习，虽然时间不长，但在这宝贵的时间里我学到了很多东西，丰富并巩固了在大学里学到的理论知识，让我明白了实践与理论的不同，实践是建立在理论之上，但却不完全跟理论一样。如果理论掌握的不扎实，实践容易出问题，使我更加坚信了把课本知识学好，学精的理念。还有很重要的一点体会：工作中态度很重要。在实习期间我才把这有句话“技术水平只能让你达到一定的层次，而为人处事的态度及对工作认真负责的态度才是提升你的真正法宝”真正弄明白。在此期间，我虚心请教，认真学习。</w:t>
      </w:r>
    </w:p>
    <w:p>
      <w:pPr>
        <w:ind w:left="0" w:right="0" w:firstLine="560"/>
        <w:spacing w:before="450" w:after="450" w:line="312" w:lineRule="auto"/>
      </w:pPr>
      <w:r>
        <w:rPr>
          <w:rFonts w:ascii="宋体" w:hAnsi="宋体" w:eastAsia="宋体" w:cs="宋体"/>
          <w:color w:val="000"/>
          <w:sz w:val="28"/>
          <w:szCs w:val="28"/>
        </w:rPr>
        <w:t xml:space="preserve">对工作负责且高效的完成，与同事建立良好的关系，学到很多，受益匪浅。在实习的前几天里，我都在营销室里看些相关的信贷知识，学习该银行的一些理论知识及各种文件。比如：相关的实务操作、上级部门下达的相关文件。同时还了解了银行的业务及业务结构——公司业务、个人业务、资金业务，其中个人业务主要是银行卡业务，外汇业务，个人理财等。在与客户的交流中，有时候会遭到冷漠，但我会及时的调整自己，比如说话的语气是否诚恳，态度是否真诚等，直到客户以诚相待，即使他们不需要公司的业务，也会对公司留下一个很好的印象，对工作对人都要用真心对待。除此之外，我对银行的柜员制有了更进一步的认识。因为银行实施的是柜员制，我无法直接操作，但在旁边的观察，我知道了业务员的辛苦，他们的工作时间很长而且中午没有休息时间，他们必须懂得自我调节，必须要有很强的耐心和责任感。步入社会尤其是工作之后，责任感非常重要，如果白天的工作没有完成，职员必须加班，不能耽误了公司明天的任务；借款业务出错时，业务员必须自己负责赔偿等等。后来，我主要跟大堂经理学习，解答客户的咨询。在大堂工作要特别注意礼仪，礼仪是人们在交往中形成的行为规范和准则，大堂经理与客户打交道，代表的是企业形象和荣誉，所以一切要小心谨慎。虽然看似很细小很简单的工作，但却使我收益颇多。在这最一线的工作中，在点点滴滴的学习中，在每天跟客户接的触中，让我深刻体会了何为耐心、主动以及信心！进来银行的客户各种各样的都有，办业务时自然会遇到很多问题，于是我观察、学习，也不断的实践摸索。在大堂跟客户接触中，感受了银行的工作氛围跟环境，同时真真切切的进行了实践，而非学校式的继续理论，因为没有实践看过的东西就很容易忘！</w:t>
      </w:r>
    </w:p>
    <w:p>
      <w:pPr>
        <w:ind w:left="0" w:right="0" w:firstLine="560"/>
        <w:spacing w:before="450" w:after="450" w:line="312" w:lineRule="auto"/>
      </w:pPr>
      <w:r>
        <w:rPr>
          <w:rFonts w:ascii="宋体" w:hAnsi="宋体" w:eastAsia="宋体" w:cs="宋体"/>
          <w:color w:val="000"/>
          <w:sz w:val="28"/>
          <w:szCs w:val="28"/>
        </w:rPr>
        <w:t xml:space="preserve">我走到大堂，自以为能从容的面对顾客。主任过来简单的交代了几句关于办卡填单的一些基本要求之后就走了。然后，就有越来越多的客户来咨询，这时候我才发现问题来了，我也茫然了，并不是所有的客户都是来办卡的，并不是简单的告诉他该填哪张单就可以了，面对客户，面对不了解的最基本的知识，我决定开始学习。首先，对大堂里的“宝”先挖掘一遍，关于利率、本期的理财产品的一些基本知识、电汇的手续费等等。然后，了解了一下大堂的硬件设施的功能：金融通、存折补登机甚至叫号机。这时候不懂就问，同事也都很热心得帮我解答。就这样简单的学习了一轮后，最最基本的还算可以应付，比如客户说要转账问要填什么单，我就会知道说你是要同城转还是要异地转？然后我给相应的进账单和电汇单。刚开始几天，大堂里没什么人，业务比较少，问的问题也简单，直到第二星期的某一天，突然来了很多人，还没到营业时间，外面就挤了很多人。</w:t>
      </w:r>
    </w:p>
    <w:p>
      <w:pPr>
        <w:ind w:left="0" w:right="0" w:firstLine="560"/>
        <w:spacing w:before="450" w:after="450" w:line="312" w:lineRule="auto"/>
      </w:pPr>
      <w:r>
        <w:rPr>
          <w:rFonts w:ascii="宋体" w:hAnsi="宋体" w:eastAsia="宋体" w:cs="宋体"/>
          <w:color w:val="000"/>
          <w:sz w:val="28"/>
          <w:szCs w:val="28"/>
        </w:rPr>
        <w:t xml:space="preserve">等保安把门打开了，人群就一窝蜂的涌进来了，这个时候我又懵了，本来问题就多，只是我之前还没碰到过，或者很少，就让柜员解决了。人多，自然大家都忙，客户问题又多比方说：公司更换印鉴这个章要怎么盖啊，你们银行对于非本人的卡转账怎么规定啊，还有银行卡被吞了要怎么处理等等，不懂我也没办法，就只能说到业务咨询窗口去咨询一下。然后主任就急了，当场就到大堂来指导了一番，批评了我不应该都把客户往业务咨询窗口推，说我相关知识都没学，当时我感觉特惭愧心里也特慌，其实一个月的相处我发觉行里的领导同事都很好，领导的批评只是为了我好。下了班，回到家里，躺在床上脑中浮现的都是当天的画面。想了很多，或许我可以给自己找借口，刚从学校出来还很欠缺实践经验，人也不够成熟，但如果一遇到事情就如此的思考，是很难使一个人进步的。当然，现在的思考虽然有点马后炮似的，想着当时就应该全面考虑，顾客少的时候应该想像得到顾客多的时候的情景，相应的我又该怎么做，会碰到什么样的难题，同时应该请教主任自己应该注意什么等等，但是这些思考能给以我警醒，并用日记记录下来，以后就能够时刻提醒自己该如何更好的去完成一件事哪怕是一个小小的任务。通过这次短暂的实习，我对银行的基本业务有了一定的了解。除了能进行基本的操作外，我觉得自己在其他方面的收获也挺大的。作为一直在学校生活的我，这次实习无疑使我踏入社会前的一个平台，为我今后踏入社会奠定了基础。首先银行的工作氛围还是很严肃的，必须要先接受自己的工作，然后充满热情的投入其中，这样才能做好。其次，工作一定要遵守职业道德，努力提高职业素质。正所谓做一行东一行，在这一点上我从同事身上深有体会。</w:t>
      </w:r>
    </w:p>
    <w:p>
      <w:pPr>
        <w:ind w:left="0" w:right="0" w:firstLine="560"/>
        <w:spacing w:before="450" w:after="450" w:line="312" w:lineRule="auto"/>
      </w:pPr>
      <w:r>
        <w:rPr>
          <w:rFonts w:ascii="宋体" w:hAnsi="宋体" w:eastAsia="宋体" w:cs="宋体"/>
          <w:color w:val="000"/>
          <w:sz w:val="28"/>
          <w:szCs w:val="28"/>
        </w:rPr>
        <w:t xml:space="preserve">比如，去银行办业务有时要出示身份证，即使是认识的人，也必须这么做，他们都不解，职员会就耐心细致的解释。没想到看似简单的业务，走上岗位才发现做起来并不是那么轻松，有很多细节要注意。比如：对待客户的态度，首先要用敬语，“你好”“请签字”等。与客户传资料必须双手对接。这使我认识到真正的工作要求我们严谨和细致的工作态度。工作的时候不能怕苦怕累，趁自己年轻，多锻炼自己。 最后，也是最重要的：团队合作的重要。团队成员共同承担领导职能，共同努力，以各自独特的方式，在所处的环境中共同完成预先设定的目标。例如：大雁团队。大雁会共同“拍动翅膀”。拍翅膀是大雁的本能，但只要排成人字队形，就可以提高飞行效率。所有的大雁都愿意接受团体的飞行队形，而且都实际协助队形的建立。大雁的领导工作是由群体共同分担的。虽然有带头雁出来整队，但是当它疲倦时，便会自动退到队伍之中，另一只大雁马上替补领头的位置。队形后边的大雁不断发出鸣叫，目的是为了给前方的伙伴打气激励。工作中我们要有大雁一样的精神：（1）每个人都要忠诚于自己的团队，忠诚于自己的事业，做好自己的本职工作。如果你不拍翅膀，他不拍翅膀，这个团体还会存在吗？（2）我们要乐意接受他人的协助，也要愿意协助他人。（3）我们必须确定从背后传来的是鼓励的叫声，而不是其他声音。想要在职业生涯中生存和发展，需要把工作伙伴变成啦啦队，一队快乐的工作伙伴是成功最好的助手。</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纸上得来终觉浅，绝知此事要躬行。”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银行工作报告结尾金句九</w:t>
      </w:r>
    </w:p>
    <w:p>
      <w:pPr>
        <w:ind w:left="0" w:right="0" w:firstLine="560"/>
        <w:spacing w:before="450" w:after="450" w:line="312" w:lineRule="auto"/>
      </w:pPr>
      <w:r>
        <w:rPr>
          <w:rFonts w:ascii="宋体" w:hAnsi="宋体" w:eastAsia="宋体" w:cs="宋体"/>
          <w:color w:val="000"/>
          <w:sz w:val="28"/>
          <w:szCs w:val="28"/>
        </w:rPr>
        <w:t xml:space="preserve">今年以来，某银行根据省分行的统一安排和部署，抢抓两节资金回笼旺季，强力实施以伴你成长金钥匙春天行动为主题的综合营销活动，各项业务发展取得显著成绩。截止20xx年2月5日，各项存款总量达到亿元，比年初净增亿元，其中个人储蓄存款总量亿元，比年初净增亿元;贷款余额亿元，比年初增净万元;中间业务收入万元，其中银行卡实现收入元。</w:t>
      </w:r>
    </w:p>
    <w:p>
      <w:pPr>
        <w:ind w:left="0" w:right="0" w:firstLine="560"/>
        <w:spacing w:before="450" w:after="450" w:line="312" w:lineRule="auto"/>
      </w:pPr>
      <w:r>
        <w:rPr>
          <w:rFonts w:ascii="宋体" w:hAnsi="宋体" w:eastAsia="宋体" w:cs="宋体"/>
          <w:color w:val="000"/>
          <w:sz w:val="28"/>
          <w:szCs w:val="28"/>
        </w:rPr>
        <w:t xml:space="preserve">省分行作出实行春天行动的决定后，某银行迅速召开行长办公会、行务会、员工大会对省分行精神进行传达贯彻，对全行春天行动市场营销活动进行研究和布置。</w:t>
      </w:r>
    </w:p>
    <w:p>
      <w:pPr>
        <w:ind w:left="0" w:right="0" w:firstLine="560"/>
        <w:spacing w:before="450" w:after="450" w:line="312" w:lineRule="auto"/>
      </w:pPr>
      <w:r>
        <w:rPr>
          <w:rFonts w:ascii="宋体" w:hAnsi="宋体" w:eastAsia="宋体" w:cs="宋体"/>
          <w:color w:val="000"/>
          <w:sz w:val="28"/>
          <w:szCs w:val="28"/>
        </w:rPr>
        <w:t xml:space="preserve">一是切实强化领导。为了提高认识，让各级切实强化对春天行动的组织领导。支行党委在行务会、主任会议上反复强调，一年之际在于春，两节期间，人流、物流、资金流高度聚集，是一年之中不可再生的稀缺资源，牢牢把握机遇，抓好两节期间的市场营销工作，对顺利完成全行全年的工作目标，具有重大的战略意义。</w:t>
      </w:r>
    </w:p>
    <w:p>
      <w:pPr>
        <w:ind w:left="0" w:right="0" w:firstLine="560"/>
        <w:spacing w:before="450" w:after="450" w:line="312" w:lineRule="auto"/>
      </w:pPr>
      <w:r>
        <w:rPr>
          <w:rFonts w:ascii="宋体" w:hAnsi="宋体" w:eastAsia="宋体" w:cs="宋体"/>
          <w:color w:val="000"/>
          <w:sz w:val="28"/>
          <w:szCs w:val="28"/>
        </w:rPr>
        <w:t xml:space="preserve">通过反复传导，各单位主要负责人普遍增强了对春天行动的紧迫感和责任感，工作的主动性大大提高。同时，支行及时成立以党委书记、行长任组长，副行长任副组长，支行前后台部门负责人为成员的伴你成长金钥匙春天行动综合营销领导小组;各单位也相应成立以主要负责人为组长，业务骨干为成员的工作小组，并明确各级专班组长、成员，对春天行动各项工作目标、措施，落实情况的具体责任，切实加强对春天行动的组织领导。</w:t>
      </w:r>
    </w:p>
    <w:p>
      <w:pPr>
        <w:ind w:left="0" w:right="0" w:firstLine="560"/>
        <w:spacing w:before="450" w:after="450" w:line="312" w:lineRule="auto"/>
      </w:pPr>
      <w:r>
        <w:rPr>
          <w:rFonts w:ascii="宋体" w:hAnsi="宋体" w:eastAsia="宋体" w:cs="宋体"/>
          <w:color w:val="000"/>
          <w:sz w:val="28"/>
          <w:szCs w:val="28"/>
        </w:rPr>
        <w:t xml:space="preserve">支行及时出台《某银行伴你成长金钥匙春天行动综合营销实施方案》，对春天行动的行动时间、参加单位、组织机构、行动目标、营销策略、主要保障机制、考核指标、评比奖励进行了细化。</w:t>
      </w:r>
    </w:p>
    <w:p>
      <w:pPr>
        <w:ind w:left="0" w:right="0" w:firstLine="560"/>
        <w:spacing w:before="450" w:after="450" w:line="312" w:lineRule="auto"/>
      </w:pPr>
      <w:r>
        <w:rPr>
          <w:rFonts w:ascii="宋体" w:hAnsi="宋体" w:eastAsia="宋体" w:cs="宋体"/>
          <w:color w:val="000"/>
          <w:sz w:val="28"/>
          <w:szCs w:val="28"/>
        </w:rPr>
        <w:t xml:space="preserve">通过建立客户经理队伍、营造综合营销平台、丰富金融产品、优化客户结构、完善保障机制，着力打造五位一体的综合营销体系，实现营销工作向科学化、专业化、标准化、系统化推进。使营销方案对全行市场营销工作具有很强的指导性。</w:t>
      </w:r>
    </w:p>
    <w:p>
      <w:pPr>
        <w:ind w:left="0" w:right="0" w:firstLine="560"/>
        <w:spacing w:before="450" w:after="450" w:line="312" w:lineRule="auto"/>
      </w:pPr>
      <w:r>
        <w:rPr>
          <w:rFonts w:ascii="宋体" w:hAnsi="宋体" w:eastAsia="宋体" w:cs="宋体"/>
          <w:color w:val="000"/>
          <w:sz w:val="28"/>
          <w:szCs w:val="28"/>
        </w:rPr>
        <w:t xml:space="preserve">在前期准备工作充分的基础上，支行及时召开全行春天行动市场营销动员大会。会上，支行党委书记、行长作了题为《紧急行动全员出击抢抓商机，实现春天行动首季市场营销开门红》的主题报告，大大鼓舞了全行士气;分管行领导和相关部门负责人对营销活动进行再部署;部门、分理处代表作了表态式发言。全行春天行动市场营销活动，在热烈的气势中强势展开，为开门红奠定必胜的基础。</w:t>
      </w:r>
    </w:p>
    <w:p>
      <w:pPr>
        <w:ind w:left="0" w:right="0" w:firstLine="560"/>
        <w:spacing w:before="450" w:after="450" w:line="312" w:lineRule="auto"/>
      </w:pPr>
      <w:r>
        <w:rPr>
          <w:rFonts w:ascii="宋体" w:hAnsi="宋体" w:eastAsia="宋体" w:cs="宋体"/>
          <w:color w:val="000"/>
          <w:sz w:val="28"/>
          <w:szCs w:val="28"/>
        </w:rPr>
        <w:t xml:space="preserve">一是各单位主要负责人站在营销一线，靠前指挥，率先垂范。</w:t>
      </w:r>
    </w:p>
    <w:p>
      <w:pPr>
        <w:ind w:left="0" w:right="0" w:firstLine="560"/>
        <w:spacing w:before="450" w:after="450" w:line="312" w:lineRule="auto"/>
      </w:pPr>
      <w:r>
        <w:rPr>
          <w:rFonts w:ascii="宋体" w:hAnsi="宋体" w:eastAsia="宋体" w:cs="宋体"/>
          <w:color w:val="000"/>
          <w:sz w:val="28"/>
          <w:szCs w:val="28"/>
        </w:rPr>
        <w:t xml:space="preserve">二是窗口开足，实行全天候、满负荷运作。</w:t>
      </w:r>
    </w:p>
    <w:p>
      <w:pPr>
        <w:ind w:left="0" w:right="0" w:firstLine="560"/>
        <w:spacing w:before="450" w:after="450" w:line="312" w:lineRule="auto"/>
      </w:pPr>
      <w:r>
        <w:rPr>
          <w:rFonts w:ascii="宋体" w:hAnsi="宋体" w:eastAsia="宋体" w:cs="宋体"/>
          <w:color w:val="000"/>
          <w:sz w:val="28"/>
          <w:szCs w:val="28"/>
        </w:rPr>
        <w:t xml:space="preserve">三是走出去营销，抢挖他行优质客户。</w:t>
      </w:r>
    </w:p>
    <w:p>
      <w:pPr>
        <w:ind w:left="0" w:right="0" w:firstLine="560"/>
        <w:spacing w:before="450" w:after="450" w:line="312" w:lineRule="auto"/>
      </w:pPr>
      <w:r>
        <w:rPr>
          <w:rFonts w:ascii="宋体" w:hAnsi="宋体" w:eastAsia="宋体" w:cs="宋体"/>
          <w:color w:val="000"/>
          <w:sz w:val="28"/>
          <w:szCs w:val="28"/>
        </w:rPr>
        <w:t xml:space="preserve">在支行统一采用电视、报刊、大型户外广告进行宣传的同时，各网点及时配套使用广播、流动宣传车、拉横幅以及在车站、码头、居民小区等人流聚集区设立咨询站点等多种方式全面启动宣传工作，要形成全方位、立体型的宣传氛围，</w:t>
      </w:r>
    </w:p>
    <w:p>
      <w:pPr>
        <w:ind w:left="0" w:right="0" w:firstLine="560"/>
        <w:spacing w:before="450" w:after="450" w:line="312" w:lineRule="auto"/>
      </w:pPr>
      <w:r>
        <w:rPr>
          <w:rFonts w:ascii="宋体" w:hAnsi="宋体" w:eastAsia="宋体" w:cs="宋体"/>
          <w:color w:val="000"/>
          <w:sz w:val="28"/>
          <w:szCs w:val="28"/>
        </w:rPr>
        <w:t xml:space="preserve">确保行容行貌好、服务设施好、文明用语好的三好标准，努力给顾客营造一种舒心的环境。对高价值客户实行差异化服务，尽快解决客户存、取款排长队的问题。</w:t>
      </w:r>
    </w:p>
    <w:p>
      <w:pPr>
        <w:ind w:left="0" w:right="0" w:firstLine="560"/>
        <w:spacing w:before="450" w:after="450" w:line="312" w:lineRule="auto"/>
      </w:pPr>
      <w:r>
        <w:rPr>
          <w:rFonts w:ascii="宋体" w:hAnsi="宋体" w:eastAsia="宋体" w:cs="宋体"/>
          <w:color w:val="000"/>
          <w:sz w:val="28"/>
          <w:szCs w:val="28"/>
        </w:rPr>
        <w:t xml:space="preserve">各单位通过抓岗位练兵，努力提高服务水平;通过抓星级员工的培养，努力提高服务水平;通过狠抓奖优罚劣，努力提高服务水平，对优质服务好的重奖，对与顾客争吵、态度生硬、服务效率低下等有损银行形象的一律给予重处罚。六是强化上下联动，整体营销的功能，对优质客户实行资产、负责、中间业务，本外币业务一体化营销，全方位放大客户价值。</w:t>
      </w:r>
    </w:p>
    <w:p>
      <w:pPr>
        <w:ind w:left="0" w:right="0" w:firstLine="560"/>
        <w:spacing w:before="450" w:after="450" w:line="312" w:lineRule="auto"/>
      </w:pPr>
      <w:r>
        <w:rPr>
          <w:rFonts w:ascii="宋体" w:hAnsi="宋体" w:eastAsia="宋体" w:cs="宋体"/>
          <w:color w:val="000"/>
          <w:sz w:val="28"/>
          <w:szCs w:val="28"/>
        </w:rPr>
        <w:t xml:space="preserve">期间，支行分别召开行务会，城区、乡镇主任会议，听取市场营销工作汇报，分析、协调解决存在的问题，促进春天行动，迅速扩大战果，向纵深全面推进。针对元月中旬，营销工作整体放缓的趋势，支行实地调研究后，及时印发了《关于抓好当前市场营销工作的紧急通知》，提出了加快营销进度的6项具体措施。</w:t>
      </w:r>
    </w:p>
    <w:p>
      <w:pPr>
        <w:ind w:left="0" w:right="0" w:firstLine="560"/>
        <w:spacing w:before="450" w:after="450" w:line="312" w:lineRule="auto"/>
      </w:pPr>
      <w:r>
        <w:rPr>
          <w:rFonts w:ascii="宋体" w:hAnsi="宋体" w:eastAsia="宋体" w:cs="宋体"/>
          <w:color w:val="000"/>
          <w:sz w:val="28"/>
          <w:szCs w:val="28"/>
        </w:rPr>
        <w:t xml:space="preserve">由包片行领导和包点部室，亲自送到各网点，亲自组织员工进行学习，亲自抓落实，迅速扭转了营销工作裹足不前的僵化局面。支行要求，包点部门要切实加强对网点的联系指导，实实在在帮助网点解决营销中的难点问题。对一般性的问题，能现场解决的要现场解决，确实不能解决的收集起来，向分管行领导及时汇报，争取创造条件，及时解决。</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银行工作报告结尾金句篇十</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间说长不长，说短也不短。时间让我对于xx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xx银行员工，亲身感受了xx银行股改给我们的日常工作、生活带来各方面的巨大变化——如经济增加值、要害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治理、精细化治理，针对违法违规行为，也有了更多的预防和惩戒措施，非凡是行内开展的\"违法违规行为专项整治活动\"向我们再一次地敲响了警钟——工作不仅要做得\"好\"、\"快\"还要\"合法\"、\"合规\"，不仅要懂得\"亡羊补牢\"，重要的还在于\"未雨绸缪\"。20xx年末，我报名并经行内的择优选聘有幸被调动至地审批组担任合规性审查岗工作。</w:t>
      </w:r>
    </w:p>
    <w:p>
      <w:pPr>
        <w:ind w:left="0" w:right="0" w:firstLine="560"/>
        <w:spacing w:before="450" w:after="450" w:line="312" w:lineRule="auto"/>
      </w:pPr>
      <w:r>
        <w:rPr>
          <w:rFonts w:ascii="宋体" w:hAnsi="宋体" w:eastAsia="宋体" w:cs="宋体"/>
          <w:color w:val="000"/>
          <w:sz w:val="28"/>
          <w:szCs w:val="28"/>
        </w:rPr>
        <w:t xml:space="preserve">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从20xx 年初至20xx 年7月末，我总计完成了109笔公司类贷款、3笔公司类授信业务的合规性审查工作，合计金额47435.2624万元;完成了67笔公司类信用等级评定的合规性审查，其中aa级29笔、a级34笔、bbb级4笔;完成332笔个人类贷款的接收、送审、下发决策意见工作，合计金额6463.475万元。较好地完成了本岗位的工作任务要求。</w:t>
      </w:r>
    </w:p>
    <w:p>
      <w:pPr>
        <w:ind w:left="0" w:right="0" w:firstLine="560"/>
        <w:spacing w:before="450" w:after="450" w:line="312" w:lineRule="auto"/>
      </w:pPr>
      <w:r>
        <w:rPr>
          <w:rFonts w:ascii="宋体" w:hAnsi="宋体" w:eastAsia="宋体" w:cs="宋体"/>
          <w:color w:val="000"/>
          <w:sz w:val="28"/>
          <w:szCs w:val="28"/>
        </w:rPr>
        <w:t xml:space="preserve">地审批组属于行内审批部门，面对的都是行内的经营部门，受理审批xx银行信贷经营部门报送的各类信贷业务。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xx银行利益的最大化。</w:t>
      </w:r>
    </w:p>
    <w:p>
      <w:pPr>
        <w:ind w:left="0" w:right="0" w:firstLine="560"/>
        <w:spacing w:before="450" w:after="450" w:line="312" w:lineRule="auto"/>
      </w:pPr>
      <w:r>
        <w:rPr>
          <w:rFonts w:ascii="宋体" w:hAnsi="宋体" w:eastAsia="宋体" w:cs="宋体"/>
          <w:color w:val="000"/>
          <w:sz w:val="28"/>
          <w:szCs w:val="28"/>
        </w:rPr>
        <w:t xml:space="preserve">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我通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w:t>
      </w:r>
    </w:p>
    <w:p>
      <w:pPr>
        <w:ind w:left="0" w:right="0" w:firstLine="560"/>
        <w:spacing w:before="450" w:after="450" w:line="312" w:lineRule="auto"/>
      </w:pPr>
      <w:r>
        <w:rPr>
          <w:rFonts w:ascii="宋体" w:hAnsi="宋体" w:eastAsia="宋体" w:cs="宋体"/>
          <w:color w:val="000"/>
          <w:sz w:val="28"/>
          <w:szCs w:val="28"/>
        </w:rPr>
        <w:t xml:space="preserve">我还把这张表格与四周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此外，我在许多工作流程的细节上想点子、找方法，在符合有关规章制度的前提下简化流程、提高效率，更好地完成工作要求。审批组的工作，是一项全面而细致的工作，需要对全行的各项业务都有深入的了解。</w:t>
      </w:r>
    </w:p>
    <w:p>
      <w:pPr>
        <w:ind w:left="0" w:right="0" w:firstLine="560"/>
        <w:spacing w:before="450" w:after="450" w:line="312" w:lineRule="auto"/>
      </w:pPr>
      <w:r>
        <w:rPr>
          <w:rFonts w:ascii="宋体" w:hAnsi="宋体" w:eastAsia="宋体" w:cs="宋体"/>
          <w:color w:val="000"/>
          <w:sz w:val="28"/>
          <w:szCs w:val="28"/>
        </w:rPr>
        <w:t xml:space="preserve">加强对各类文件和制度的学习，是我履岗最基本的要求;积极参加行内、部门内组织的各种定期不定期的专题培训和例会、学习会，则是对我业务素质的全面提高。在地分行与地人寿保险公司共同举办的\"盈向未来\"客户经理培训班上，我学到了不少营销的技巧、与人沟通的方式，明白了团队协作的至关重要;在由地分行组织、省分行有关部门领导与相关业务人员讲解的\"xx银行优势产品与营销\"培训班上，我对于xx银行的各类信贷业务有了明确而充分的熟悉，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定，熟悉到自己的工作与岗位的重要性与任务的艰巨性——需要通过我们扎实有效的工作来当好\"xx银行资产的看门人\"。除此之外，每当有新的有关行内发文，我也认真参加部门内的例会和学习会，学习文件精神，在工作中落到实处。非凡是有时还请来行内相关部门人员现场讲解业务中的疑难点，更是我学习的好时机。学习制度、理解制度、在制度的要求下办事，把握全方位的知识，了解政策变化、行业风险，才能在审批组岗位上成为一名合格的职业人。</w:t>
      </w:r>
    </w:p>
    <w:p>
      <w:pPr>
        <w:ind w:left="0" w:right="0" w:firstLine="560"/>
        <w:spacing w:before="450" w:after="450" w:line="312" w:lineRule="auto"/>
      </w:pPr>
      <w:r>
        <w:rPr>
          <w:rFonts w:ascii="宋体" w:hAnsi="宋体" w:eastAsia="宋体" w:cs="宋体"/>
          <w:color w:val="000"/>
          <w:sz w:val="28"/>
          <w:szCs w:val="28"/>
        </w:rPr>
        <w:t xml:space="preserve">在做好本职工作之余，我作为地分行系统团委的宣传委员，参加了团委组织的多项活动。将行内员工非凡是广大青年团员的美文佳作、学习心得推荐给大家，是我与另几位团刊《青年风采》的小编们共同努力的方向。我组织搜集各类优秀的稿件，对原稿进行合适的排版、美化，套上精美的插画与底纹，最后上挂网站上与大家一同分享，得到了广大团员的好评。其中大量佳作被省分行《西湖周刊》选取上挂，为全省的xx银行系统所了解。系统团委组织的\"规范化阳光服务演示\"，我积极参与了多份演示文稿的编写工作，提出的一些建议与意见也为领导与同事认同和采纳。</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xx银行员工，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4"/>
          <w:szCs w:val="34"/>
          <w:b w:val="1"/>
          <w:bCs w:val="1"/>
        </w:rPr>
        <w:t xml:space="preserve">银行工作报告心得体会 银行工作报告结尾金句篇十一</w:t>
      </w:r>
    </w:p>
    <w:p>
      <w:pPr>
        <w:ind w:left="0" w:right="0" w:firstLine="560"/>
        <w:spacing w:before="450" w:after="450" w:line="312" w:lineRule="auto"/>
      </w:pPr>
      <w:r>
        <w:rPr>
          <w:rFonts w:ascii="宋体" w:hAnsi="宋体" w:eastAsia="宋体" w:cs="宋体"/>
          <w:color w:val="000"/>
          <w:sz w:val="28"/>
          <w:szCs w:val="28"/>
        </w:rPr>
        <w:t xml:space="preserve">今年以来，我行积极落实从严治行的方针，做好安全保卫工作，完善内控程度，强化内部管理，切实防范金融风险，杜绝案件事故的发生，取得了较好的成效，保证了我行安全稳健高效经营。</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我行成立了支行安全保卫、综合治理(创安、禁毒、普法和依法治行)领导小组，认真落实安全保卫目标管理和领导责任制，将安全保卫工作纳入全年工作计划，与支行营业部、各分理处负责人都签订了安全保卫目标管理责任书，做到谁主管、谁负责。并根据市人行要求和本行实际制定印发了乐清工行200*年创建金融安全区工作意见&amp;&amp;,明确各级负责人安全保卫工作职责，做到一级抓一级,分工到位、职责明确、相互配合、层层落实。</w:t>
      </w:r>
    </w:p>
    <w:p>
      <w:pPr>
        <w:ind w:left="0" w:right="0" w:firstLine="560"/>
        <w:spacing w:before="450" w:after="450" w:line="312" w:lineRule="auto"/>
      </w:pPr>
      <w:r>
        <w:rPr>
          <w:rFonts w:ascii="宋体" w:hAnsi="宋体" w:eastAsia="宋体" w:cs="宋体"/>
          <w:color w:val="000"/>
          <w:sz w:val="28"/>
          <w:szCs w:val="28"/>
        </w:rPr>
        <w:t xml:space="preserve">二、不断健全内控外防机制，切实落实各项规章制度。</w:t>
      </w:r>
    </w:p>
    <w:p>
      <w:pPr>
        <w:ind w:left="0" w:right="0" w:firstLine="560"/>
        <w:spacing w:before="450" w:after="450" w:line="312" w:lineRule="auto"/>
      </w:pPr>
      <w:r>
        <w:rPr>
          <w:rFonts w:ascii="宋体" w:hAnsi="宋体" w:eastAsia="宋体" w:cs="宋体"/>
          <w:color w:val="000"/>
          <w:sz w:val="28"/>
          <w:szCs w:val="28"/>
        </w:rPr>
        <w:t xml:space="preserve">一是做好日常安全保卫基础工作。首先是积极组织全行员工认真学习《中国工商银行员工行为守则》(以下简称《守则》)、《中国工商银行关于对违反规章制度人员处理暂行规定》、《中国工商银行内部控制暂行规定》、《安全保卫责任书》等，加强全行员工法制教育，提高全行员工安全保卫意识。其次是加强经警队伍建设。今年多次组织全行保卫、经警、交接人员的制度学习和培训，规范保卫工作操作。特别是强化了经警军事业务训练、防爆枪训练及经警人员的考核工作，对经警进行技能考核，优留劣汰，进一步提高了保卫队伍的整体素质。同时做好员工动态管理工作，积极掌握员工工作和业余生活情况，对怀疑有不良行为的或经商行为的员工进行重点监控，并对广大员工进行防抢预案演习，熟练掌握有关安全保卫设施操作要领，明确报警电话。还拔出大量保卫专项资金，及时更新一部分已老化的技防设备。总之，在技防、物防、人防上进行大投入，把好人防、技防、物防关，及时消除案件事故隐患，防患于未然。</w:t>
      </w:r>
    </w:p>
    <w:p>
      <w:pPr>
        <w:ind w:left="0" w:right="0" w:firstLine="560"/>
        <w:spacing w:before="450" w:after="450" w:line="312" w:lineRule="auto"/>
      </w:pPr>
      <w:r>
        <w:rPr>
          <w:rFonts w:ascii="宋体" w:hAnsi="宋体" w:eastAsia="宋体" w:cs="宋体"/>
          <w:color w:val="000"/>
          <w:sz w:val="28"/>
          <w:szCs w:val="28"/>
        </w:rPr>
        <w:t xml:space="preserve">二是定期召开防范案件分析会，及时传达上级行有关文件精神，通报有关案情，研究工作中出现的新问题、新情况、新特点，分析本行管理工作的薄弱环节和漏洞隐患，并针对本行的薄弱环节，采取相应对策，对不良苗头立足于早发现、早教育、早防范，防患于未然。 三是定期或不定期地对所辖各机构部门进行严格检查，包括进行现场检查与考核，强化我行各项规章制度的全面落实，经常组织专业部门人员加强对重点部位、重点岗位和重要环节执行规章制度情况的检查，对发现有违规违法行为严厉查处，及时整改。尤其是不断强化安全保卫工作的检查落实，坚持每周的保卫科长检查制度及每月的分行行长检查制度，对各项安全工作的管理落实到岗、到人，强化报告制度，及时掌握本系统的安全保卫情况，努力防范案件事故的发生。今年以来，我行先后开展了职业道德、规章制度和法制教育活动、规章制度执行月大检查活动、业务高风险点检查活动、“抓内部管理，促业务发展”活动，积极检查我行业务经营发展中存在的问题，对检查中暴露出来的问题进行认真整改，消除隐患，不断完善内控机制，建立长效机制。</w:t>
      </w:r>
    </w:p>
    <w:p>
      <w:pPr>
        <w:ind w:left="0" w:right="0" w:firstLine="560"/>
        <w:spacing w:before="450" w:after="450" w:line="312" w:lineRule="auto"/>
      </w:pPr>
      <w:r>
        <w:rPr>
          <w:rFonts w:ascii="宋体" w:hAnsi="宋体" w:eastAsia="宋体" w:cs="宋体"/>
          <w:color w:val="000"/>
          <w:sz w:val="28"/>
          <w:szCs w:val="28"/>
        </w:rPr>
        <w:t xml:space="preserve">我行通过日常工作及开展各项专项活动，全面加强了全行干部员工队伍的思想政治建设、组织建设、作风建设和制度建设，提高了干部员工的思想业务素质，进一步规范健全了我行安全保卫工作和内控机制，切实做到安全稳健经营，进一步树立我行新形象。</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银行工作报告结尾金句篇十二</w:t>
      </w:r>
    </w:p>
    <w:p>
      <w:pPr>
        <w:ind w:left="0" w:right="0" w:firstLine="560"/>
        <w:spacing w:before="450" w:after="450" w:line="312" w:lineRule="auto"/>
      </w:pPr>
      <w:r>
        <w:rPr>
          <w:rFonts w:ascii="宋体" w:hAnsi="宋体" w:eastAsia="宋体" w:cs="宋体"/>
          <w:color w:val="000"/>
          <w:sz w:val="28"/>
          <w:szCs w:val="28"/>
        </w:rPr>
        <w:t xml:space="preserve">转眼间从竞聘大堂经理到现在算起已经一年多了,时间说长不长，说短也不短。</w:t>
      </w:r>
    </w:p>
    <w:p>
      <w:pPr>
        <w:ind w:left="0" w:right="0" w:firstLine="560"/>
        <w:spacing w:before="450" w:after="450" w:line="312" w:lineRule="auto"/>
      </w:pPr>
      <w:r>
        <w:rPr>
          <w:rFonts w:ascii="宋体" w:hAnsi="宋体" w:eastAsia="宋体" w:cs="宋体"/>
          <w:color w:val="000"/>
          <w:sz w:val="28"/>
          <w:szCs w:val="28"/>
        </w:rPr>
        <w:t xml:space="preserve">这段时间让我对于大堂经理的工作有了更加深入的了解，也让我通过自身的学习、领导和同事的教育帮助，提升了自己的业务技能和技巧，更加胜任自己正在从事的这个岗位工作。特别是最近这一季度，我作为工商银行一名普通员工，亲身感受了工商银行股改给我们的日常工作带来了巨大变化.二级考核分配带来的岗位分工和收入分配的显著变化。xx 年末，行里设立大堂经理这个重要岗位,报名并经行内的选聘有幸被调动至大林桥支行担任大堂经理工作。从一名柜面员工转到原先从未接触过的岗位,在领导的教育关心、同事的帮助指导，通过学习探索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面对本市金融市场日渐强大的趋势,希望以服务为切入点打出一个差异化,从而增强我行在同业中的竞争优势,这对于全面拓展我行业务有着重要的意义.而大堂经理的一言一行通常会第一时间受到客户的关注.因此要求综合素质必须相当高,首先要求对银行金融产品`业务知识比较熟悉和专业了解,能够在第一时间对客户进行解释和宣传;然后在服务礼仪上要做到热情大方,主动规范,而且要处事机敏,能够随机应变.</w:t>
      </w:r>
    </w:p>
    <w:p>
      <w:pPr>
        <w:ind w:left="0" w:right="0" w:firstLine="560"/>
        <w:spacing w:before="450" w:after="450" w:line="312" w:lineRule="auto"/>
      </w:pPr>
      <w:r>
        <w:rPr>
          <w:rFonts w:ascii="宋体" w:hAnsi="宋体" w:eastAsia="宋体" w:cs="宋体"/>
          <w:color w:val="000"/>
          <w:sz w:val="28"/>
          <w:szCs w:val="28"/>
        </w:rPr>
        <w:t xml:space="preserve">\"客户是我们的衣食父母\",服务的目的就是让客户满意,从而提高客户的忠诚度.重视和尊重来我行办理业务的每一位客户,能够细心地记住并且准确地称呼经常来我行的客户姓名,这等于给予了客户一个巧妙而有效的赞美.而客户对我的称呼也是有其一定的理由.有一次早晨,刚到单位,正在打扫卫生,突然，从自助区传来了一声大叫：“喂！服务员！快来！”我一个箭步冲了过去，一位客户指着取款机上卡着的两张钞票，着急地对我说：“服务员，怎么回事？我还没弄好呢，怎么就取不了了。”我迅速从取款机上拉下这两张钞票,帮他继续操作,这时，客户紧张的心情不见了。</w:t>
      </w:r>
    </w:p>
    <w:p>
      <w:pPr>
        <w:ind w:left="0" w:right="0" w:firstLine="560"/>
        <w:spacing w:before="450" w:after="450" w:line="312" w:lineRule="auto"/>
      </w:pPr>
      <w:r>
        <w:rPr>
          <w:rFonts w:ascii="宋体" w:hAnsi="宋体" w:eastAsia="宋体" w:cs="宋体"/>
          <w:color w:val="000"/>
          <w:sz w:val="28"/>
          <w:szCs w:val="28"/>
        </w:rPr>
        <w:t xml:space="preserve">称呼我服务员的客户，一定是想让我为他们提供最快，最好的服务。</w:t>
      </w:r>
    </w:p>
    <w:p>
      <w:pPr>
        <w:ind w:left="0" w:right="0" w:firstLine="560"/>
        <w:spacing w:before="450" w:after="450" w:line="312" w:lineRule="auto"/>
      </w:pPr>
      <w:r>
        <w:rPr>
          <w:rFonts w:ascii="宋体" w:hAnsi="宋体" w:eastAsia="宋体" w:cs="宋体"/>
          <w:color w:val="000"/>
          <w:sz w:val="28"/>
          <w:szCs w:val="28"/>
        </w:rPr>
        <w:t xml:space="preserve">称呼我领班的客户，一定是对我们的服务有一点点不满，让我作为领班来主持一下公道。</w:t>
      </w:r>
    </w:p>
    <w:p>
      <w:pPr>
        <w:ind w:left="0" w:right="0" w:firstLine="560"/>
        <w:spacing w:before="450" w:after="450" w:line="312" w:lineRule="auto"/>
      </w:pPr>
      <w:r>
        <w:rPr>
          <w:rFonts w:ascii="宋体" w:hAnsi="宋体" w:eastAsia="宋体" w:cs="宋体"/>
          <w:color w:val="000"/>
          <w:sz w:val="28"/>
          <w:szCs w:val="28"/>
        </w:rPr>
        <w:t xml:space="preserve">称呼我经理的客户，一定是对我们的服务很满意，鼓励继续保持。因为我们所的客户大多是街坊，熟面孔，对我们十分信任，我们也经常为他们做理财规划。</w:t>
      </w:r>
    </w:p>
    <w:p>
      <w:pPr>
        <w:ind w:left="0" w:right="0" w:firstLine="560"/>
        <w:spacing w:before="450" w:after="450" w:line="312" w:lineRule="auto"/>
      </w:pPr>
      <w:r>
        <w:rPr>
          <w:rFonts w:ascii="宋体" w:hAnsi="宋体" w:eastAsia="宋体" w:cs="宋体"/>
          <w:color w:val="000"/>
          <w:sz w:val="28"/>
          <w:szCs w:val="28"/>
        </w:rPr>
        <w:t xml:space="preserve">称呼我师傅的客户，一定想让我成为他最贴心的人。</w:t>
      </w:r>
    </w:p>
    <w:p>
      <w:pPr>
        <w:ind w:left="0" w:right="0" w:firstLine="560"/>
        <w:spacing w:before="450" w:after="450" w:line="312" w:lineRule="auto"/>
      </w:pPr>
      <w:r>
        <w:rPr>
          <w:rFonts w:ascii="宋体" w:hAnsi="宋体" w:eastAsia="宋体" w:cs="宋体"/>
          <w:color w:val="000"/>
          <w:sz w:val="28"/>
          <w:szCs w:val="28"/>
        </w:rPr>
        <w:t xml:space="preserve">称呼我阿姨的客户，一定把我当成了她的家长，对我有太多的依赖。这主要是离我们不远处一所学校的学生。</w:t>
      </w:r>
    </w:p>
    <w:p>
      <w:pPr>
        <w:ind w:left="0" w:right="0" w:firstLine="560"/>
        <w:spacing w:before="450" w:after="450" w:line="312" w:lineRule="auto"/>
      </w:pPr>
      <w:r>
        <w:rPr>
          <w:rFonts w:ascii="宋体" w:hAnsi="宋体" w:eastAsia="宋体" w:cs="宋体"/>
          <w:color w:val="000"/>
          <w:sz w:val="28"/>
          <w:szCs w:val="28"/>
        </w:rPr>
        <w:t xml:space="preserve">称呼我姑娘的客户，一般对我十分亲近，拿我当成了自己的孩子，希望我能把他们照顾得无微不至。他们大多是老年人。</w:t>
      </w:r>
    </w:p>
    <w:p>
      <w:pPr>
        <w:ind w:left="0" w:right="0" w:firstLine="560"/>
        <w:spacing w:before="450" w:after="450" w:line="312" w:lineRule="auto"/>
      </w:pPr>
      <w:r>
        <w:rPr>
          <w:rFonts w:ascii="宋体" w:hAnsi="宋体" w:eastAsia="宋体" w:cs="宋体"/>
          <w:color w:val="000"/>
          <w:sz w:val="28"/>
          <w:szCs w:val="28"/>
        </w:rPr>
        <w:t xml:space="preserve">大堂经理的工作内容主要是与客户交流,了解客户的需求,推介适当的产品,为客户提供全方位的服务.最重要的是语言,学会适当的时机用适当的语言，找适合的话与客户交流,这需要日积月累逐渐摸索。有一次，储户周阿姨早上9：00来办理基金业务，柜员说：“对不起，您这基金业务要等到9：30以后才能办理。”周阿姨情绪有些急，声音很大：“干嘛还等到9：30呀？”我急忙上前说：“周阿姨，您先别着急，我给您解释，由于基金业务系统与股市的时间相同，是周一到周五9：30—15：00，上次您办基金业务时，我把时间给您写到信封上了，您可能给忘了。”周阿姨把信封拿出来一看，还真是，她马上说：“对不起，都怪我记性不好，给你们添麻烦了。不仅如此还要眼观六路，耳听八方。老年客户举着单子左看右看，要适时递上老花镜；有的客户进门东张西望，要主动询问办理什么业务；有的客户在宣传折页栏前找寻，要上前问一句：“您需要什么业务的资料，我来帮您介绍。”时刻关注客户需求。</w:t>
      </w:r>
    </w:p>
    <w:p>
      <w:pPr>
        <w:ind w:left="0" w:right="0" w:firstLine="560"/>
        <w:spacing w:before="450" w:after="450" w:line="312" w:lineRule="auto"/>
      </w:pPr>
      <w:r>
        <w:rPr>
          <w:rFonts w:ascii="宋体" w:hAnsi="宋体" w:eastAsia="宋体" w:cs="宋体"/>
          <w:color w:val="000"/>
          <w:sz w:val="28"/>
          <w:szCs w:val="28"/>
        </w:rPr>
        <w:t xml:space="preserve">作为大堂经理眼要勤，客户一进大厅，要做的第一步就是识别客户身份，vip、普通客户还是潜力客户？在对客户说出问候语时就要作出判断，以便做好引导。识别高、低端客户，为优质客户提供贵宾服务，为一般客户提供基础服务.眼勤还要时常关注柜台办理业务情况，一旦柜台需要帮助，要第一时间观察到,密切留意，协助柜员做好客户的工作。</w:t>
      </w:r>
    </w:p>
    <w:p>
      <w:pPr>
        <w:ind w:left="0" w:right="0" w:firstLine="560"/>
        <w:spacing w:before="450" w:after="450" w:line="312" w:lineRule="auto"/>
      </w:pPr>
      <w:r>
        <w:rPr>
          <w:rFonts w:ascii="宋体" w:hAnsi="宋体" w:eastAsia="宋体" w:cs="宋体"/>
          <w:color w:val="000"/>
          <w:sz w:val="28"/>
          <w:szCs w:val="28"/>
        </w:rPr>
        <w:t xml:space="preserve">我作为一名大堂经理深刻地感受到仅凭原来的储蓄业务知识远远不能够满足客户的需要，必须继续进行金融知识和交际礼仪等方面的学习。因为实际工作中要根据客户需求，主动客观地向客户推介、营销本行先进、方便、快捷的金融产品和交易方式、方法，为客户当好理财参谋.利用大堂这块阵地，广泛收集市场信息和客户信息，充分挖掘重点客户资源，记录重点客户服务信息，用适当的方式与重点客户建立长期稳定的关系,不仅如此,还要调解争议，快速、妥善地处理客户提出的建议与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特别是这次去兴化行取经的过程中,我发现自己做得远远不够,关于一些细节方面的问题我觉得人家想得比我周到,虽然早上开水也是先倒给先进区的员工,但是跟员工之间的互动却没有人家做得到位,这一点要在以后的工作中进一步加强.</w:t>
      </w:r>
    </w:p>
    <w:p>
      <w:pPr>
        <w:ind w:left="0" w:right="0" w:firstLine="560"/>
        <w:spacing w:before="450" w:after="450" w:line="312" w:lineRule="auto"/>
      </w:pPr>
      <w:r>
        <w:rPr>
          <w:rFonts w:ascii="宋体" w:hAnsi="宋体" w:eastAsia="宋体" w:cs="宋体"/>
          <w:color w:val="000"/>
          <w:sz w:val="28"/>
          <w:szCs w:val="28"/>
        </w:rPr>
        <w:t xml:space="preserve">还有人家王经理说的:\"</w:t>
      </w:r>
    </w:p>
    <w:p>
      <w:pPr>
        <w:ind w:left="0" w:right="0" w:firstLine="560"/>
        <w:spacing w:before="450" w:after="450" w:line="312" w:lineRule="auto"/>
      </w:pPr>
      <w:r>
        <w:rPr>
          <w:rFonts w:ascii="宋体" w:hAnsi="宋体" w:eastAsia="宋体" w:cs="宋体"/>
          <w:color w:val="000"/>
          <w:sz w:val="28"/>
          <w:szCs w:val="28"/>
        </w:rPr>
        <w:t xml:space="preserve">舍己为公带头干,穷所有的热情,穷所有的精力,将客户的满意度时刻装在心中\"这种极其认真负责严谨的工作作风让我觉得非常感概:我的年纪比人家轻,更应该有冲劲,更应该有时间磨练自己,锻炼自己.</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职能力，把自己培养成为一个业务全面的大堂经理.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银行工作报告心得体会 银行工作报告结尾金句篇十三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我于1994年7月毕业于××建筑工程职校，同年8月成为一名兴业银行的员工，1999年9月参加××省委党校大专班经济管理专业的学习，将于今年6月份毕业。为了提高自己的综合素质，适应市场竞争的需要，我于今年2月份报名参加了省委党校本科班经济管理专业的再教育，以再加强自身的素质修养，我今天竞聘的岗位是××支行业务发展科副科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2025-05-02T14:55:00+08:00</dcterms:created>
  <dcterms:modified xsi:type="dcterms:W3CDTF">2025-05-02T14:55:00+08:00</dcterms:modified>
</cp:coreProperties>
</file>

<file path=docProps/custom.xml><?xml version="1.0" encoding="utf-8"?>
<Properties xmlns="http://schemas.openxmlformats.org/officeDocument/2006/custom-properties" xmlns:vt="http://schemas.openxmlformats.org/officeDocument/2006/docPropsVTypes"/>
</file>