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六到班组心得体会模板6篇</w:t>
      </w:r>
      <w:bookmarkEnd w:id="1"/>
    </w:p>
    <w:p>
      <w:pPr>
        <w:jc w:val="center"/>
        <w:spacing w:before="0" w:after="450"/>
      </w:pPr>
      <w:r>
        <w:rPr>
          <w:rFonts w:ascii="Arial" w:hAnsi="Arial" w:eastAsia="Arial" w:cs="Arial"/>
          <w:color w:val="999999"/>
          <w:sz w:val="20"/>
          <w:szCs w:val="20"/>
        </w:rPr>
        <w:t xml:space="preserve">来源：网络  作者：寂夜思潮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一份详尽的心得体会能够揭示出一个人在面对问题时的思考深度和解决能力，在写心得体会时，注意语言的流畅和逻辑的严谨，能让人更易接受，小编今天就为您带来了六到班组心得体会模板6篇，相信一定会对你有所帮助。通过20xx年的实习，定岗，分配到车间工区...</w:t>
      </w:r>
    </w:p>
    <w:p>
      <w:pPr>
        <w:ind w:left="0" w:right="0" w:firstLine="560"/>
        <w:spacing w:before="450" w:after="450" w:line="312" w:lineRule="auto"/>
      </w:pPr>
      <w:r>
        <w:rPr>
          <w:rFonts w:ascii="宋体" w:hAnsi="宋体" w:eastAsia="宋体" w:cs="宋体"/>
          <w:color w:val="000"/>
          <w:sz w:val="28"/>
          <w:szCs w:val="28"/>
        </w:rPr>
        <w:t xml:space="preserve">一份详尽的心得体会能够揭示出一个人在面对问题时的思考深度和解决能力，在写心得体会时，注意语言的流畅和逻辑的严谨，能让人更易接受，小编今天就为您带来了六到班组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20xx年的实习，定岗，分配到车间工区，正式正为一名信号工。在这个过程至今，正如我的名字一样，我迷茫过，彷徨过。我曾经就像一头失去方向的野马，心高气傲却只能原地打转。简单来说，就是很浮躁。周围的环境，你的领导，你身边的同事，无不认为，大学生就不该来铁路。于是乎，自己也就无形的感觉，似乎自己在铁路上真是“屈才”了。然而，经过20xx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与每个工区的同事都相处的还算不错。刚开始也是混日子，大环境就是混日子嘛。很多刚来的大学生，有着看不起1线职工的心态。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hz么？为什么牵引电流能通过扼流变压器而25hz却被隔离了呢？随便一种设备，就够你研究一阵子了。所以说，好多大学生就知道抱怨不受重用，却没能想想这是为什么。最起码，你要干好你所在的岗位才能让人信服吧。</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这个数字来说，也确实能够起到铁路系统除了运输以外的另一个重要作用了——稳定社会。众所周知，我国的铁路，其实是一个提供了大量岗位的系统。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560"/>
        <w:spacing w:before="450" w:after="450" w:line="312" w:lineRule="auto"/>
      </w:pPr>
      <w:r>
        <w:rPr>
          <w:rFonts w:ascii="宋体" w:hAnsi="宋体" w:eastAsia="宋体" w:cs="宋体"/>
          <w:color w:val="000"/>
          <w:sz w:val="28"/>
          <w:szCs w:val="28"/>
        </w:rPr>
        <w:t xml:space="preserve">以人为本是企业管理建设的基本原则，班组管理建设同样要把着力点放在人本管理上，要凸显“兵头将尾”作用，要展现班组成员业务优势，要发挥班组的融合功能，以充分调动班组成员的积极性，坚持以人为本班组管理理念，不断激发班组成员生机活力。</w:t>
      </w:r>
    </w:p>
    <w:p>
      <w:pPr>
        <w:ind w:left="0" w:right="0" w:firstLine="560"/>
        <w:spacing w:before="450" w:after="450" w:line="312" w:lineRule="auto"/>
      </w:pPr>
      <w:r>
        <w:rPr>
          <w:rFonts w:ascii="宋体" w:hAnsi="宋体" w:eastAsia="宋体" w:cs="宋体"/>
          <w:color w:val="000"/>
          <w:sz w:val="28"/>
          <w:szCs w:val="28"/>
        </w:rPr>
        <w:t xml:space="preserve">凸显“兵头将尾”作用，建设特色的班组长管理理念。班组长是各项生产任务的直接组织者和执行者，首先要具备强烈的事业心和责任感，熟练的工作技能和浓厚的安全意识，以身作则的模范带头作用以及坚持原则、敢于管理的工作作风等基本素质，同时，还要具有较强的创新意识，组织能力和个人魅力，班组长的个人素质，决定了班组管理的方向和质量。因此，在班组管理过程中，班组长不能只顾抓生产任务的突击完成而忽视其质量的优劣，或只抓生产运行而忽视职工的思想和业务素质，应做到全面管理；要积极推行班组民主管理，完善班组员工绩效考核制度，量化班组考核内容，做到科学管理；要善于“一分为二”全面地而绝不是单一地看待职工工作中的“过失”，避免出现干活越多越受罚，偷懒、耍滑不受罚的现象，做到辩证管理；处处、事事、时时以人为本，以“有为赢有位”，切实得到班组成员的真心支持和拥护。</w:t>
      </w:r>
    </w:p>
    <w:p>
      <w:pPr>
        <w:ind w:left="0" w:right="0" w:firstLine="560"/>
        <w:spacing w:before="450" w:after="450" w:line="312" w:lineRule="auto"/>
      </w:pPr>
      <w:r>
        <w:rPr>
          <w:rFonts w:ascii="宋体" w:hAnsi="宋体" w:eastAsia="宋体" w:cs="宋体"/>
          <w:color w:val="000"/>
          <w:sz w:val="28"/>
          <w:szCs w:val="28"/>
        </w:rPr>
        <w:t xml:space="preserve">展现班组成员业务优势，建设特色的班成员管理理念。班组文化建设的最终目标，就是要保持职工最佳的.工作状态，展示最佳的工作质量，创造最佳的工作业绩，也就是要始终能够胜人一筹。这些目标的实现，最基本的一点，就是需要扎实的业务功底和持续的创新能力来保证。要不断强化班组成员的基本功训练，特别结合新标准、新设备、新工艺的推行，广泛开展劳动竞赛、技术比武和岗位练兵活动，确保职工技术水平紧跟企业发展要求；要积极引导职工参与企业管理，深入开展合理化建议活动的班组质量管理活动，组织职工为班组和企业的发展献计献策，树立主动意识，提高工作质量；要加强职工成才平台建设，完善创新基地和攻关阵地，组织技术研究与技术攻关，营造务实的工作作风，充分发挥好生产骨干的作用，以一个人带动一班人，形成团队合力。动态调整、用好班组人力资源，激发每个员工的能力得到最佳发挥，体现最佳状态，真正做到人尽其才，才尽其用。</w:t>
      </w:r>
    </w:p>
    <w:p>
      <w:pPr>
        <w:ind w:left="0" w:right="0" w:firstLine="560"/>
        <w:spacing w:before="450" w:after="450" w:line="312" w:lineRule="auto"/>
      </w:pPr>
      <w:r>
        <w:rPr>
          <w:rFonts w:ascii="宋体" w:hAnsi="宋体" w:eastAsia="宋体" w:cs="宋体"/>
          <w:color w:val="000"/>
          <w:sz w:val="28"/>
          <w:szCs w:val="28"/>
        </w:rPr>
        <w:t xml:space="preserve">发挥班组的融合功能，建设特色的班组亲情管理理念。班组成员长期工作和生活在同一环境中，有的在一起工作和生活了十几年甚至几十年，相互联系比较紧密，思想感情易于交流，在班组管理建设中，要因势利导，进一步整合班组共同的价值观，勾画美好愿景，建立起班组成员的情感纽带，形成“班组命运共同体”。班组成员长期工作和生活在生产一线，尤其是三班运转模式，工作、生活习惯发生变化，许多不适应的新问题将会出现。为此，在班组管理建设中，要注重人文关怀，换位思考职工工作环境，体谅到职工冬冷夏热，进一步改善岗位职工的工作生活条件，实现愉悦身心、快乐工作。在班组班组建设中，要使班组成为职工情感的归宿、心灵的港湾，遇到困难，送一句问候的话，一杯清澈的水，一束鲜艳的花，一个温馨的笑，让班组充满温情和关爱，建设成为温馨和谐的亲情家园。</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一、班长的认知和定位</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二、班长必须是称职“兵头”“将尾”</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三、对于沟通和传达方面</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四、班长管理方面学习到做为一个班长应做到的几点</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要身先士卒，以理服人，处处要起到带头作用，要有奉献精神，要有分工，也要合作，更要有检查，而且使自己做到心中有数，清楚每天该做些什么，怎么去做，不能盲目的毫无计划的去干。作为班组长，应常常反思自己，在工作当中找答案，时时关心员工，和员工打成一片，为员工排扰解难，但不能搞帮派，要一视同仁，充分发挥员工的积极性和团队精神，充分利用各方面的信息使班组产生有效的生产和经济效益。</w:t>
      </w:r>
    </w:p>
    <w:p>
      <w:pPr>
        <w:ind w:left="0" w:right="0" w:firstLine="560"/>
        <w:spacing w:before="450" w:after="450" w:line="312" w:lineRule="auto"/>
      </w:pPr>
      <w:r>
        <w:rPr>
          <w:rFonts w:ascii="宋体" w:hAnsi="宋体" w:eastAsia="宋体" w:cs="宋体"/>
          <w:color w:val="000"/>
          <w:sz w:val="28"/>
          <w:szCs w:val="28"/>
        </w:rPr>
        <w:t xml:space="preserve">通过此次培训学习，我发现自身存在的一些问题：</w:t>
      </w:r>
    </w:p>
    <w:p>
      <w:pPr>
        <w:ind w:left="0" w:right="0" w:firstLine="560"/>
        <w:spacing w:before="450" w:after="450" w:line="312" w:lineRule="auto"/>
      </w:pPr>
      <w:r>
        <w:rPr>
          <w:rFonts w:ascii="宋体" w:hAnsi="宋体" w:eastAsia="宋体" w:cs="宋体"/>
          <w:color w:val="000"/>
          <w:sz w:val="28"/>
          <w:szCs w:val="28"/>
        </w:rPr>
        <w:t xml:space="preserve">1、只懂技术、不太善于管理</w:t>
      </w:r>
    </w:p>
    <w:p>
      <w:pPr>
        <w:ind w:left="0" w:right="0" w:firstLine="560"/>
        <w:spacing w:before="450" w:after="450" w:line="312" w:lineRule="auto"/>
      </w:pPr>
      <w:r>
        <w:rPr>
          <w:rFonts w:ascii="宋体" w:hAnsi="宋体" w:eastAsia="宋体" w:cs="宋体"/>
          <w:color w:val="000"/>
          <w:sz w:val="28"/>
          <w:szCs w:val="28"/>
        </w:rPr>
        <w:t xml:space="preserve">2、知识结构不完善、缺乏沟通协作技能</w:t>
      </w:r>
    </w:p>
    <w:p>
      <w:pPr>
        <w:ind w:left="0" w:right="0" w:firstLine="560"/>
        <w:spacing w:before="450" w:after="450" w:line="312" w:lineRule="auto"/>
      </w:pPr>
      <w:r>
        <w:rPr>
          <w:rFonts w:ascii="宋体" w:hAnsi="宋体" w:eastAsia="宋体" w:cs="宋体"/>
          <w:color w:val="000"/>
          <w:sz w:val="28"/>
          <w:szCs w:val="28"/>
        </w:rPr>
        <w:t xml:space="preserve">3、培训和教育员工上停留在传统的师傅带徒弟模式，缺乏激励督导技能</w:t>
      </w:r>
    </w:p>
    <w:p>
      <w:pPr>
        <w:ind w:left="0" w:right="0" w:firstLine="560"/>
        <w:spacing w:before="450" w:after="450" w:line="312" w:lineRule="auto"/>
      </w:pPr>
      <w:r>
        <w:rPr>
          <w:rFonts w:ascii="宋体" w:hAnsi="宋体" w:eastAsia="宋体" w:cs="宋体"/>
          <w:color w:val="000"/>
          <w:sz w:val="28"/>
          <w:szCs w:val="28"/>
        </w:rPr>
        <w:t xml:space="preserve">4、基本职业观、职业认识、职业规划欠缺</w:t>
      </w:r>
    </w:p>
    <w:p>
      <w:pPr>
        <w:ind w:left="0" w:right="0" w:firstLine="560"/>
        <w:spacing w:before="450" w:after="450" w:line="312" w:lineRule="auto"/>
      </w:pPr>
      <w:r>
        <w:rPr>
          <w:rFonts w:ascii="宋体" w:hAnsi="宋体" w:eastAsia="宋体" w:cs="宋体"/>
          <w:color w:val="000"/>
          <w:sz w:val="28"/>
          <w:szCs w:val="28"/>
        </w:rPr>
        <w:t xml:space="preserve">针对以上问题，我觉得：</w:t>
      </w:r>
    </w:p>
    <w:p>
      <w:pPr>
        <w:ind w:left="0" w:right="0" w:firstLine="560"/>
        <w:spacing w:before="450" w:after="450" w:line="312" w:lineRule="auto"/>
      </w:pPr>
      <w:r>
        <w:rPr>
          <w:rFonts w:ascii="宋体" w:hAnsi="宋体" w:eastAsia="宋体" w:cs="宋体"/>
          <w:color w:val="000"/>
          <w:sz w:val="28"/>
          <w:szCs w:val="28"/>
        </w:rPr>
        <w:t xml:space="preserve">第一，对于一个上级主管来说，他每天面对许多的问题，根本没有太多的精力来逐一思考处理来自基层班组的所有问题。这时候作为一名好的班组长，我们就要把班组中遇到的问题先自己思考并提出一系列行之有效的解决方案，然后再向领导汇报，让领导来决定哪个方案更合理，可行性更强。</w:t>
      </w:r>
    </w:p>
    <w:p>
      <w:pPr>
        <w:ind w:left="0" w:right="0" w:firstLine="560"/>
        <w:spacing w:before="450" w:after="450" w:line="312" w:lineRule="auto"/>
      </w:pPr>
      <w:r>
        <w:rPr>
          <w:rFonts w:ascii="宋体" w:hAnsi="宋体" w:eastAsia="宋体" w:cs="宋体"/>
          <w:color w:val="000"/>
          <w:sz w:val="28"/>
          <w:szCs w:val="28"/>
        </w:rPr>
        <w:t xml:space="preserve">第二，比别人多做一点，多想一点，要加强方法上的落实，主要也就是班长首先起到好的带头作用，有了好的标榜，自然能认真务实把事情做好。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要尽可能的量化，并形成体系，二是态度的影响，只有我们作为班组长的带头，起到示范效应。</w:t>
      </w:r>
    </w:p>
    <w:p>
      <w:pPr>
        <w:ind w:left="0" w:right="0" w:firstLine="560"/>
        <w:spacing w:before="450" w:after="450" w:line="312" w:lineRule="auto"/>
      </w:pPr>
      <w:r>
        <w:rPr>
          <w:rFonts w:ascii="宋体" w:hAnsi="宋体" w:eastAsia="宋体" w:cs="宋体"/>
          <w:color w:val="000"/>
          <w:sz w:val="28"/>
          <w:szCs w:val="28"/>
        </w:rPr>
        <w:t xml:space="preserve">第四，班组长必须敬业爱岗，严以律己；要以身作则，勇挑重担；要平等待人，办事公道；要实事求是，诚实质朴；更要顾全大局，团结协作。在培训内容上，必须要设计出加强班组长职业道德素质的课程和内容。</w:t>
      </w:r>
    </w:p>
    <w:p>
      <w:pPr>
        <w:ind w:left="0" w:right="0" w:firstLine="560"/>
        <w:spacing w:before="450" w:after="450" w:line="312" w:lineRule="auto"/>
      </w:pPr>
      <w:r>
        <w:rPr>
          <w:rFonts w:ascii="宋体" w:hAnsi="宋体" w:eastAsia="宋体" w:cs="宋体"/>
          <w:color w:val="000"/>
          <w:sz w:val="28"/>
          <w:szCs w:val="28"/>
        </w:rPr>
        <w:t xml:space="preserve">第五，班组长应熟练掌握本工种、本岗位生产的基本操作技能；精通本岗位工艺规程、操作要领；熟悉本班组生产设备和工具的性能、构造、维护保养知识，并能排除较复杂的故障；对生产中出现的紧急情况和技术质量问题，有正确果断的组织处理能力；善于学习和掌握新设备、新技术、新工艺、善于组织革新创造，是生产技术上的多面手。这个方面也是班组长培训的重点和核心所在。</w:t>
      </w:r>
    </w:p>
    <w:p>
      <w:pPr>
        <w:ind w:left="0" w:right="0" w:firstLine="560"/>
        <w:spacing w:before="450" w:after="450" w:line="312" w:lineRule="auto"/>
      </w:pPr>
      <w:r>
        <w:rPr>
          <w:rFonts w:ascii="宋体" w:hAnsi="宋体" w:eastAsia="宋体" w:cs="宋体"/>
          <w:color w:val="000"/>
          <w:sz w:val="28"/>
          <w:szCs w:val="28"/>
        </w:rPr>
        <w:t xml:space="preserve">第六，班组长要懂一些心理学的知识，在生产和管理中注意协调人和人的关系，依据心理学原理，运用心理学的研究成果，实行人性化管理，在生产中通过调动人的积极性来共同实现企业目标。我们把“长”“短”配套，以“短”促“长”。“长”即帮助组员树立正确的人生观、世界观，加强基础教育的学习，主要有理想、纪律、道德、法律、主人翁意识、班组精神等内容。</w:t>
      </w:r>
    </w:p>
    <w:p>
      <w:pPr>
        <w:ind w:left="0" w:right="0" w:firstLine="560"/>
        <w:spacing w:before="450" w:after="450" w:line="312" w:lineRule="auto"/>
      </w:pPr>
      <w:r>
        <w:rPr>
          <w:rFonts w:ascii="宋体" w:hAnsi="宋体" w:eastAsia="宋体" w:cs="宋体"/>
          <w:color w:val="000"/>
          <w:sz w:val="28"/>
          <w:szCs w:val="28"/>
        </w:rPr>
        <w:t xml:space="preserve">除此之外通过培训结识了很多同行，经过短短几天的相处，我们结下了深厚的友谊，通过交流不仅学到了很多知识，也增长了见识，受益匪浅。</w:t>
      </w:r>
    </w:p>
    <w:p>
      <w:pPr>
        <w:ind w:left="0" w:right="0" w:firstLine="560"/>
        <w:spacing w:before="450" w:after="450" w:line="312" w:lineRule="auto"/>
      </w:pPr>
      <w:r>
        <w:rPr>
          <w:rFonts w:ascii="宋体" w:hAnsi="宋体" w:eastAsia="宋体" w:cs="宋体"/>
          <w:color w:val="000"/>
          <w:sz w:val="28"/>
          <w:szCs w:val="28"/>
        </w:rPr>
        <w:t xml:space="preserve">为了进一步提高班组建设和提升班组长现代管理意识、专业化管理水平和创新发展潜力，发挥班组在企业技术创新、绿色生产、清洁生产的基础作用，我有幸被公司安排参加省总工会组织的“班组建设与管理”培训班培训，通过此次为期两天的培训，我收获了很多生产班组管理经验以及很多心得体会，主要有以下几点内容：</w:t>
      </w:r>
    </w:p>
    <w:p>
      <w:pPr>
        <w:ind w:left="0" w:right="0" w:firstLine="560"/>
        <w:spacing w:before="450" w:after="450" w:line="312" w:lineRule="auto"/>
      </w:pPr>
      <w:r>
        <w:rPr>
          <w:rFonts w:ascii="宋体" w:hAnsi="宋体" w:eastAsia="宋体" w:cs="宋体"/>
          <w:color w:val="000"/>
          <w:sz w:val="28"/>
          <w:szCs w:val="28"/>
        </w:rPr>
        <w:t xml:space="preserve">创建“清洁型”班组，以创建5s班组为内涵，创新班组管理方式，培育创新创造思维，培育、运用非权利因素（即软权力）创新管理班组，作为班组长，以及一名基础管理者，要深知，能力比权力更重要，更能让人服从。班组是企业最基础的单元组合，是各项规章制度最基层的执行组织，是企业创造财富的源泉，也是企业管理水平和执行力的最终体现。通过此次培训，我了解到，增强班组成员先进的理论知识教育，提高其生产实践经验和操作能力，培养其发现问题和总结经验的思考能力以及用于开拓创新的精神，在班组管理创新中，创新工作方式，和管理手段，从而组建一支高素质、高水平、爱岗敬业、责任心强的综合班组队伍是班组建设的必然所在，所以创建一个“清洁型”班组以及班组管理创新显得尤为重要。</w:t>
      </w:r>
    </w:p>
    <w:p>
      <w:pPr>
        <w:ind w:left="0" w:right="0" w:firstLine="560"/>
        <w:spacing w:before="450" w:after="450" w:line="312" w:lineRule="auto"/>
      </w:pPr>
      <w:r>
        <w:rPr>
          <w:rFonts w:ascii="宋体" w:hAnsi="宋体" w:eastAsia="宋体" w:cs="宋体"/>
          <w:color w:val="000"/>
          <w:sz w:val="28"/>
          <w:szCs w:val="28"/>
        </w:rPr>
        <w:t xml:space="preserve">通过为期四个小时的军官室内拓展训练。我深刻领会到，团队对于班组成员来说，主要有满足归属需求、获得安全感、满足尊重需求、满足成就感需求四个方面的心理需求，团队精神的最高境界就是全体成员的向心力、凝聚力。团队精神的\'核心在于大家在工作上加强沟通，利用个性和能力差异，在团结协作中实现优势互补，发挥积极协同效应，带来1+1＞2的绩效。作为一名基层班组长应该认识到普通班组和团队的区别，能够以高效团队的特征进行班组建设，培养班组的团队精神。激发班组全体员工的目标一致性、主观能动性、工作积极性和思维创造性，提高班组的战斗力。</w:t>
      </w:r>
    </w:p>
    <w:p>
      <w:pPr>
        <w:ind w:left="0" w:right="0" w:firstLine="560"/>
        <w:spacing w:before="450" w:after="450" w:line="312" w:lineRule="auto"/>
      </w:pPr>
      <w:r>
        <w:rPr>
          <w:rFonts w:ascii="宋体" w:hAnsi="宋体" w:eastAsia="宋体" w:cs="宋体"/>
          <w:color w:val="000"/>
          <w:sz w:val="28"/>
          <w:szCs w:val="28"/>
        </w:rPr>
        <w:t xml:space="preserve">生产现场管理是班组管理的重要组成部分，有效运用科学的管理方法对人、机、料、法、环、安全等生产各要素进行有效的组织、协调和控制是班组长的重要工作内容。通过现场管理切实提高安全意识淡薄，切实提升安全风险应对能力。</w:t>
      </w:r>
    </w:p>
    <w:p>
      <w:pPr>
        <w:ind w:left="0" w:right="0" w:firstLine="560"/>
        <w:spacing w:before="450" w:after="450" w:line="312" w:lineRule="auto"/>
      </w:pPr>
      <w:r>
        <w:rPr>
          <w:rFonts w:ascii="宋体" w:hAnsi="宋体" w:eastAsia="宋体" w:cs="宋体"/>
          <w:color w:val="000"/>
          <w:sz w:val="28"/>
          <w:szCs w:val="28"/>
        </w:rPr>
        <w:t xml:space="preserve">通过此次的培训，结合本岗工作实际，在今后的工作中要切实运用好班组管理实用工具，在创建“清洁型”班组、班组管理创新方面多做奉献，结合车间“爱车，造好车”文化，扎实推进班组各项工作再上新台阶，为公司实现“20xx目标”而努力奋斗。</w:t>
      </w:r>
    </w:p>
    <w:p>
      <w:pPr>
        <w:ind w:left="0" w:right="0" w:firstLine="560"/>
        <w:spacing w:before="450" w:after="450" w:line="312" w:lineRule="auto"/>
      </w:pPr>
      <w:r>
        <w:rPr>
          <w:rFonts w:ascii="宋体" w:hAnsi="宋体" w:eastAsia="宋体" w:cs="宋体"/>
          <w:color w:val="000"/>
          <w:sz w:val="28"/>
          <w:szCs w:val="28"/>
        </w:rPr>
        <w:t xml:space="preserve">班组长是企业最基层的管理人员，企业生产计划和工作制度的落实和执行，他们肩负着重要的督导和管理责任。他们每天在生产第一线与员工进行最直接的接触，能磨练出扎实的待人处事能力，是企业中高层管理的强大后备力量。在激烈的市场及行业竞争中，打造一支生产技术过硬、心理素质稳定、应变能力较强的基层生产班组，对于企业成本的控制、效益的提升、员工的稳定及人才的培养等方面都有重要作用。我有幸参加了这次关于工业信息技术开发生产的配电产品的培训使我获益非？。</w:t>
      </w:r>
    </w:p>
    <w:p>
      <w:pPr>
        <w:ind w:left="0" w:right="0" w:firstLine="560"/>
        <w:spacing w:before="450" w:after="450" w:line="312" w:lineRule="auto"/>
      </w:pPr>
      <w:r>
        <w:rPr>
          <w:rFonts w:ascii="宋体" w:hAnsi="宋体" w:eastAsia="宋体" w:cs="宋体"/>
          <w:color w:val="000"/>
          <w:sz w:val="28"/>
          <w:szCs w:val="28"/>
        </w:rPr>
        <w:t xml:space="preserve">1、班组工作一方面要进行日常的`人事、物料管理，一方面还要在生产过程中对员工进行生产技能的指导及机台设备的调较、维修与保养。一名出色的班组长：生产上要有过硬的专业技能，所以这次培训对我而言可谓相得益彰。在进行专业培训的同时我认为对企业领导、同事及员工还要尊重、理解与信任。</w:t>
      </w:r>
    </w:p>
    <w:p>
      <w:pPr>
        <w:ind w:left="0" w:right="0" w:firstLine="560"/>
        <w:spacing w:before="450" w:after="450" w:line="312" w:lineRule="auto"/>
      </w:pPr>
      <w:r>
        <w:rPr>
          <w:rFonts w:ascii="宋体" w:hAnsi="宋体" w:eastAsia="宋体" w:cs="宋体"/>
          <w:color w:val="000"/>
          <w:sz w:val="28"/>
          <w:szCs w:val="28"/>
        </w:rPr>
        <w:t xml:space="preserve">2、班组队伍专业技术的不稳定，在影响公司生产质量的同时，也影响企业生产效率。针对现在企业内的生产一线的员工多从事手工作业或半自动操作，重复性强，专注面窄，员工的总体文化水平不高，希望今后多让内部晋升的车间资深、技精、业勤的优秀员工参加培训。使他们在具有管理和现场生产管理经验同时，对合理的制度加于引导和培训，冀以提高全员素质。</w:t>
      </w:r>
    </w:p>
    <w:p>
      <w:pPr>
        <w:ind w:left="0" w:right="0" w:firstLine="560"/>
        <w:spacing w:before="450" w:after="450" w:line="312" w:lineRule="auto"/>
      </w:pPr>
      <w:r>
        <w:rPr>
          <w:rFonts w:ascii="宋体" w:hAnsi="宋体" w:eastAsia="宋体" w:cs="宋体"/>
          <w:color w:val="000"/>
          <w:sz w:val="28"/>
          <w:szCs w:val="28"/>
        </w:rPr>
        <w:t xml:space="preserve">3、建议经常地举办一些交流与培训活动，如：不同部门、不同工厂班组间的交叉学习等，通过这些动态的沟通学习，促进部门间生产工艺的相互了解，在交流技术经验的同时，也可使班组长们提高自信，启发灵感！适当开办一些专业性的管理实务培训及心理教育，在提高管理水平的同时，也可以促使班组长正确调整心态，增强责任心和使命感！只有企业班组长们放开胸怀，认清使命，树立正确的工作价值观，用健康明朗的心态对待生活和工作，不断地自我学习，自我提升，建立有效培训制度，是班组长队伍建设的先决条件。</w:t>
      </w:r>
    </w:p>
    <w:p>
      <w:pPr>
        <w:ind w:left="0" w:right="0" w:firstLine="560"/>
        <w:spacing w:before="450" w:after="450" w:line="312" w:lineRule="auto"/>
      </w:pPr>
      <w:r>
        <w:rPr>
          <w:rFonts w:ascii="宋体" w:hAnsi="宋体" w:eastAsia="宋体" w:cs="宋体"/>
          <w:color w:val="000"/>
          <w:sz w:val="28"/>
          <w:szCs w:val="28"/>
        </w:rPr>
        <w:t xml:space="preserve">4、为了支持班组长有效地开展工作，在建立班组管理制度时，应授予班组长多参加学习培训机会，从而更好地发挥他们的积极性。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2025-08-10T22:31:28+08:00</dcterms:created>
  <dcterms:modified xsi:type="dcterms:W3CDTF">2025-08-10T22:31:28+08:00</dcterms:modified>
</cp:coreProperties>
</file>

<file path=docProps/custom.xml><?xml version="1.0" encoding="utf-8"?>
<Properties xmlns="http://schemas.openxmlformats.org/officeDocument/2006/custom-properties" xmlns:vt="http://schemas.openxmlformats.org/officeDocument/2006/docPropsVTypes"/>
</file>