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六到班组心得体会优秀6篇</w:t>
      </w:r>
      <w:bookmarkEnd w:id="1"/>
    </w:p>
    <w:p>
      <w:pPr>
        <w:jc w:val="center"/>
        <w:spacing w:before="0" w:after="450"/>
      </w:pPr>
      <w:r>
        <w:rPr>
          <w:rFonts w:ascii="Arial" w:hAnsi="Arial" w:eastAsia="Arial" w:cs="Arial"/>
          <w:color w:val="999999"/>
          <w:sz w:val="20"/>
          <w:szCs w:val="20"/>
        </w:rPr>
        <w:t xml:space="preserve">来源：网络  作者：夜幕降临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通过对心得的反思，我们不仅能看到成功的经验，还能总结出失败的教训，一份深入的心得体会不仅能展示一个人的强项，还能揭示其在某些领域的不足之处，以下是小编精心为您推荐的六到班组心得体会优秀6篇，供大家参考。在今年3月份的时候，我特别荣幸参加了我...</w:t>
      </w:r>
    </w:p>
    <w:p>
      <w:pPr>
        <w:ind w:left="0" w:right="0" w:firstLine="560"/>
        <w:spacing w:before="450" w:after="450" w:line="312" w:lineRule="auto"/>
      </w:pPr>
      <w:r>
        <w:rPr>
          <w:rFonts w:ascii="宋体" w:hAnsi="宋体" w:eastAsia="宋体" w:cs="宋体"/>
          <w:color w:val="000"/>
          <w:sz w:val="28"/>
          <w:szCs w:val="28"/>
        </w:rPr>
        <w:t xml:space="preserve">通过对心得的反思，我们不仅能看到成功的经验，还能总结出失败的教训，一份深入的心得体会不仅能展示一个人的强项，还能揭示其在某些领域的不足之处，以下是小编精心为您推荐的六到班组心得体会优秀6篇，供大家参考。</w:t>
      </w:r>
    </w:p>
    <w:p>
      <w:pPr>
        <w:ind w:left="0" w:right="0" w:firstLine="560"/>
        <w:spacing w:before="450" w:after="450" w:line="312" w:lineRule="auto"/>
      </w:pPr>
      <w:r>
        <w:rPr>
          <w:rFonts w:ascii="宋体" w:hAnsi="宋体" w:eastAsia="宋体" w:cs="宋体"/>
          <w:color w:val="000"/>
          <w:sz w:val="28"/>
          <w:szCs w:val="28"/>
        </w:rPr>
        <w:t xml:space="preserve">在今年3月份的时候，我特别荣幸参加了我们公司举办的班组长管理培训班，在为期四天的培训时间里面，我们这些班组长在相关部门的组织以及各位知名教授的讲解之下。圆满的完成了自己的培训任务，也让我感到了受益匪浅。作为一名刚刚成为企业基层管理岗位的一名员工，通过这次培训也让我充分的了解到了班组长的作用，对于自己该怎么样做好一名班组长也有了更加深刻的认知。班组长主要是上级和一线生产员工之间的主要沟通桥梁，起到了承上启下的作用，是生产一线的组织者和指挥者，也是直接生产者。</w:t>
      </w:r>
    </w:p>
    <w:p>
      <w:pPr>
        <w:ind w:left="0" w:right="0" w:firstLine="560"/>
        <w:spacing w:before="450" w:after="450" w:line="312" w:lineRule="auto"/>
      </w:pPr>
      <w:r>
        <w:rPr>
          <w:rFonts w:ascii="宋体" w:hAnsi="宋体" w:eastAsia="宋体" w:cs="宋体"/>
          <w:color w:val="000"/>
          <w:sz w:val="28"/>
          <w:szCs w:val="28"/>
        </w:rPr>
        <w:t xml:space="preserve">可以这么说，班组长综合素质的高低将会直接影响班组管理的好坏，所以班组长不仅需要具备善于沟通，执行能力强，也需要具备一定的影响力，团队合作能力等等。还有就是一定要掌握充分的技术能力，和人共事的人事技能。作为一名班组长，一定要学会沟通，因为班组里面每一个人的思想意识，文化水平，性格，脾气都是不一样的，这也就需要我们在工作和生活里面进行观察了解，也需要去掌握半圆的基本情况。去摸清楚他们的心里想法，最后找出问题所在。其次就是支持在工作之中班组成员之间产生矛盾和问题，这是不可避免的事情。</w:t>
      </w:r>
    </w:p>
    <w:p>
      <w:pPr>
        <w:ind w:left="0" w:right="0" w:firstLine="560"/>
        <w:spacing w:before="450" w:after="450" w:line="312" w:lineRule="auto"/>
      </w:pPr>
      <w:r>
        <w:rPr>
          <w:rFonts w:ascii="宋体" w:hAnsi="宋体" w:eastAsia="宋体" w:cs="宋体"/>
          <w:color w:val="000"/>
          <w:sz w:val="28"/>
          <w:szCs w:val="28"/>
        </w:rPr>
        <w:t xml:space="preserve">如果单靠增值和命令的话，在许多时候都是不能够有效去解决问题的，我们需要注意的是一定要学会换位思考，在征求意见等各个方法之间和成员之间建立和谐的劳动关系，分进个人之间的感情和友谊，获得彼此之间的信任。很多人在获得大部分成员的支持之后，对于厂里面的各项规章制度一定要自己严格遵守，要做到严于律己，在以身作则的条件之下，执行力度将会大大增加。通过这次培训，我充分了解到了自己需要在班组里面担任的角色，也对自己的定位有了更加清楚的认知。</w:t>
      </w:r>
    </w:p>
    <w:p>
      <w:pPr>
        <w:ind w:left="0" w:right="0" w:firstLine="560"/>
        <w:spacing w:before="450" w:after="450" w:line="312" w:lineRule="auto"/>
      </w:pPr>
      <w:r>
        <w:rPr>
          <w:rFonts w:ascii="宋体" w:hAnsi="宋体" w:eastAsia="宋体" w:cs="宋体"/>
          <w:color w:val="000"/>
          <w:sz w:val="28"/>
          <w:szCs w:val="28"/>
        </w:rPr>
        <w:t xml:space="preserve">首先我很荣幸局给我这次机会，让我参加了省公司精心组织的20_年第三期班组长培训，也非常感谢各位老师、专家热情洋溢的精神讲授。经过这次为期7天的培训，我感受颇多，畅想了智能电网美好愿景，学习了新闻报道及各种应用文写作，参加了团队拓展训练，还有精心设计的各种管理实践演练、心理学演示，以及各类事故案例分析等，以下是我的感悟和体会。</w:t>
      </w:r>
    </w:p>
    <w:p>
      <w:pPr>
        <w:ind w:left="0" w:right="0" w:firstLine="560"/>
        <w:spacing w:before="450" w:after="450" w:line="312" w:lineRule="auto"/>
      </w:pPr>
      <w:r>
        <w:rPr>
          <w:rFonts w:ascii="宋体" w:hAnsi="宋体" w:eastAsia="宋体" w:cs="宋体"/>
          <w:color w:val="000"/>
          <w:sz w:val="28"/>
          <w:szCs w:val="28"/>
        </w:rPr>
        <w:t xml:space="preserve">一、安全责任重于泰山看了那么多的事故案例演示材料，我心里惊怵不已，一条条鲜活的生命戛然而止、一幕幕撕心裂肺的惨叫、一个个作业人员的悄然离去......这些镜头时不时的出现在我的脑海里，我不禁唏嘘，一个生命的结束，竟在一瞬间。生命是我们每个人最宝贵的东西，没有了生命，何谈与家人团聚，照顾家人更是无从说起。这些事情留给一个家庭的是无尽的悲痛，留给社会的是深深地同情和惋惜。纵观所有的事故，所有的伤亡并非出于必然，其实每次都是可以避免的。只是作业人员安全意识淡薄，将安全、技术规程跑于脑后，拿自己的生命开玩笑，规程就是血的教训的总结，只要作业人员严格按照规程规定执行，那么所有的事故都是可以避免的。总之一句话，事故不难防，重在守规程。</w:t>
      </w:r>
    </w:p>
    <w:p>
      <w:pPr>
        <w:ind w:left="0" w:right="0" w:firstLine="560"/>
        <w:spacing w:before="450" w:after="450" w:line="312" w:lineRule="auto"/>
      </w:pPr>
      <w:r>
        <w:rPr>
          <w:rFonts w:ascii="宋体" w:hAnsi="宋体" w:eastAsia="宋体" w:cs="宋体"/>
          <w:color w:val="000"/>
          <w:sz w:val="28"/>
          <w:szCs w:val="28"/>
        </w:rPr>
        <w:t xml:space="preserve">二、团队的智慧和力量是无穷的通过拓展训练，我深刻的体会到个人的智慧和力量是远远不够的，这就需要整个团队共同完成。佛祖释迦牟尼考问他的弟子：“一滴水怎样才能不干涸?”弟子们都回答不出。释迦牟尼说：“把它放到江、河、湖、海里去”。个人的力量就像一滴水，能量非常有限，搞不好就会被蒸发掉，只有加入到优秀的团队里，才能发挥个人的聪明才智。一个团队的每个人都有自己的特长和优点，但每个人也有不足和缺点，将自己的特长和优点在团队中充分应用，发挥优势互补的力量，提高整个团队的战斗力就会提高。俗话说“人心齐，泰山移”，只要大家劲往一处使，拧成一股绳，那么战斗力将是无穷的。</w:t>
      </w:r>
    </w:p>
    <w:p>
      <w:pPr>
        <w:ind w:left="0" w:right="0" w:firstLine="560"/>
        <w:spacing w:before="450" w:after="450" w:line="312" w:lineRule="auto"/>
      </w:pPr>
      <w:r>
        <w:rPr>
          <w:rFonts w:ascii="宋体" w:hAnsi="宋体" w:eastAsia="宋体" w:cs="宋体"/>
          <w:color w:val="000"/>
          <w:sz w:val="28"/>
          <w:szCs w:val="28"/>
        </w:rPr>
        <w:t xml:space="preserve">三、铁的纪律是保障国有国法，家有家规。游戏有游戏规则，团队有团队纪律。孟子曰：“不以规矩，不能成方圆”。在室内团队拓展活动中，我们队有几次小游戏原本都是稳操胜券，但是都是因为小小的不遵守规则的失误而导致失败。可见，遵守纪律在一个团队中是多么重要。我们每个人在任何一个团队作为团队的一员，必须积极、迅速转换自己的角色和定位，服从组织安排，积极出谋划策，认真完成团队交给的任务，所以，严格遵守纪律，团队协作，是顺利完成各项任务的坚强保障。四、爱岗敬业保安全，甘于奉献不言悔无论白天还是黑夜，无论严寒还是酷暑，运行人员总是日复一日、年复一年与日月同辉、与变压器同运转，为的就是守候这一片光明，守候这一片属于自己的天地。这是变电站值班人员的真实写照。商洛局的变电站大多都处于大山深处，前不着村，后不着店，有时候运行人员生病了都没地儿去买药、看病。在大多数人的眼里变电站的工作性质就是枯燥乏味、平淡无奇，之所以有这种看法，是因为他真正没有融入变电站的生活。其实在每个岗位都有增长知识、发展潜能的机会。如果以冷淡的态度去做最高尚的工作，也不过是个平庸的工匠，但是如果我们能以充分的热情去做最平凡的工作，也能成为最精巧的工人。</w:t>
      </w:r>
    </w:p>
    <w:p>
      <w:pPr>
        <w:ind w:left="0" w:right="0" w:firstLine="560"/>
        <w:spacing w:before="450" w:after="450" w:line="312" w:lineRule="auto"/>
      </w:pPr>
      <w:r>
        <w:rPr>
          <w:rFonts w:ascii="宋体" w:hAnsi="宋体" w:eastAsia="宋体" w:cs="宋体"/>
          <w:color w:val="000"/>
          <w:sz w:val="28"/>
          <w:szCs w:val="28"/>
        </w:rPr>
        <w:t xml:space="preserve">所以我们每个人只要以满腔热忱积极、主动、努力地做好每天的工作，时刻坚持“诚信、责任、创新、奉献\"的企业价值观，无怨无悔得做大山深处的光明使者，我们的电网就会更加安全稳定。7天的时间虽然很短，我的收获却很大，参加这次班组长培训使我在如何当好班组长这个问题上又了更新、更全面、更深刻的认识。同时，我也意识到，仅仅利用7天的学习就想成为一名合格、优秀的班组长是远远不够的，必须在日后的工作中不断摸索，刻苦努力，不断提升自身素质，结合工作实际不断寻找适合本班组的管理方法，继续学习、领悟班组长领导艺术，这样才能更好开展各项工作，打造优秀班组。</w:t>
      </w:r>
    </w:p>
    <w:p>
      <w:pPr>
        <w:ind w:left="0" w:right="0" w:firstLine="560"/>
        <w:spacing w:before="450" w:after="450" w:line="312" w:lineRule="auto"/>
      </w:pPr>
      <w:r>
        <w:rPr>
          <w:rFonts w:ascii="宋体" w:hAnsi="宋体" w:eastAsia="宋体" w:cs="宋体"/>
          <w:color w:val="000"/>
          <w:sz w:val="28"/>
          <w:szCs w:val="28"/>
        </w:rPr>
        <w:t xml:space="preserve">20xx年1月，我有幸参加了公司举办的班组长管理培训班，在7日至8日为期2天的培训时间里，在有关部门精心组织和各知名教授们的精彩讲解下，培训完成，使我受益非浅。作为一个刚走上企业基层管理岗位的我，通过这次培训，让我真正了解到了班组长的作用，对自己该怎样做好一个好班长有了更深的认识。班组长是上级与一线生产员工的主要沟通桥梁，起着承上启下的重要作用，是生产一线的组织者和指挥者，也是直接生产者，他综合素质的高低，将直接影响班组管理的好坏。所以，班组长不仅要具备善于沟通、执行力要强、具有影响力、带领团队等管理能力，还要掌握足够的技术技能、与人共事的人事技能和思想技能。作为公司最基层的管理者—班组长，通过两天的学习，感触颇深。</w:t>
      </w:r>
    </w:p>
    <w:p>
      <w:pPr>
        <w:ind w:left="0" w:right="0" w:firstLine="560"/>
        <w:spacing w:before="450" w:after="450" w:line="312" w:lineRule="auto"/>
      </w:pPr>
      <w:r>
        <w:rPr>
          <w:rFonts w:ascii="宋体" w:hAnsi="宋体" w:eastAsia="宋体" w:cs="宋体"/>
          <w:color w:val="000"/>
          <w:sz w:val="28"/>
          <w:szCs w:val="28"/>
        </w:rPr>
        <w:t xml:space="preserve">1、沟通：因为班组每个人的思想意识、文化素质、性格脾气都不一样，这就需要在工作和生活中进行观察了解、掌握班员的基本情况、摸清班员的心理想法，找出问题所在，求同存异。通过各种班组技能竞赛和业余趣味活动来增强班组的凝聚力，让每一个班员从心里把班组当成自己的第二个家。</w:t>
      </w:r>
    </w:p>
    <w:p>
      <w:pPr>
        <w:ind w:left="0" w:right="0" w:firstLine="560"/>
        <w:spacing w:before="450" w:after="450" w:line="312" w:lineRule="auto"/>
      </w:pPr>
      <w:r>
        <w:rPr>
          <w:rFonts w:ascii="宋体" w:hAnsi="宋体" w:eastAsia="宋体" w:cs="宋体"/>
          <w:color w:val="000"/>
          <w:sz w:val="28"/>
          <w:szCs w:val="28"/>
        </w:rPr>
        <w:t xml:space="preserve">2、支持：在工作中班组成员间产生分歧是不可避免的，单靠争执和命令在很多时候是不能够解决问题的。通过换位思考，征求意见等方法与班组成员间建立和谐的劳动关系，增加个人感情之间的友谊，获得信任，也就会在工作中得到班组成员间的大力支持。</w:t>
      </w:r>
    </w:p>
    <w:p>
      <w:pPr>
        <w:ind w:left="0" w:right="0" w:firstLine="560"/>
        <w:spacing w:before="450" w:after="450" w:line="312" w:lineRule="auto"/>
      </w:pPr>
      <w:r>
        <w:rPr>
          <w:rFonts w:ascii="宋体" w:hAnsi="宋体" w:eastAsia="宋体" w:cs="宋体"/>
          <w:color w:val="000"/>
          <w:sz w:val="28"/>
          <w:szCs w:val="28"/>
        </w:rPr>
        <w:t xml:space="preserve">3、执行：在获得班组大部分成员的支持后，对于对于厂里各项规章制度在自己带头遵守，严于律己、以身作则的条件下，执行力度就会自然而然的大大增强。</w:t>
      </w:r>
    </w:p>
    <w:p>
      <w:pPr>
        <w:ind w:left="0" w:right="0" w:firstLine="560"/>
        <w:spacing w:before="450" w:after="450" w:line="312" w:lineRule="auto"/>
      </w:pPr>
      <w:r>
        <w:rPr>
          <w:rFonts w:ascii="宋体" w:hAnsi="宋体" w:eastAsia="宋体" w:cs="宋体"/>
          <w:color w:val="000"/>
          <w:sz w:val="28"/>
          <w:szCs w:val="28"/>
        </w:rPr>
        <w:t xml:space="preserve">通过这次培训使我明白了班组长要明确自己在班组中的角色，对自己的定位要清楚，明白工作的主要职责，了解上级对自己的期望和班组员工对自己的期望。在工作中逐步实践，使班组在完成好工作任务的同时建立起更和谐的劳动关系，使全体班组成员认清发展形式，转变发展机遇，坚定发展信心。要能带领班组成员，设定一个共同明确的目标，朝着这个目标制定行动方向，有计划、有步骤的实施。</w:t>
      </w:r>
    </w:p>
    <w:p>
      <w:pPr>
        <w:ind w:left="0" w:right="0" w:firstLine="560"/>
        <w:spacing w:before="450" w:after="450" w:line="312" w:lineRule="auto"/>
      </w:pPr>
      <w:r>
        <w:rPr>
          <w:rFonts w:ascii="宋体" w:hAnsi="宋体" w:eastAsia="宋体" w:cs="宋体"/>
          <w:color w:val="000"/>
          <w:sz w:val="28"/>
          <w:szCs w:val="28"/>
        </w:rPr>
        <w:t xml:space="preserve">近日我阅读了《中国式班组系列丛书》，书中的内容非常重要，涉及了班组建设七项实务、创建卓越班组的七种武器、班组管理技能、班组长胜任能力这四个方面的内容。俗话说“磨刀不误砍柴工”，一个人能够静下心阅读一本对自己有益的书是非常有必要的，所以在阅读之前，我一开始就树立了为电业局发展而阅读学习，为完善自我，超越自我而阅读学习的理念；把阅读学习作为了一种必要责任、一种精神追求、一种思想境界来认识和对待。</w:t>
      </w:r>
    </w:p>
    <w:p>
      <w:pPr>
        <w:ind w:left="0" w:right="0" w:firstLine="560"/>
        <w:spacing w:before="450" w:after="450" w:line="312" w:lineRule="auto"/>
      </w:pPr>
      <w:r>
        <w:rPr>
          <w:rFonts w:ascii="宋体" w:hAnsi="宋体" w:eastAsia="宋体" w:cs="宋体"/>
          <w:color w:val="000"/>
          <w:sz w:val="28"/>
          <w:szCs w:val="28"/>
        </w:rPr>
        <w:t xml:space="preserve">班组是一个企业或者单位中最为基本、活跃的组成部分，是企业或者单位进行精神文明建设的重要阵地，是企业或者单位管理的基本内容。同时，班组还是企业或者单位进行各项活动的主要载体和企业安定团结的基本保证。因此，班组建设对企业或者单位来说具有十分重要的意义。班组建设好，能够有效的提高管理水平，为企业或者单位的正常生产经营活动提供更为优质的服务，还能够为企业或者单位的生产任务的顺利完成提供保证，使企业或者单位的每一项工作都能够得到提高。对于我们电业局来讲，电业局想要可持续发展，具有更强的竞争力，就必须要加强班组建设。那什么样的管理理念能够促进班组的建设、激发班组成员生机活力呢？这个问题值得我们去仔细思考，而在《中国式班组系列丛书》这本书中我找到了答案：那就是坚持“以人为本”的管理理念。而所谓以人为本的管理指的是企业（单位）在经营过程中对内部员工的管理，强调对人性的理解，尊重人、关心人、爱护人、培养人、教育人，树立以人为中心的管理理念。就我们电业局班组而言，如果班组管理不注重以人为本，班组成员也没有形成一种和班组和企业（单位）联系在一起的价值观理念，很多班组成员都有自己的第二职业。另外，员工之间存在利益争夺，班组成员之间不够团结合作。很多班组成员都是为了赚钱，利用一切条件多拿钱就成了班组成员的普遍心理。以上的种种现象，都是由于“以人为本”的管理理念建设不够或者根本就不存造成的，就如失去精神动力的人们，萎靡不振。</w:t>
      </w:r>
    </w:p>
    <w:p>
      <w:pPr>
        <w:ind w:left="0" w:right="0" w:firstLine="560"/>
        <w:spacing w:before="450" w:after="450" w:line="312" w:lineRule="auto"/>
      </w:pPr>
      <w:r>
        <w:rPr>
          <w:rFonts w:ascii="宋体" w:hAnsi="宋体" w:eastAsia="宋体" w:cs="宋体"/>
          <w:color w:val="000"/>
          <w:sz w:val="28"/>
          <w:szCs w:val="28"/>
        </w:rPr>
        <w:t xml:space="preserve">以人为本是企业或者单位管理建设的基本原则，班组管理建设同样要把着力点放在人本管理上，要凸显“兵头将尾”作用，要展现班组成员业务优势，要发挥班组的融合功能，以充分调动班组成员的积极性，坚持以人为本班组管理理念，不断激发班组成员生机活力。那么在我们电业局班组管理中如何贯彻“以人为本”的理念呢？</w:t>
      </w:r>
    </w:p>
    <w:p>
      <w:pPr>
        <w:ind w:left="0" w:right="0" w:firstLine="560"/>
        <w:spacing w:before="450" w:after="450" w:line="312" w:lineRule="auto"/>
      </w:pPr>
      <w:r>
        <w:rPr>
          <w:rFonts w:ascii="宋体" w:hAnsi="宋体" w:eastAsia="宋体" w:cs="宋体"/>
          <w:color w:val="000"/>
          <w:sz w:val="28"/>
          <w:szCs w:val="28"/>
        </w:rPr>
        <w:t xml:space="preserve">班组长是各项生产任务的直接组织者和执行者，首先要具备强烈的事业心和责任感，熟练的工作技能和浓厚的安全意识，以身作则的模范带头作用以及坚持原则、敢于管理的\'工作作风等基本素质，同时，还要具有较强的创新意识，组织能力和个人魅力，班组长的个人素质，决定了班组管理的方向和质量。因此，在班组管理过程中，班组长不能只顾抓生产任务的突击完成而忽视其质量的优劣，或只抓生产运行而忽视职工的思想和业务素质，应做到全面管理；要积极推行班组民主管理，完善班组员工绩效考核制度，量化班组考核内容，做到科学管理；要善于“一分为二”全面地而绝不是单一地看待职工工作中的“过失”，避免出现干活越多越受罚，偷懒、耍滑不受罚的现象，做到辩证管理；处处、事事、时时以人为本，以“有为赢有位”，切实得到班组成员的真心支持和拥护。</w:t>
      </w:r>
    </w:p>
    <w:p>
      <w:pPr>
        <w:ind w:left="0" w:right="0" w:firstLine="560"/>
        <w:spacing w:before="450" w:after="450" w:line="312" w:lineRule="auto"/>
      </w:pPr>
      <w:r>
        <w:rPr>
          <w:rFonts w:ascii="宋体" w:hAnsi="宋体" w:eastAsia="宋体" w:cs="宋体"/>
          <w:color w:val="000"/>
          <w:sz w:val="28"/>
          <w:szCs w:val="28"/>
        </w:rPr>
        <w:t xml:space="preserve">班组文化建设的最终目标，就是要保持职工最佳的工作状态，展示最佳的工作质量，创造最佳的工作业绩，也就是要始终能够胜人一筹。这些目标的实现，最基本的一点，就是需要扎实的业务功底和持续的创新能力来保证。要不断强化班组成员的基本功训练，特别结合新标准、新设备、新工艺的推行，广泛开展劳动竞赛、技术比武和岗位练兵活动，确保职工技术水平紧跟企业发展要求；要积极引导职工参与企业管理，深入开展合理化建议活动的班组质量管理活动，组织职工为班组和企业的发展献计献策，树立主动意识，提高工作质量；要加强职工成才平台建设，完善创新基地和攻关阵地，组织技术研究与技术攻关，营造务实的工作作风，充分发挥好生产骨干的作用，以一个人带动一班人，形成团队合力。动态调整、用好班组人力资源，激发每个员工的能力得到最佳发挥，体现最佳状态，真正做到人尽其才，才尽其用。</w:t>
      </w:r>
    </w:p>
    <w:p>
      <w:pPr>
        <w:ind w:left="0" w:right="0" w:firstLine="560"/>
        <w:spacing w:before="450" w:after="450" w:line="312" w:lineRule="auto"/>
      </w:pPr>
      <w:r>
        <w:rPr>
          <w:rFonts w:ascii="宋体" w:hAnsi="宋体" w:eastAsia="宋体" w:cs="宋体"/>
          <w:color w:val="000"/>
          <w:sz w:val="28"/>
          <w:szCs w:val="28"/>
        </w:rPr>
        <w:t xml:space="preserve">班组成员长期工作和生活在同一环境中，有的在一起工作和生活了十几年甚至几十年，相互联系比较紧密，思想感情易于交流，在班组管理建设中，要因势利导，进一步整合班组共同的价值观，勾画美好愿景，建立起班组成员的情感纽带，形成“班组命运共同体”。班组成员长期工作和生活在生产一线，尤其是三班运转模式，工作、生活习惯发生变化，许多不适应的新问题将会出现。为此，在班组管理建设中，要注重人文关怀，换位思考职工工作环境，体谅到职工冬冷夏热，进一步改善岗位职工的工作生活条件，实现愉悦身心、快乐工作。在班组班组建设中，要使班组成为职工情感的归宿、心灵的港湾，遇到困难，送一句问候的话，一杯清澈的水，一束鲜艳的花，一个温馨的笑，让班组充满温情和关爱，建设成为温馨和谐的亲情家园。</w:t>
      </w:r>
    </w:p>
    <w:p>
      <w:pPr>
        <w:ind w:left="0" w:right="0" w:firstLine="560"/>
        <w:spacing w:before="450" w:after="450" w:line="312" w:lineRule="auto"/>
      </w:pPr>
      <w:r>
        <w:rPr>
          <w:rFonts w:ascii="宋体" w:hAnsi="宋体" w:eastAsia="宋体" w:cs="宋体"/>
          <w:color w:val="000"/>
          <w:sz w:val="28"/>
          <w:szCs w:val="28"/>
        </w:rPr>
        <w:t xml:space="preserve">总之，读完这本书给我的总体印象是这是一本总结性的书，很精辟！一言以蔽之，就是“以人为本”！</w:t>
      </w:r>
    </w:p>
    <w:p>
      <w:pPr>
        <w:ind w:left="0" w:right="0" w:firstLine="560"/>
        <w:spacing w:before="450" w:after="450" w:line="312" w:lineRule="auto"/>
      </w:pPr>
      <w:r>
        <w:rPr>
          <w:rFonts w:ascii="宋体" w:hAnsi="宋体" w:eastAsia="宋体" w:cs="宋体"/>
          <w:color w:val="000"/>
          <w:sz w:val="28"/>
          <w:szCs w:val="28"/>
        </w:rPr>
        <w:t xml:space="preserve">为期3天的班组长安全培训已经结束，县安监局的老师毫无保留的把学习和工作经验拿出来与大家分享，通过身边的事故案例，引导大家学习安全技能，提高安全意识，杜绝违章操作，保证安全生产，在此我想与大家分享几点学习心得。</w:t>
      </w:r>
    </w:p>
    <w:p>
      <w:pPr>
        <w:ind w:left="0" w:right="0" w:firstLine="560"/>
        <w:spacing w:before="450" w:after="450" w:line="312" w:lineRule="auto"/>
      </w:pPr>
      <w:r>
        <w:rPr>
          <w:rFonts w:ascii="宋体" w:hAnsi="宋体" w:eastAsia="宋体" w:cs="宋体"/>
          <w:color w:val="000"/>
          <w:sz w:val="28"/>
          <w:szCs w:val="28"/>
        </w:rPr>
        <w:t xml:space="preserve">作为一名合格的班组长，工作中除了要以身作责、严以律已，拥有良好的道德品质和过硬的业务操作技能，能处处起到模范带头的作用之外，还要做好班组人员的管理工作。作为班组长要善于沟通，关注细节，及时了解领导及班组成员的期望，不仅仅自我能力要出众，还要使班组成员个个会干，个个愿干，要把“我要安全、我会安全、我保安全、我管安全”的精神传达到班组每个成员，使大家共同建立起安全的工作氛围。</w:t>
      </w:r>
    </w:p>
    <w:p>
      <w:pPr>
        <w:ind w:left="0" w:right="0" w:firstLine="560"/>
        <w:spacing w:before="450" w:after="450" w:line="312" w:lineRule="auto"/>
      </w:pPr>
      <w:r>
        <w:rPr>
          <w:rFonts w:ascii="宋体" w:hAnsi="宋体" w:eastAsia="宋体" w:cs="宋体"/>
          <w:color w:val="000"/>
          <w:sz w:val="28"/>
          <w:szCs w:val="28"/>
        </w:rPr>
        <w:t xml:space="preserve">中国有句俗语“一个篱笆三个桩，一个好汉三个帮”，一个班组的工作，需要每一位员工配合共同完成。只有搞好班组的安全管理，班组的生产才能安全，能否将安全管理有效性深入到班组的安全建设，是大幅度降低安全事故，实现安全生产的关键。</w:t>
      </w:r>
    </w:p>
    <w:p>
      <w:pPr>
        <w:ind w:left="0" w:right="0" w:firstLine="560"/>
        <w:spacing w:before="450" w:after="450" w:line="312" w:lineRule="auto"/>
      </w:pPr>
      <w:r>
        <w:rPr>
          <w:rFonts w:ascii="宋体" w:hAnsi="宋体" w:eastAsia="宋体" w:cs="宋体"/>
          <w:color w:val="000"/>
          <w:sz w:val="28"/>
          <w:szCs w:val="28"/>
        </w:rPr>
        <w:t xml:space="preserve">总之，安全管理工作只有起点没有终点，企业的生存发展成在班组、败亦在班组。我们要提高对班组建设的重视，把加强班组建设放在一个新的高度，高起点、高标准、严要求，切实做好班组管理工作。</w:t>
      </w:r>
    </w:p>
    <w:p>
      <w:pPr>
        <w:ind w:left="0" w:right="0" w:firstLine="560"/>
        <w:spacing w:before="450" w:after="450" w:line="312" w:lineRule="auto"/>
      </w:pPr>
      <w:r>
        <w:rPr>
          <w:rFonts w:ascii="宋体" w:hAnsi="宋体" w:eastAsia="宋体" w:cs="宋体"/>
          <w:color w:val="000"/>
          <w:sz w:val="28"/>
          <w:szCs w:val="28"/>
        </w:rPr>
        <w:t xml:space="preserve">这一年是节能减排工作年，公司、车间在年初都制定了相关的工作制度。身为一线生产班组长，就是带领全体职工齐心协力，好执行节能减排以及各种工作的实践者。上半年紧紧围绕公司、车间“节能减排”整体战略目标开展工作，狠抓班级各项管理，落实目标管理责任，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 、认真总结不足，提高工作责任心。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20__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2025年，我将带领全体成员，克服以往工作的不足，更加努力地工作，确保安全生产，为公司整体工作做出自己应有的贡献。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2025-06-21T06:38:20+08:00</dcterms:created>
  <dcterms:modified xsi:type="dcterms:W3CDTF">2025-06-21T06:38:20+08:00</dcterms:modified>
</cp:coreProperties>
</file>

<file path=docProps/custom.xml><?xml version="1.0" encoding="utf-8"?>
<Properties xmlns="http://schemas.openxmlformats.org/officeDocument/2006/custom-properties" xmlns:vt="http://schemas.openxmlformats.org/officeDocument/2006/docPropsVTypes"/>
</file>