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师德师风提升心得体会6篇</w:t>
      </w:r>
      <w:bookmarkEnd w:id="1"/>
    </w:p>
    <w:p>
      <w:pPr>
        <w:jc w:val="center"/>
        <w:spacing w:before="0" w:after="450"/>
      </w:pPr>
      <w:r>
        <w:rPr>
          <w:rFonts w:ascii="Arial" w:hAnsi="Arial" w:eastAsia="Arial" w:cs="Arial"/>
          <w:color w:val="999999"/>
          <w:sz w:val="20"/>
          <w:szCs w:val="20"/>
        </w:rPr>
        <w:t xml:space="preserve">来源：网络  作者：寂静之音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不仅是对过去的回顾，更是对未来的展望，通过写读后感，我们能够体会到不同文化背景下的思想碰撞与交流，以下是小编精心为您推荐的师德师风提升心得体会6篇，供大家参考。暑期师德培训已结束，短短的几天学习，使我受益匪浅，在我心中留下了深...</w:t>
      </w:r>
    </w:p>
    <w:p>
      <w:pPr>
        <w:ind w:left="0" w:right="0" w:firstLine="560"/>
        <w:spacing w:before="450" w:after="450" w:line="312" w:lineRule="auto"/>
      </w:pPr>
      <w:r>
        <w:rPr>
          <w:rFonts w:ascii="宋体" w:hAnsi="宋体" w:eastAsia="宋体" w:cs="宋体"/>
          <w:color w:val="000"/>
          <w:sz w:val="28"/>
          <w:szCs w:val="28"/>
        </w:rPr>
        <w:t xml:space="preserve">心得体会的写作不仅是对过去的回顾，更是对未来的展望，通过写读后感，我们能够体会到不同文化背景下的思想碰撞与交流，以下是小编精心为您推荐的师德师风提升心得体会6篇，供大家参考。</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受益匪浅，在我心中留下了深刻的烙印。培训安排了“二期课改下备课、上课及教学评价”“教育科研课题选择与方案设计”“生命教育与学校心理健康教育”“走进中华经典文化活动的基本实践与思考”“校本培训师德交流”等内容，这次暑期培训安排的内容很实用、在开展教师常规工作中让人很受用。作为一名青年教师，我在师德培训中学习了知识，得到了启发，催人奋进，也受到了鞭策。</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我们身处“二期课改”大潮中，该以什么样的态度来面对今天的教育？听完龚耀昌老师的讲座，使我对课程改革有了更深层次的了解，加强了日常教学过程中基本技能的学习。我想，我应该以正确的态度面对自己的事业，面对自己的学生，全身心去研究课程、教材、学生、教法等，让自己的教育教学水平得以提升，做到得才兼备，让每一课的知识变得生动有趣，注重培养学生的能力，做到教书育人。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着教育下一代的责任，以身作则，言传身教，主动思考如何从“传道”者转向学习知识的引路人，从“解惑”者转向发现问题的启发人，从“授业”者转向解决问题的参与人。不断在实践中摸索总结，尽全力把工作做得细致、扎实。教育科研对教学发展有积极促进作用，教师工作千头万绪，需要不断地总结和积累，勇于创新，才能在实践中不断前进。陈伟超老师针对教育科研如何选题、如何设计课题研究方案等问题进行详细解答，让我觉得教育科研论文不再高不可攀，教育科研工作是建立在细心总结工作经验上，在摸索中大胆前进。</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学生，在生活上关心学生，在学习上帮助学生，让学生在感受爱的过程中，理解爱，学会爱。在这次校本培训中，学校领导特地安排了先进教师师德交流会，结合教育案例，他们的教育理念让我深受启发，如“让学生认识自己的目标……”“教育是一门艺术，用方法打开学生的心灵，让学生发自内心地感受到老师的爱……”“做好班级管理工作，要让家长支持你的工作”“做好日常工作需要融入集体，需要团队合作精神……”它山之石可以攻玉，在他们身上显现的亮点顿时让我开拓了思路，自己平时碰到的难题或许换一个角度就能很好的解决。</w:t>
      </w:r>
    </w:p>
    <w:p>
      <w:pPr>
        <w:ind w:left="0" w:right="0" w:firstLine="560"/>
        <w:spacing w:before="450" w:after="450" w:line="312" w:lineRule="auto"/>
      </w:pPr>
      <w:r>
        <w:rPr>
          <w:rFonts w:ascii="宋体" w:hAnsi="宋体" w:eastAsia="宋体" w:cs="宋体"/>
          <w:color w:val="000"/>
          <w:sz w:val="28"/>
          <w:szCs w:val="28"/>
        </w:rPr>
        <w:t xml:space="preserve">其实，每一个学生都是好学生，他们身上有不同的闪光点，只是有的没被发现。这就需要我们教师在平时的工作中细心，善于捕捉学生的闪光点，期待每一个学生获得成功。我常常把更多的爱，倾注在那些后进学生的身上，倾注在那些需要帮助的学生身上。我想用爱的情怀关注学生，这是一股巨大的教育力量，它比任何高明理论的说教都有效。，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高尚的师德是爱，是敬业，是精业。让自己消除夏日的浮躁，让自己的胸怀如秋日晴空般纯净，将更多的爱的阳光撒向幼小的心田，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2025年秋季学期，我园体制由原来的公办转制为国有民办，由于“铁饭碗”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每年的师德培训就像一顿心灵的鸡汤，洗涤着污浊，净化了灵魂!今年的培训更是如此。</w:t>
      </w:r>
    </w:p>
    <w:p>
      <w:pPr>
        <w:ind w:left="0" w:right="0" w:firstLine="560"/>
        <w:spacing w:before="450" w:after="450" w:line="312" w:lineRule="auto"/>
      </w:pPr>
      <w:r>
        <w:rPr>
          <w:rFonts w:ascii="宋体" w:hAnsi="宋体" w:eastAsia="宋体" w:cs="宋体"/>
          <w:color w:val="000"/>
          <w:sz w:val="28"/>
          <w:szCs w:val="28"/>
        </w:rPr>
        <w:t xml:space="preserve">通过学习，我有以下几点心得：</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熟悉到师德是教师和一切教育工作者在教育活动中必须遵守的道德规范和行为准则，和与之相适应的道德观念、情操和品质。教师所从事的职业是教育人，塑造人的事业。因此，教师道德素质比教师文化素质更为重要。而教师道德是教师的灵魂，也就是我们通常所说的“师魂”。师德是教师人格特点的直接体现。在教育工作中，一切师德要求都基于教师的人格，由于师德的魅力主要从人格特点中显示出来。历代的教育家提出的“为人师表”、“以身作则”、“循循善诱”、“诲人不倦”等，既是师德的规范，又是教师良好人格品格特点的体现。在学生心目中，教师是社会的规范、道德的化身、人类的楷模、父母的替人。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实在不是一件轻易的事，让学生体会到教师的爱就更困难了，教师对学生的爱是神圣的。这类爱是教师教育学生的感情基础，学生一旦体会到这类感情，就会“亲其师”，从而就“信其道”，也正是在这个进程中，教育实现了其根本的功能。 有的人以为自己的任务只是“授业”，这是很片面的。却不知传道、授业、解惑是密切联系，同步实施的任务。教书育人是党和人民赋予教师的光荣职责，要完成这个光荣而神圣的重任，必须要有高尚的道德品质和崇高的精神境地。这应视为教师修养的重要题目。君子先正己，教育者必先受教育。可见，为人师表必先修养锻炼自己的品德，才能够成为学生的榜样。用自己崇高的理想，坚定的信念，高尚的情操，模范的行为潜移默化地去感染学生、陶冶学生，使学生有纯粹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位普通教师，该以甚么样的态度来面对今天的教育?我想，我应当快乐地迎接天天，以正确的态度面对自己的事业，面对自己的工作，面对自己的学生，全身心去研究课程、教材、学生、教法等，让自己的教育教学水平得以提升，做到德才兼备，让每课的知识变得如此生动有趣，并培养学生的能力。捉住“课改”带来的发展机遇，建立较强的科研意识。</w:t>
      </w:r>
    </w:p>
    <w:p>
      <w:pPr>
        <w:ind w:left="0" w:right="0" w:firstLine="560"/>
        <w:spacing w:before="450" w:after="450" w:line="312" w:lineRule="auto"/>
      </w:pPr>
      <w:r>
        <w:rPr>
          <w:rFonts w:ascii="宋体" w:hAnsi="宋体" w:eastAsia="宋体" w:cs="宋体"/>
          <w:color w:val="000"/>
          <w:sz w:val="28"/>
          <w:szCs w:val="28"/>
        </w:rPr>
        <w:t xml:space="preserve">总而言之，通过师德学习，我熟悉到加强师德修养对自己教育教学工作的推动作用。我相信自己在今后的教育生涯中一定会不断进步对教师道德的再熟悉，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前不久，曾读过资深学者余秋雨先生的文章《一个庭院》。余先生在文中提到的一个庭院指的是湖南省岳阳的岳麓书院。南宋的大哲学家朱熹曾经在这里统领、执掌教务。朱熹曾对于学院教学的最终走向有系统的思考。他说，人性皆善，但在社会上却分成了善的类别和恶的类别。因为每个类别里风气和习惯不同，熏染而成。只有教学，能够从根本、从大道上弘扬善的风气和习惯，让人们复归于善。他又说，教学能改变一个人的气质，使他能够从修身出发，齐家、治国（摘自余秋雨《摩挲大地》第140页）。当时看过之后，因觉朱熹对于教学的言论确实有自己独到的见解，因此便在此折了一个角，以待日后重看时加以体会和揣摩。今天，写师德心得体会，因这几句话有了体会的灵感：从教学中修身，从修身中提升。</w:t>
      </w:r>
    </w:p>
    <w:p>
      <w:pPr>
        <w:ind w:left="0" w:right="0" w:firstLine="560"/>
        <w:spacing w:before="450" w:after="450" w:line="312" w:lineRule="auto"/>
      </w:pPr>
      <w:r>
        <w:rPr>
          <w:rFonts w:ascii="宋体" w:hAnsi="宋体" w:eastAsia="宋体" w:cs="宋体"/>
          <w:color w:val="000"/>
          <w:sz w:val="28"/>
          <w:szCs w:val="28"/>
        </w:rPr>
        <w:t xml:space="preserve">1.修炼自己的学识，让它有如泉涌。我们常说教给学生一碗水，教师要有一桶水。随着年岁的流逝，我们的知识储存越来越少，而知识又以无比迅猛的速度在发展，在更新。如果我们不时时学、处处学，就会掉队落伍，跟不上时代前进的步伐。从教这么多年来，虽然我一直阅读，有时也动笔，但阅读的种类太单一，基本上是教学技巧类书籍居多，为了上课、教书而读。现在看来，我觉得这类阅读只是饮食中的快餐，起填饱肚腹之用，没有多少营养可言，吃多了对身心健康并无多大裨益，近几年，随着教育科研的兴起，随着教学研究的深化，发觉自己在教学中常有心有余而力不足之感，这感就源于自身学识的不够。观摩了几次名、特师的课堂教学之后，隐隐觉得这些教师的课上得挺有味，这味来源于教师自身的语文功底和语文素养。著名的语言学家、教育家吕叔湘说过：学好语文是学好一切的根本。作为一名语文教师，要不断学习，加强阅读，吸收古今中外优秀的文化精华，从中汲取有益的营养，滋养自己，从而承担起母语教学的重任。信息时代，教师仅有桶水是远远不够的。要使自己成为一泉清亮、甘醇的活水去润泽学生的心田，让他们热爱祖国的文字、语言，同他们一道感受祖国语言文字的魅力。</w:t>
      </w:r>
    </w:p>
    <w:p>
      <w:pPr>
        <w:ind w:left="0" w:right="0" w:firstLine="560"/>
        <w:spacing w:before="450" w:after="450" w:line="312" w:lineRule="auto"/>
      </w:pPr>
      <w:r>
        <w:rPr>
          <w:rFonts w:ascii="宋体" w:hAnsi="宋体" w:eastAsia="宋体" w:cs="宋体"/>
          <w:color w:val="000"/>
          <w:sz w:val="28"/>
          <w:szCs w:val="28"/>
        </w:rPr>
        <w:t xml:space="preserve">2.修炼自己的行为，让它规范专业。千里之行，始于足下。教学之路漫漫，有书陪伴，有生同行。如此的人生应是富足而快乐的，也应是充盈而有意味的。为了使自己常教常新，为了寻求职业生涯的精神愉悦感，走在教学行程中，如履薄冰，不敢有懈怠。我总想使自己能超越些，我总想让自己的课堂灵动，我总想唤醒学生的生命活力，我总想让自己与学生共筑快乐的精神家园……太多的总想促使我在拿到新教科书后，马上学习，及时充电，查阅资料，指导教学；临上讲台前，反复阅读，把握文本本义，找准重、难点，整合教学资源，设计教学计划，设置教学环节，精简课堂结构，让学生学得活而主动。课后，及时记下课上的点滴：或得或失，或短或长。不积跬步，无以至千里；不积小流，无以成江河。有积累才有成长，有成长才会有规范，有规范才会有专业。</w:t>
      </w:r>
    </w:p>
    <w:p>
      <w:pPr>
        <w:ind w:left="0" w:right="0" w:firstLine="560"/>
        <w:spacing w:before="450" w:after="450" w:line="312" w:lineRule="auto"/>
      </w:pPr>
      <w:r>
        <w:rPr>
          <w:rFonts w:ascii="宋体" w:hAnsi="宋体" w:eastAsia="宋体" w:cs="宋体"/>
          <w:color w:val="000"/>
          <w:sz w:val="28"/>
          <w:szCs w:val="28"/>
        </w:rPr>
        <w:t xml:space="preserve">3.修炼自己的气质，让它超凡脱俗。教师是人类灵魂的工程师、教师是太阳底下最光辉的职业、教师是蜡烛，燃烧了自己，照亮了别人 ……这些崇高、耀眼、质朴的赞誉，承载了社会对教师的无限敬仰和热爱。如今，这些称谓已逐渐失却其光环和热度。环顾四周，我们发觉学生的灵性止于课堂上老师的谆谆教诲；学生的天性凐于书桌上摊 开的道道习题。孩子们的休息时间让位于听课、作业、考试；孩子们的娱乐空间，留给补习、学琴、abc ……是谁缚住了孩子们灵动的手脚，是什么让孩子们失去了欢快？为了考试、为了分数、为了升学、为了竞争，有偿家教，招生搭伙，相继滋生，三令五申，屡禁不止。学生与学生、学生和家长、学生与教师、教师与家长、社会与学校时有怨气、时有误解、时有对立、时有冲突……我们的教育是引学生走向知识的殿堂，领学生奔向理想之门；我们的校园是培养孩子保持善良本性、富于幻想天性的场所。苏霍姆林斯基说：为每个人培养起善良、诚挚、同情心、助人精神，以及对一切有生之物和美好事物的关切之情等品质，是学校教育基本的起码的目标。学校教育就要由此入手。知识的学习固然重要，但精神品质的塑造对孩子的终身幸福却是至关重要的。</w:t>
      </w:r>
    </w:p>
    <w:p>
      <w:pPr>
        <w:ind w:left="0" w:right="0" w:firstLine="560"/>
        <w:spacing w:before="450" w:after="450" w:line="312" w:lineRule="auto"/>
      </w:pPr>
      <w:r>
        <w:rPr>
          <w:rFonts w:ascii="宋体" w:hAnsi="宋体" w:eastAsia="宋体" w:cs="宋体"/>
          <w:color w:val="000"/>
          <w:sz w:val="28"/>
          <w:szCs w:val="28"/>
        </w:rPr>
        <w:t xml:space="preserve">4.修炼自己的人生，让它阳光幸福。在我们看来，实现自己的梦想，达到自己的理想，这就是幸福。记得有首唱幸福的歌：幸福在哪里，朋友啊告诉你，它不在月光下，也不在睡梦里。它在辛勤的耕耘中，它在知识的宝库里……。于丹在解读《论语》中孔子关于理想的言论时说：孔子并不认为志向越高越远越好，真正重要的是一个人内心的定力与信念。于丹进一步说：无论你的理想是大是小，实现所有理想的基础，在于找到内心的真正感受。一个人的内心的感受永远比他外在的业绩更加重要。是的，在辛勤的耕耘中，在探寻知识的宝库时，在追寻教育理想之路途中，我们自身的感受才是通往幸福之门的钥匙。</w:t>
      </w:r>
    </w:p>
    <w:p>
      <w:pPr>
        <w:ind w:left="0" w:right="0" w:firstLine="560"/>
        <w:spacing w:before="450" w:after="450" w:line="312" w:lineRule="auto"/>
      </w:pPr>
      <w:r>
        <w:rPr>
          <w:rFonts w:ascii="宋体" w:hAnsi="宋体" w:eastAsia="宋体" w:cs="宋体"/>
          <w:color w:val="000"/>
          <w:sz w:val="28"/>
          <w:szCs w:val="28"/>
        </w:rPr>
        <w:t xml:space="preserve">新课程的实施将我们引向一个浩瀚无边的知识海洋。新世纪要求我们对自身的职业价值重新认识和定位：从平凡的教学活动中体验着愉悦和崇高；从忙碌的工作中塑造自身美的职业形象；从繁琐、复杂的教育现象、问题形成富有个性风格的教学艺术、教育智慧。当我们能把自己置身于学生中，成为他们中的一员，倾听他们的喜怒哀乐时；当我们能在课堂上激发学生浓厚的学习兴趣，激励学生思考，让学生学会利用知识发展自己时；当学生仰起天真的笑脸，向你表达他（她）对你的纯真的谢意时；当你和学生能融进那充满欢乐和光明的知识海洋，享受着人类文明和智慧之光的点醒时，那么，作为教师，我是成功的，我是幸福的！</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而教师队伍建设的核心就是教师的师德，教师的师德决定了教师的.素质，教师的素质又决定了教育的质量。因此，加强师德建设工作是时代的需要，是全面推进素质教育，深化队伍建设的总枢纽，也是搞好师德师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师德师风这里面不仅包括了教师的工作态度、教学水平，也有着教师的一份情感。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多年来，在聆听了这么多场精彩的报告，聆听了那么多老师的汇报总结，我想除了要工作认真、努力外，还要有自我防患的意识；要有热爱、尊重学生的心；有钻研科研的精神。作为教师，首先要作风正派，为人师表，套用一句话叫做树人先树己。作为教师除了要认真解答学生的每一个疑惑；要认真评写学生的每一次评语；还要合理处理学生的每一个错误，充分调动学生的每一个闪光之处。做到从生活的点点滴滴中对学生进行潜移默化的教育。保持热爱、尊重学生的心在一定程度上，热爱学生就是热爱教育事业。热爱学生并不是一件容易的事，让学生体会到教师的爱更困难。我们在教师人格特征的研究中，涉及到教师的师爱问题。北京师范大学发展心理研究所调查5所学校，随机抽取120名教师，问：您热爱学生吗？90％以上的被试者回答是；然后向这120名教师所教学生进行调查：你体会到老师对你的爱吗？回答体会到的仅占10％。这说明要让学生体会到老师对他们的爱并非易事。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观看《教师启思录》中的一个范例，一位学生因多次没有按时上交回家作业，教师也不询问原因，则当众把这位学生叫到讲台上，对其进行了严厉的批评，并把她赶出了教室。从老师的出发点来说，他是为了关心学生的学习。可是她这样做，不仅伤害了那位学生，剥夺了她学习的权利，而且还伤害到了全班学生的自尊心。</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当然，与家长保持密切的联系是少不了的，通过家长的有效合作可以促进学生的学习；另一方面也可以使自己从中获得经验，更有效地开展工作，通过家长的配合来提高自己的教学水平。</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要培养造就二十一世纪高质量、高规格的人才，就必须建立一支高素质的教师队伍，所以，作为推动教育事业发展的主体教师，我们肩负着光荣而神圣的历史使命。二十一世纪的发展给当今教师展开了一个全新的舞台，我们必须不断提高自己的职业道德修养，跟上时代步伐，并发挥自己的全部光和热。记得陶行知先生曾说：真教育是心心相印的活动。唯独从心里发出来的，才能达到心的深处。我们必须用心来对待每一位幼儿。把教师的爱升华成一种一视同仁、不偏不依的爱，做到对每一位幼儿负责，善于发掘每一位幼儿的个人潜能。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20xx年师德师风的网络培训学习开始啦，我有幸成为我们思练镇中心小学班级(2班)管理员(班长)，我们班大部分的学员是在农村村级小学(或教学点)工作，学校里没有网络，给学员们的学习带来很大困难。历经10天的培训学习，我有很多收获和体会：</w:t>
      </w:r>
    </w:p>
    <w:p>
      <w:pPr>
        <w:ind w:left="0" w:right="0" w:firstLine="560"/>
        <w:spacing w:before="450" w:after="450" w:line="312" w:lineRule="auto"/>
      </w:pPr>
      <w:r>
        <w:rPr>
          <w:rFonts w:ascii="宋体" w:hAnsi="宋体" w:eastAsia="宋体" w:cs="宋体"/>
          <w:color w:val="000"/>
          <w:sz w:val="28"/>
          <w:szCs w:val="28"/>
        </w:rPr>
        <w:t xml:space="preserve">首先，让我进一步认识到师德师风的重要性。师德，即教师的职业道德;师风，即教师的行为作风。教师是立校之本，而师德师风则是教育之魂。师德师风的建设是一个学校十分重要的组成部分，只有创造良好的师德师风环境，学生才能健康茁壮成长，老师才能取得更好的教学成果。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其次，我认为要提高教师自身的师德师风要从以下几个方面下手：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由于我们班的大部分学员的家和所在的学校都没有网络，所以他们大多数人都在7月5日下午办完学校期末的相关工作后，各自到有网络的亲戚朋友的家里联系才能参与学习，这种学习热情很可贵，也很难得，我向我们班这样的学员学习，学习他们这种学习的态度和热情。有几位年龄超过50岁的老师打电话问我说：“钟老师，我不知道怎么进入网络学习，你写给我们的操作步骤我看不懂……”。于是我就在电话里从输入网址“中国教师研修网……到选课学习”开始一步一步教会他们。为了能更好地和本班学员沟通，我向指导教师申请了一个“学员”的帐号，通过亲自参与到学习中，聆听专家老师的讲座，对照自己工作的得失，与其他学员交流、完成作业……真的是受益匪浅。</w:t>
      </w:r>
    </w:p>
    <w:p>
      <w:pPr>
        <w:ind w:left="0" w:right="0" w:firstLine="560"/>
        <w:spacing w:before="450" w:after="450" w:line="312" w:lineRule="auto"/>
      </w:pPr>
      <w:r>
        <w:rPr>
          <w:rFonts w:ascii="宋体" w:hAnsi="宋体" w:eastAsia="宋体" w:cs="宋体"/>
          <w:color w:val="000"/>
          <w:sz w:val="28"/>
          <w:szCs w:val="28"/>
        </w:rPr>
        <w:t xml:space="preserve">总体而言，在师德师风教育活动的学习中，先进教师的精神和行为荡涤了我的心灵，激励了我教书育人的热情，也警示了我工作中的不足，更让我体会到人生的价值所在，即工作是快乐的，奉献是幸福的!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2025-06-20T12:11:08+08:00</dcterms:created>
  <dcterms:modified xsi:type="dcterms:W3CDTF">2025-06-20T12:11:08+08:00</dcterms:modified>
</cp:coreProperties>
</file>

<file path=docProps/custom.xml><?xml version="1.0" encoding="utf-8"?>
<Properties xmlns="http://schemas.openxmlformats.org/officeDocument/2006/custom-properties" xmlns:vt="http://schemas.openxmlformats.org/officeDocument/2006/docPropsVTypes"/>
</file>