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教师培训礼仪心得体会模板8篇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是我认识自己内心真实想法的有效方式，心得的撰写可以帮助我们更清晰地认识到自己的思维模式及其优缺点，下面是小编为您分享的教师培训礼仪心得体会模板8篇，感谢您的参阅。8月1日下午，由公司领导组织、公司员工积极参与学习的商务礼仪培训...</w:t>
      </w:r>
    </w:p>
    <w:p>
      <w:pPr>
        <w:ind w:left="0" w:right="0" w:firstLine="560"/>
        <w:spacing w:before="450" w:after="450" w:line="312" w:lineRule="auto"/>
      </w:pPr>
      <w:r>
        <w:rPr>
          <w:rFonts w:ascii="宋体" w:hAnsi="宋体" w:eastAsia="宋体" w:cs="宋体"/>
          <w:color w:val="000"/>
          <w:sz w:val="28"/>
          <w:szCs w:val="28"/>
        </w:rPr>
        <w:t xml:space="preserve">出色的心得体会是我认识自己内心真实想法的有效方式，心得的撰写可以帮助我们更清晰地认识到自己的思维模式及其优缺点，下面是小编为您分享的教师培训礼仪心得体会模板8篇，感谢您的参阅。</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我们x届的新教师聚集在区教师进修学院会议厅，有幸聆听到了由上海师范大学历史系范教授举办得关于“教师礼仪”的讲座。整个讲座内容主要分为三大块：教师学礼仪的重要性、教师个人形象、教师职业礼仪。</w:t>
      </w:r>
    </w:p>
    <w:p>
      <w:pPr>
        <w:ind w:left="0" w:right="0" w:firstLine="560"/>
        <w:spacing w:before="450" w:after="450" w:line="312" w:lineRule="auto"/>
      </w:pPr>
      <w:r>
        <w:rPr>
          <w:rFonts w:ascii="宋体" w:hAnsi="宋体" w:eastAsia="宋体" w:cs="宋体"/>
          <w:color w:val="000"/>
          <w:sz w:val="28"/>
          <w:szCs w:val="28"/>
        </w:rPr>
        <w:t xml:space="preserve">其中，教师的职业礼仪部分给了我较深刻的触动。教师作为一份特殊的职业，也有着其特殊的职业礼仪，主要有：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x微笑：是善良、友好、赞美的表示，能迅速缩小彼此间心理距离，创造出沟通得良好氛围。“smile,smile,smile等于成功，”x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宋体" w:hAnsi="宋体" w:eastAsia="宋体" w:cs="宋体"/>
          <w:color w:val="000"/>
          <w:sz w:val="28"/>
          <w:szCs w:val="28"/>
        </w:rPr>
        <w:t xml:space="preserve">今天新教师的培训正式开始了，上午进行了开班典礼，院长给我们讲了话，大家还照了集体照。</w:t>
      </w:r>
    </w:p>
    <w:p>
      <w:pPr>
        <w:ind w:left="0" w:right="0" w:firstLine="560"/>
        <w:spacing w:before="450" w:after="450" w:line="312" w:lineRule="auto"/>
      </w:pPr>
      <w:r>
        <w:rPr>
          <w:rFonts w:ascii="宋体" w:hAnsi="宋体" w:eastAsia="宋体" w:cs="宋体"/>
          <w:color w:val="000"/>
          <w:sz w:val="28"/>
          <w:szCs w:val="28"/>
        </w:rPr>
        <w:t xml:space="preserve">下午是一个教师礼仪的培训，看了一下午视频资料，以下是我的心得体会，明天要交的，命苦啊！</w:t>
      </w:r>
    </w:p>
    <w:p>
      <w:pPr>
        <w:ind w:left="0" w:right="0" w:firstLine="560"/>
        <w:spacing w:before="450" w:after="450" w:line="312" w:lineRule="auto"/>
      </w:pPr>
      <w:r>
        <w:rPr>
          <w:rFonts w:ascii="宋体" w:hAnsi="宋体" w:eastAsia="宋体" w:cs="宋体"/>
          <w:color w:val="000"/>
          <w:sz w:val="28"/>
          <w:szCs w:val="28"/>
        </w:rPr>
        <w:t xml:space="preserve">今天观看了金正昆教授的《教师礼仪》视频，收获很大，通过大家的讨论，更进一步有了更深的体会。</w:t>
      </w:r>
    </w:p>
    <w:p>
      <w:pPr>
        <w:ind w:left="0" w:right="0" w:firstLine="560"/>
        <w:spacing w:before="450" w:after="450" w:line="312" w:lineRule="auto"/>
      </w:pPr>
      <w:r>
        <w:rPr>
          <w:rFonts w:ascii="宋体" w:hAnsi="宋体" w:eastAsia="宋体" w:cs="宋体"/>
          <w:color w:val="000"/>
          <w:sz w:val="28"/>
          <w:szCs w:val="28"/>
        </w:rPr>
        <w:t xml:space="preserve">在接受培训以前，对于教师的礼仪只有一个很模糊的理解，认为就是作为一名老师应该为人师表，要注意自己的言行不要给学生坏的影响。今天听了金教授的讲述，对于教师礼仪有了全面的，比较系统的认识，下面是我的几点认识：</w:t>
      </w:r>
    </w:p>
    <w:p>
      <w:pPr>
        <w:ind w:left="0" w:right="0" w:firstLine="560"/>
        <w:spacing w:before="450" w:after="450" w:line="312" w:lineRule="auto"/>
      </w:pPr>
      <w:r>
        <w:rPr>
          <w:rFonts w:ascii="宋体" w:hAnsi="宋体" w:eastAsia="宋体" w:cs="宋体"/>
          <w:color w:val="000"/>
          <w:sz w:val="28"/>
          <w:szCs w:val="28"/>
        </w:rPr>
        <w:t xml:space="preserve">首先，是关于礼仪的含义。礼仪就是尊重自己，尊重别人的一种规范的表现形式。所为教师礼仪就是指，教师在其工作岗位上待人接物，为人处世的行为规范。</w:t>
      </w:r>
    </w:p>
    <w:p>
      <w:pPr>
        <w:ind w:left="0" w:right="0" w:firstLine="560"/>
        <w:spacing w:before="450" w:after="450" w:line="312" w:lineRule="auto"/>
      </w:pPr>
      <w:r>
        <w:rPr>
          <w:rFonts w:ascii="宋体" w:hAnsi="宋体" w:eastAsia="宋体" w:cs="宋体"/>
          <w:color w:val="000"/>
          <w:sz w:val="28"/>
          <w:szCs w:val="28"/>
        </w:rPr>
        <w:t xml:space="preserve">在这里有两点必须注意，一是摆正位置，以学生为本；二是端正态度，要做到宽以待人，善于包容。孔子曰：君子和而不同。说的也就是包容他人。</w:t>
      </w:r>
    </w:p>
    <w:p>
      <w:pPr>
        <w:ind w:left="0" w:right="0" w:firstLine="560"/>
        <w:spacing w:before="450" w:after="450" w:line="312" w:lineRule="auto"/>
      </w:pPr>
      <w:r>
        <w:rPr>
          <w:rFonts w:ascii="宋体" w:hAnsi="宋体" w:eastAsia="宋体" w:cs="宋体"/>
          <w:color w:val="000"/>
          <w:sz w:val="28"/>
          <w:szCs w:val="28"/>
        </w:rPr>
        <w:t xml:space="preserve">第二，教师礼仪的四大特征：师资，师表，师德和师心。我们应从这四方面严格要求自己。</w:t>
      </w:r>
    </w:p>
    <w:p>
      <w:pPr>
        <w:ind w:left="0" w:right="0" w:firstLine="560"/>
        <w:spacing w:before="450" w:after="450" w:line="312" w:lineRule="auto"/>
      </w:pPr>
      <w:r>
        <w:rPr>
          <w:rFonts w:ascii="宋体" w:hAnsi="宋体" w:eastAsia="宋体" w:cs="宋体"/>
          <w:color w:val="000"/>
          <w:sz w:val="28"/>
          <w:szCs w:val="28"/>
        </w:rPr>
        <w:t xml:space="preserve">教师礼仪，既是时代的要求，也是职业的期待。在这里我们需要注意：严于律己；以学生为本；有学习意识。</w:t>
      </w:r>
    </w:p>
    <w:p>
      <w:pPr>
        <w:ind w:left="0" w:right="0" w:firstLine="560"/>
        <w:spacing w:before="450" w:after="450" w:line="312" w:lineRule="auto"/>
      </w:pPr>
      <w:r>
        <w:rPr>
          <w:rFonts w:ascii="宋体" w:hAnsi="宋体" w:eastAsia="宋体" w:cs="宋体"/>
          <w:color w:val="000"/>
          <w:sz w:val="28"/>
          <w:szCs w:val="28"/>
        </w:rPr>
        <w:t xml:space="preserve">第三，教师应具有的基本素养，包括：政治素养、法律素养、道德素养、专业与文化科学素养、为人处世的素养。</w:t>
      </w:r>
    </w:p>
    <w:p>
      <w:pPr>
        <w:ind w:left="0" w:right="0" w:firstLine="560"/>
        <w:spacing w:before="450" w:after="450" w:line="312" w:lineRule="auto"/>
      </w:pPr>
      <w:r>
        <w:rPr>
          <w:rFonts w:ascii="宋体" w:hAnsi="宋体" w:eastAsia="宋体" w:cs="宋体"/>
          <w:color w:val="000"/>
          <w:sz w:val="28"/>
          <w:szCs w:val="28"/>
        </w:rPr>
        <w:t xml:space="preserve">其中道德素养要求我们：遵守社会公德；遵守职业道德；遵守家庭道德。而为人处世的素养则要求我们做到：以诚为本；以和为贵；以信为先。</w:t>
      </w:r>
    </w:p>
    <w:p>
      <w:pPr>
        <w:ind w:left="0" w:right="0" w:firstLine="560"/>
        <w:spacing w:before="450" w:after="450" w:line="312" w:lineRule="auto"/>
      </w:pPr>
      <w:r>
        <w:rPr>
          <w:rFonts w:ascii="宋体" w:hAnsi="宋体" w:eastAsia="宋体" w:cs="宋体"/>
          <w:color w:val="000"/>
          <w:sz w:val="28"/>
          <w:szCs w:val="28"/>
        </w:rPr>
        <w:t xml:space="preserve">在这一部分中，金教授引用了亚里士多德的\'一句话，“一个人不和他人打交道，不是个神就，是个兽。”来证明自己的观点。</w:t>
      </w:r>
    </w:p>
    <w:p>
      <w:pPr>
        <w:ind w:left="0" w:right="0" w:firstLine="560"/>
        <w:spacing w:before="450" w:after="450" w:line="312" w:lineRule="auto"/>
      </w:pPr>
      <w:r>
        <w:rPr>
          <w:rFonts w:ascii="宋体" w:hAnsi="宋体" w:eastAsia="宋体" w:cs="宋体"/>
          <w:color w:val="000"/>
          <w:sz w:val="28"/>
          <w:szCs w:val="28"/>
        </w:rPr>
        <w:t xml:space="preserve">关于教师用语的问题，金教授也做了详细的讲解。</w:t>
      </w:r>
    </w:p>
    <w:p>
      <w:pPr>
        <w:ind w:left="0" w:right="0" w:firstLine="560"/>
        <w:spacing w:before="450" w:after="450" w:line="312" w:lineRule="auto"/>
      </w:pPr>
      <w:r>
        <w:rPr>
          <w:rFonts w:ascii="宋体" w:hAnsi="宋体" w:eastAsia="宋体" w:cs="宋体"/>
          <w:color w:val="000"/>
          <w:sz w:val="28"/>
          <w:szCs w:val="28"/>
        </w:rPr>
        <w:t xml:space="preserve">第一，教师用语的基本要求。金正昆教授从语言、态度、内容、方式上对教师用语的要求进行了详细讲解，语言规范形象；态度和蔼而耐心；内容得体；方式适宜。</w:t>
      </w:r>
    </w:p>
    <w:p>
      <w:pPr>
        <w:ind w:left="0" w:right="0" w:firstLine="560"/>
        <w:spacing w:before="450" w:after="450" w:line="312" w:lineRule="auto"/>
      </w:pPr>
      <w:r>
        <w:rPr>
          <w:rFonts w:ascii="宋体" w:hAnsi="宋体" w:eastAsia="宋体" w:cs="宋体"/>
          <w:color w:val="000"/>
          <w:sz w:val="28"/>
          <w:szCs w:val="28"/>
        </w:rPr>
        <w:t xml:space="preserve">第二，该如何规范教师用语呢？那就要求我们：讲普通话；讲文明话；讲现代话；讲直白话。</w:t>
      </w:r>
    </w:p>
    <w:p>
      <w:pPr>
        <w:ind w:left="0" w:right="0" w:firstLine="560"/>
        <w:spacing w:before="450" w:after="450" w:line="312" w:lineRule="auto"/>
      </w:pPr>
      <w:r>
        <w:rPr>
          <w:rFonts w:ascii="宋体" w:hAnsi="宋体" w:eastAsia="宋体" w:cs="宋体"/>
          <w:color w:val="000"/>
          <w:sz w:val="28"/>
          <w:szCs w:val="28"/>
        </w:rPr>
        <w:t xml:space="preserve">第三，教师用语的表达。平等交流；善于沟通；要强调互动。</w:t>
      </w:r>
    </w:p>
    <w:p>
      <w:pPr>
        <w:ind w:left="0" w:right="0" w:firstLine="560"/>
        <w:spacing w:before="450" w:after="450" w:line="312" w:lineRule="auto"/>
      </w:pPr>
      <w:r>
        <w:rPr>
          <w:rFonts w:ascii="宋体" w:hAnsi="宋体" w:eastAsia="宋体" w:cs="宋体"/>
          <w:color w:val="000"/>
          <w:sz w:val="28"/>
          <w:szCs w:val="28"/>
        </w:rPr>
        <w:t xml:space="preserve">最后是关于语言美。语言美包括：声音美；谈吐美；境界美。其中声音美又要求我们注意：音量适宜；速度适中；发音标准。在这里还有几个禁忌：忌粗口、忌训斥、忌侮辱、忌讽刺、忌妄言、忌乱言。</w:t>
      </w:r>
    </w:p>
    <w:p>
      <w:pPr>
        <w:ind w:left="0" w:right="0" w:firstLine="560"/>
        <w:spacing w:before="450" w:after="450" w:line="312" w:lineRule="auto"/>
      </w:pPr>
      <w:r>
        <w:rPr>
          <w:rFonts w:ascii="宋体" w:hAnsi="宋体" w:eastAsia="宋体" w:cs="宋体"/>
          <w:color w:val="000"/>
          <w:sz w:val="28"/>
          <w:szCs w:val="28"/>
        </w:rPr>
        <w:t xml:space="preserve">通过今天的学习，我认识到教师礼仪的必要性和重要性，今后我一定处处严格要求自己，时刻注意自己作为老师应注意的礼仪，做学生能够学习的榜样！</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作为传道授业解惑的育人使者，承载着推动全社会文明进步的重要责任，承担着教书育人、为人师表的光荣职责，教师的仪容、表情、举止、服饰、谈吐、待人接物等都成为学生和社会的楷模。</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听了金正昆教授的讲座，使我受到了很大的教育，干教师工作十余年，这是第一次接受系统的礼仪培训，通过学习使我充分的认识到：礼仪在人类的生活交往中起着非常重要的作用。是人们在长期共同生活和相互交往中逐渐形成，并且以风俗、习惯和传统等方式共定下来。对一个人来说，礼仪是一个人的思想水平、文化修养、交际能力的外在表现，而对与一个社会来说，礼仪就是一个国家社会文明程度、道德风尚和生活习惯的反映。特别是对承传人类知识和文明的教师，她的礼仪就更为重要，关系到教育的效果和质量，关系到整个社会的进步与文明。</w:t>
      </w:r>
    </w:p>
    <w:p>
      <w:pPr>
        <w:ind w:left="0" w:right="0" w:firstLine="560"/>
        <w:spacing w:before="450" w:after="450" w:line="312" w:lineRule="auto"/>
      </w:pPr>
      <w:r>
        <w:rPr>
          <w:rFonts w:ascii="宋体" w:hAnsi="宋体" w:eastAsia="宋体" w:cs="宋体"/>
          <w:color w:val="000"/>
          <w:sz w:val="28"/>
          <w:szCs w:val="28"/>
        </w:rPr>
        <w:t xml:space="preserve">人人都希望自己能成为一个受身边人欢迎的人，但很少有人能先从尊重别人，对人讲礼仪开始做起。作教师，我们一般会在其它成年人面前注重自己的表情，会懂得在适当的时候掩饰自己的情绪。可是，在学生面前，很多人都不在意，把喜怒哀乐都放在脸上，这恰恰是当教师的一大禁忌。学生们往往比我们想象的更会察言观色，并且常根据老师的表情来猜测老师对自己的感觉。如果老师带着自己的不愉快走进教室，孩子会误认为老师不喜欢自己。因此为了祖国的未来，请尊重我们的教育对象。当我们正满腹怒气，迎面来了同事朋友或者铃声正催你进课堂时，请你先稳一稳自己的情绪，用微笑对侍每名学生，让他们身心愉悦，快乐学习，健康成长。</w:t>
      </w:r>
    </w:p>
    <w:p>
      <w:pPr>
        <w:ind w:left="0" w:right="0" w:firstLine="560"/>
        <w:spacing w:before="450" w:after="450" w:line="312" w:lineRule="auto"/>
      </w:pPr>
      <w:r>
        <w:rPr>
          <w:rFonts w:ascii="宋体" w:hAnsi="宋体" w:eastAsia="宋体" w:cs="宋体"/>
          <w:color w:val="000"/>
          <w:sz w:val="28"/>
          <w:szCs w:val="28"/>
        </w:rPr>
        <w:t xml:space="preserve">教师的微笑是一种教学的艺术。上课铃声响了，老师微笑着站在教室门口，会使孩子产生良好的.心理定势——学习好的孩子会更加充满自信，学习有困难的孩子也会受到鼓励。教师灿然一笑，有利于创造一种和谐融洽的课堂气氛，使学生怀着轻松愉快的心情投入学习，把兴奋点集中在对知识的接受理解上。</w:t>
      </w:r>
    </w:p>
    <w:p>
      <w:pPr>
        <w:ind w:left="0" w:right="0" w:firstLine="560"/>
        <w:spacing w:before="450" w:after="450" w:line="312" w:lineRule="auto"/>
      </w:pPr>
      <w:r>
        <w:rPr>
          <w:rFonts w:ascii="宋体" w:hAnsi="宋体" w:eastAsia="宋体" w:cs="宋体"/>
          <w:color w:val="000"/>
          <w:sz w:val="28"/>
          <w:szCs w:val="28"/>
        </w:rPr>
        <w:t xml:space="preserve">在教学中，老师微笑的魅力和作用非常重要。为了渲染课堂气氛，引起学生的兴趣和求知欲，上课时，教师面带微笑，并辅之于风趣、幽默，充满诱因或悬念的语言，能给学生创造一个开放宽松的教学环境。在和谐宽松的课堂气氛里，学生们会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爱你的学生，就从现在做起吧!“笑一笑，十年少”。“相逢一笑解千仇”。让我们微笑吧，笑对我们可爱的学生，笑对工作，笑对生活，笑在生活的每一天!</w:t>
      </w:r>
    </w:p>
    <w:p>
      <w:pPr>
        <w:ind w:left="0" w:right="0" w:firstLine="560"/>
        <w:spacing w:before="450" w:after="450" w:line="312" w:lineRule="auto"/>
      </w:pPr>
      <w:r>
        <w:rPr>
          <w:rFonts w:ascii="宋体" w:hAnsi="宋体" w:eastAsia="宋体" w:cs="宋体"/>
          <w:color w:val="000"/>
          <w:sz w:val="28"/>
          <w:szCs w:val="28"/>
        </w:rPr>
        <w:t xml:space="preserve">看完金教授“教师礼仪”感受挺多的，其中所讲到的教师各个方面的要，从教师装饰、教师仪表、教师语言、教师形象、教师社交等等方面概述了教师需要注意的地方，其实作为一个教师所学到的，必须用之实际，学而用之方有效。教师作为社会的一个层面，无论何种职业、职能教师，他都必须面对自己的学生，要和社会相处，所以，教师必须掌握社会交往礼仪，其中金教授提到的交往始终以对方为中心，一词击中要点，言简意赅，当然，我们作为老师交往对象主要是学生，那么我们应该让学生去做，去想，让他们成为上帝，我们教师的任务是教书育人，授业解惑，是引导上帝的天使，这也是要求我们人民教师学习《教师礼仪》的原因，目标只有一个——学好自己、教好学生。</w:t>
      </w:r>
    </w:p>
    <w:p>
      <w:pPr>
        <w:ind w:left="0" w:right="0" w:firstLine="560"/>
        <w:spacing w:before="450" w:after="450" w:line="312" w:lineRule="auto"/>
      </w:pPr>
      <w:r>
        <w:rPr>
          <w:rFonts w:ascii="宋体" w:hAnsi="宋体" w:eastAsia="宋体" w:cs="宋体"/>
          <w:color w:val="000"/>
          <w:sz w:val="28"/>
          <w:szCs w:val="28"/>
        </w:rPr>
        <w:t xml:space="preserve">下面是我个人感受较深而写出的，主要是从以下几方面来说的，希望各位读者朋友读后能够一起交流，一起学习,一起进步。</w:t>
      </w:r>
    </w:p>
    <w:p>
      <w:pPr>
        <w:ind w:left="0" w:right="0" w:firstLine="560"/>
        <w:spacing w:before="450" w:after="450" w:line="312" w:lineRule="auto"/>
      </w:pPr>
      <w:r>
        <w:rPr>
          <w:rFonts w:ascii="宋体" w:hAnsi="宋体" w:eastAsia="宋体" w:cs="宋体"/>
          <w:color w:val="000"/>
          <w:sz w:val="28"/>
          <w:szCs w:val="28"/>
        </w:rPr>
        <w:t xml:space="preserve">教师礼仪中最重要的四大特点，让我铭记于心，分别是师资、师德、师表、师心，这四大特点，也是教师礼仪中最核心的思想，讲得非常好，非常透彻。第一、师资：老师要有教学的资本。所以一个好教师，一定要会教书，有资本才可以胜教，才能让学生信服，相反，不会教书的老师是不合格的，更别谈育人了，这就是金教授所说的知识素养;</w:t>
      </w:r>
    </w:p>
    <w:p>
      <w:pPr>
        <w:ind w:left="0" w:right="0" w:firstLine="560"/>
        <w:spacing w:before="450" w:after="450" w:line="312" w:lineRule="auto"/>
      </w:pPr>
      <w:r>
        <w:rPr>
          <w:rFonts w:ascii="宋体" w:hAnsi="宋体" w:eastAsia="宋体" w:cs="宋体"/>
          <w:color w:val="000"/>
          <w:sz w:val="28"/>
          <w:szCs w:val="28"/>
        </w:rPr>
        <w:t xml:space="preserve">第二、师德、师表：老师要有美德，要有良好的表现。作为一个五千年的文明古国，美德也是中华民族的优秀传统，作为教师这个神圣的行业，教师的言行举止，都要完美，不能马虎，因为学生对老师的观察是最细致的，直接关系到学生的行为规范，潜移默化的影响到学生的身心以及观念，正所谓：随风潜入夜，润物细无声。</w:t>
      </w:r>
    </w:p>
    <w:p>
      <w:pPr>
        <w:ind w:left="0" w:right="0" w:firstLine="560"/>
        <w:spacing w:before="450" w:after="450" w:line="312" w:lineRule="auto"/>
      </w:pPr>
      <w:r>
        <w:rPr>
          <w:rFonts w:ascii="宋体" w:hAnsi="宋体" w:eastAsia="宋体" w:cs="宋体"/>
          <w:color w:val="000"/>
          <w:sz w:val="28"/>
          <w:szCs w:val="28"/>
        </w:rPr>
        <w:t xml:space="preserve">第三、师心：教师要有良心，良知，而非私心。要求我们教师应该以一颗善心去对待学生，教师的一个动作，一个微笑，都会让学生获得温暖和自信，让学生从中受到激励与启迪，对于学生心灵上的影响，都是受益匪浅的，一个美丽而又高尚的心会感染你的学生，让他们感受到学校带给他们的温暖。让他们学习更有激情与活力。</w:t>
      </w:r>
    </w:p>
    <w:p>
      <w:pPr>
        <w:ind w:left="0" w:right="0" w:firstLine="560"/>
        <w:spacing w:before="450" w:after="450" w:line="312" w:lineRule="auto"/>
      </w:pPr>
      <w:r>
        <w:rPr>
          <w:rFonts w:ascii="宋体" w:hAnsi="宋体" w:eastAsia="宋体" w:cs="宋体"/>
          <w:color w:val="000"/>
          <w:sz w:val="28"/>
          <w:szCs w:val="28"/>
        </w:rPr>
        <w:t xml:space="preserve">教师礼仪中提出的，五种效应：首轮效应、近因效应、定型效应、亲和效应、光环效应。这五种效应也肯定了教师这个职业是相当的重要，直接影响着下一代的未来，所以，作为教师这个特殊的群体，作为千千万万个学校工作的主体，他不仅仅是科学文化知识的传播者，也是思想道德的教育者，无论在课堂上,还是在校园里,无论在公共场所,还是在私人地方,必须注重自己的言行举止,做到言行要文明,举止要得体,行为要规范,给学生留下优秀而又深刻的印象，这样才能树立铁的榜样。另外,特别要注意得还有,教师的装饰,教师的形象,教师的仪表,教师的社交,教师社交等等,必须要贯穿始终，全部武装到教师的身心和外表之中，树立好教师的形象，用好教师的语言，端正好教师的态度，摆正自己的位置，教书育人要有耐心，有爱心，说话内容得体，方法恰当，总之，言行举止一定要符合教师的身份。总结：我们都是人民教师，这次学校大规模的教师礼仪培训不仅使我学到了很多做教师的方法，更是做人的方式和原则;也提高了我们人民电脑学校整体老师的知识素养、道德素养、法律素养、政治素养水平，教育我们教师，要以身作则，在具有个人魅力感召力下，促进我们的学生努力学习电脑知识，提高他们的电脑技能，真正成为21世纪的it高手。让我们所有人民电脑分校的老师共同努力吧，带动人民的学生向前冲吧，走在世人的前面。让人民的学生的未来更加精彩、辉煌!</w:t>
      </w:r>
    </w:p>
    <w:p>
      <w:pPr>
        <w:ind w:left="0" w:right="0" w:firstLine="560"/>
        <w:spacing w:before="450" w:after="450" w:line="312" w:lineRule="auto"/>
      </w:pPr>
      <w:r>
        <w:rPr>
          <w:rFonts w:ascii="宋体" w:hAnsi="宋体" w:eastAsia="宋体" w:cs="宋体"/>
          <w:color w:val="000"/>
          <w:sz w:val="28"/>
          <w:szCs w:val="28"/>
        </w:rPr>
        <w:t xml:space="preserve">在现代的人际交往中，沟通与礼仪不仅可以有效地展现一个人的教养、风度和魅力，还体现出一个人对社会的认知水平、个人学识和修养。随着社会的进步，人们越发意识到沟通与礼仪在生活、工作中的重要作用；礼仪已经成为提高个人素质和单位形象的必要条件；意识到沟通是人立身处世的根本、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自我沟通，父母之间的沟通，同学之间的沟通，师生之间的沟通……太多了，我们都是感情丰富的人，不是简单的说话就能表达的，需要互相理解。例如最简单的朋友之间，要真诚对待朋友，一个人快乐时俩人一起分享，那么快乐会边成原来的二倍，你会更快乐，相反难过时，有朋友在，那么悲伤就会变成原来的一半，因为有朋友的支持，鼓励和安慰。</w:t>
      </w:r>
    </w:p>
    <w:p>
      <w:pPr>
        <w:ind w:left="0" w:right="0" w:firstLine="560"/>
        <w:spacing w:before="450" w:after="450" w:line="312" w:lineRule="auto"/>
      </w:pPr>
      <w:r>
        <w:rPr>
          <w:rFonts w:ascii="宋体" w:hAnsi="宋体" w:eastAsia="宋体" w:cs="宋体"/>
          <w:color w:val="000"/>
          <w:sz w:val="28"/>
          <w:szCs w:val="28"/>
        </w:rPr>
        <w:t xml:space="preserve">通过学习礼仪的相关知识，让我知道对待别人，与别人交往过程中我们要律己，要敬人，要宽容，要平等，要真诚等等，而且我们在礼仪方面要懂得适度，在应用礼仪时，为了保证取得成效，必须注意技巧及其规范，特别要注意做到把握分寸，认真得体。例：开玩笑要注意对象与场合，也就是开玩笑要掌握分寸。</w:t>
      </w:r>
    </w:p>
    <w:p>
      <w:pPr>
        <w:ind w:left="0" w:right="0" w:firstLine="560"/>
        <w:spacing w:before="450" w:after="450" w:line="312" w:lineRule="auto"/>
      </w:pPr>
      <w:r>
        <w:rPr>
          <w:rFonts w:ascii="宋体" w:hAnsi="宋体" w:eastAsia="宋体" w:cs="宋体"/>
          <w:color w:val="000"/>
          <w:sz w:val="28"/>
          <w:szCs w:val="28"/>
        </w:rPr>
        <w:t xml:space="preserve">总的来说。通过今天的.培训，让我懂得了许多日常必需注意的礼仪，也懂得了自己在人际交往中自己不足的方面。这学期的课就要结束了，说真的，心理有点舍不得，希望以后还能有机会继续学习沟通与礼仪的相关知识，提升自己的修养。</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还贯穿许多的课外知识，也拓展了我们的知识面。因为很喜欢家乡话，而老师时不时用地方方言，特别纯正的陕西方言，让人感觉的特别的亲切和风趣，希望以后的自己也能有老师这样的气质。</w:t>
      </w:r>
    </w:p>
    <w:p>
      <w:pPr>
        <w:ind w:left="0" w:right="0" w:firstLine="560"/>
        <w:spacing w:before="450" w:after="450" w:line="312" w:lineRule="auto"/>
      </w:pPr>
      <w:r>
        <w:rPr>
          <w:rFonts w:ascii="宋体" w:hAnsi="宋体" w:eastAsia="宋体" w:cs="宋体"/>
          <w:color w:val="000"/>
          <w:sz w:val="28"/>
          <w:szCs w:val="28"/>
        </w:rPr>
        <w:t xml:space="preserve">在此，真心的感谢老师，让我懂得了很多以前未知道的知识。</w:t>
      </w:r>
    </w:p>
    <w:p>
      <w:pPr>
        <w:ind w:left="0" w:right="0" w:firstLine="560"/>
        <w:spacing w:before="450" w:after="450" w:line="312" w:lineRule="auto"/>
      </w:pPr>
      <w:r>
        <w:rPr>
          <w:rFonts w:ascii="宋体" w:hAnsi="宋体" w:eastAsia="宋体" w:cs="宋体"/>
          <w:color w:val="000"/>
          <w:sz w:val="28"/>
          <w:szCs w:val="28"/>
        </w:rPr>
        <w:t xml:space="preserve">120xx年2月25日-26日，我参加了平地教师职业礼仪培训。通过这次教师礼仪的集中学习，我深有感触，受益匪浅。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在远离幼儿园日常生活的幼儿园进行礼仪教育是困难的部分，例如公共场所礼仪，上老师也可以通过如何解决这个问题，到外面来教，为了更好地告诉家长我们的礼仪教育，可以通过剧场演出给家长看</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宋体" w:hAnsi="宋体" w:eastAsia="宋体" w:cs="宋体"/>
          <w:color w:val="000"/>
          <w:sz w:val="28"/>
          <w:szCs w:val="28"/>
        </w:rPr>
        <w:t xml:space="preserve">这次培训感觉受益匪浅，礼仪是用最恰当的方式表达对他人的尊重;礼了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老师提到了很多细节，这些在生活中有的我注意到了，有的我没注意到，听完这次培训后，我要改正我以前没有注意到的地方，在方方面面做到一个有礼仪的人。 我们要求孩子们从小就要学会各方面的礼节，就在园的礼仪包括：上下课、生活卫生习惯、待人接物、站、立、走的正确姿势等各个方面的礼仪。孩子要学，我们老师更要学! 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课程中还讲了关于教师体态、社交场合等方面的一些基本礼仪，使我们从中学到了很多知识，对我们的教学工作和为人处事都很有帮助。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宋体" w:hAnsi="宋体" w:eastAsia="宋体" w:cs="宋体"/>
          <w:color w:val="000"/>
          <w:sz w:val="28"/>
          <w:szCs w:val="28"/>
        </w:rPr>
        <w:t xml:space="preserve">20xx年暑期，我市教育局为全市教师进行了教师礼仪培训。在这次培训中我们进一步的了解了许多与我们教师相关的礼仪礼节。</w:t>
      </w:r>
    </w:p>
    <w:p>
      <w:pPr>
        <w:ind w:left="0" w:right="0" w:firstLine="560"/>
        <w:spacing w:before="450" w:after="450" w:line="312" w:lineRule="auto"/>
      </w:pPr>
      <w:r>
        <w:rPr>
          <w:rFonts w:ascii="宋体" w:hAnsi="宋体" w:eastAsia="宋体" w:cs="宋体"/>
          <w:color w:val="000"/>
          <w:sz w:val="28"/>
          <w:szCs w:val="28"/>
        </w:rPr>
        <w:t xml:space="preserve">我们的国家素有“礼仪之邦”的美称。教师更是人类灵魂的工程师，教师作为传道授业解惑的育人使者，承载着推动全社会文明进步的重要责任。教书育人、为人师表的教师更应该注重自己的一言一行，言传身教，给学生树立榜样，体现出自己的儒雅风采。因为教师是学校工作的主体，不仅是科学文化知识的传播者，而且是学生思想道德的教育者。老师在传播知识的同时，以自己的`言行举止、礼仪礼貌对学生进行着潜移默化的影响，从而规范学生的言行举止。在自己的熏陶下，使学生也能提升自己的素质，成为一个尊师重道，言行举止符合社会的礼仪要求的一个彬彬有礼的人。</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作为教师，就意味着我们必须秉承“学高为师，身正为范”的人生准则。我们必须在努力提高自己的知识技能的同时义无返顾的朝着人格发展的新高度不断攀登，学习礼仪，提高自身素养，以良好的师德形象为学生树立一个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2025-05-02T19:43:26+08:00</dcterms:created>
  <dcterms:modified xsi:type="dcterms:W3CDTF">2025-05-02T19:43:26+08:00</dcterms:modified>
</cp:coreProperties>
</file>

<file path=docProps/custom.xml><?xml version="1.0" encoding="utf-8"?>
<Properties xmlns="http://schemas.openxmlformats.org/officeDocument/2006/custom-properties" xmlns:vt="http://schemas.openxmlformats.org/officeDocument/2006/docPropsVTypes"/>
</file>