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最新教师培训心得体会题目 教师培训心得体会(6篇)</w:t>
      </w:r>
      <w:bookmarkEnd w:id="1"/>
    </w:p>
    <w:p>
      <w:pPr>
        <w:jc w:val="center"/>
        <w:spacing w:before="0" w:after="450"/>
      </w:pPr>
      <w:r>
        <w:rPr>
          <w:rFonts w:ascii="Arial" w:hAnsi="Arial" w:eastAsia="Arial" w:cs="Arial"/>
          <w:color w:val="999999"/>
          <w:sz w:val="20"/>
          <w:szCs w:val="20"/>
        </w:rPr>
        <w:t xml:space="preserve">来源：网络  作者：清幽竹影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教师培训心得体会题目 教师培训心得体会一在培训过程当中，我所遇到的每一个老师都流露出积极、乐观、向上的心态，我认为，保持这种心态对每个人的工作、生活都是至关重要的，这将深深地影响着我、激励着我对今后工作的态度。我积极利用空余时间学习教育理论...</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 教师培训心得体会一</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 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课堂是教师体现自身价值的主阵地，我本着“让每个学生都得到最好的发展”的理念，我将自己的爱全身心地融入到学生中。今后的教学中 ，我将努力将所学的新课程理念应用到课堂教学实践中，立足“用活新老教材，实践新理念。”力求让我的历史教学更具特色，形成独具风格的教学模式，更好地体现素质教育的要求，提高历史教学质量。 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 教师培训心得体会二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 教师培训心得体会三</w:t>
      </w:r>
    </w:p>
    <w:p>
      <w:pPr>
        <w:ind w:left="0" w:right="0" w:firstLine="560"/>
        <w:spacing w:before="450" w:after="450" w:line="312" w:lineRule="auto"/>
      </w:pPr>
      <w:r>
        <w:rPr>
          <w:rFonts w:ascii="宋体" w:hAnsi="宋体" w:eastAsia="宋体" w:cs="宋体"/>
          <w:color w:val="000"/>
          <w:sz w:val="28"/>
          <w:szCs w:val="28"/>
        </w:rPr>
        <w:t xml:space="preserve">在本次的师德培训中，通过听以及去一小听老师的讲座，使我对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三、教师要学会与孩子及家长沟通。老师告诉我们，要把教育看成是生命与生命的交流，人不是生活在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 教师培训心得体会四</w:t>
      </w:r>
    </w:p>
    <w:p>
      <w:pPr>
        <w:ind w:left="0" w:right="0" w:firstLine="560"/>
        <w:spacing w:before="450" w:after="450" w:line="312" w:lineRule="auto"/>
      </w:pPr>
      <w:r>
        <w:rPr>
          <w:rFonts w:ascii="宋体" w:hAnsi="宋体" w:eastAsia="宋体" w:cs="宋体"/>
          <w:color w:val="000"/>
          <w:sz w:val="28"/>
          <w:szCs w:val="28"/>
        </w:rPr>
        <w:t xml:space="preserve">新课改在我省已开展了一年多，可这期间我一直没有机会真正的接触新教材，仅对新课程理念有一些了解。通过这几天的培训，我恍然大悟，开始真正的了解了新课改的实质。以下是我这几天的学习心得体会。</w:t>
      </w:r>
    </w:p>
    <w:p>
      <w:pPr>
        <w:ind w:left="0" w:right="0" w:firstLine="560"/>
        <w:spacing w:before="450" w:after="450" w:line="312" w:lineRule="auto"/>
      </w:pPr>
      <w:r>
        <w:rPr>
          <w:rFonts w:ascii="宋体" w:hAnsi="宋体" w:eastAsia="宋体" w:cs="宋体"/>
          <w:color w:val="000"/>
          <w:sz w:val="28"/>
          <w:szCs w:val="28"/>
        </w:rPr>
        <w:t xml:space="preserve">通过本次对新《课程标准》的学习培训，我了解到新课程倡导了许多新的教育理念，其中，“一切为了每一位学生的发展”是本次新课程的最高宗旨和核心理念，它的基本理念与追求要求以学生发展为本，转变学习方式，突出创新精神和实践能力的培养，倡导体验、实践、参与、合作与交流，坚持评价方式的改革等等。新课程把教学的实质定义为交往、互动，没有交往发生的教学不能叫做教学(最多可以叫做报告)。“教学是教师的教与学生的学的统一，这种统一的实质是交往、互动。”因此，我们广大教师要彻底转变教育教学观念，以人的发展为本，尊重学生人格，关注学生的个性发展，强化学生实践，更新教学方法，改变教学评价，培养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作为教师，不仅仅要担负起“传道、授业、解惑”的职责，更重要的还是学生学习的促进者、组织者和指导者，拥有广博而精湛的知识是对教师最起码的要求。要给人一杯水，不仅自己要有一桶水，最好还要有源源不断的活水。教师知识的渊博，一方面会引起学生对知识的渴望和对教师的尊敬，另一方面教师也可以利用多方面的知识引导学生打开思路，满足他们对知识的渴求。因此，我们老师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传统教学中，教师和学生的关系是传授与接受的关系，二者只通过知识和技能等信息媒介进行沟通，很难形成互动、合作的关系。而心理学和学习科学的研究表明，教育的过程应该是认知的过程、学习的过程，学生的知识是学会的不是教会的。</w:t>
      </w:r>
    </w:p>
    <w:p>
      <w:pPr>
        <w:ind w:left="0" w:right="0" w:firstLine="560"/>
        <w:spacing w:before="450" w:after="450" w:line="312" w:lineRule="auto"/>
      </w:pPr>
      <w:r>
        <w:rPr>
          <w:rFonts w:ascii="宋体" w:hAnsi="宋体" w:eastAsia="宋体" w:cs="宋体"/>
          <w:color w:val="000"/>
          <w:sz w:val="28"/>
          <w:szCs w:val="28"/>
        </w:rPr>
        <w:t xml:space="preserve">在今后的教学中，我会加强课程与学生生活的联系，促进学习方式的多样化，引导高中生自主获取知识和观念，去适应知识经济的时代。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 教师培训心得体会五</w:t>
      </w:r>
    </w:p>
    <w:p>
      <w:pPr>
        <w:ind w:left="0" w:right="0" w:firstLine="560"/>
        <w:spacing w:before="450" w:after="450" w:line="312" w:lineRule="auto"/>
      </w:pPr>
      <w:r>
        <w:rPr>
          <w:rFonts w:ascii="宋体" w:hAnsi="宋体" w:eastAsia="宋体" w:cs="宋体"/>
          <w:color w:val="000"/>
          <w:sz w:val="28"/>
          <w:szCs w:val="28"/>
        </w:rPr>
        <w:t xml:space="preserve">转眼间，为期七天的运动员职业转换培训即将在我们各位仔细地聆听中圆满结束。首先，我想感谢提供给我们这次学习机会的领导们，因为你们，我才得以获取这么多知识。感谢你们为我的人生之路点燃了一盏明亮的灯。有人说，人生最幸运的事情莫过于能有贵人相助。我想说的是，感谢领导对我们这群退役运动员的良苦用心，我感到无比幸运以及骄傲。</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作为一名刚退役的运动员，我们面临的第一个问题就是适应个人角色的一个转变。而通过这次的培训，我觉得自己的第一点收获就是：脚踏实地走稳，切勿眼高手低;调整良好心态，且相信用心能够改变一切。超于常人的意志力是多年运动生涯带给我们的财富，但，我们这一群体也存在着自己的软肋，文化知识的丰富还有待加强。举个自身的例子，本人目前就读于武汉体育学院传媒与英语专业。入学第一天进行了摸底考试，当我与外教一对一口语面试完后，我独自坐在通往网球场小路上思考了很久，这种感觉就像刚刚走出象牙塔的孩子，接踵而来地困惑、沮丧将我紧紧包围。自己与同龄人的文化水平存在不小差距，这种莫名而来地不合群与自卑感快要将我吞噬。但是有时候，你不得不相信那句话，生活它可狡猾，永远让你失望又不失绝望。非常幸运，这次培训班路老师用一句话为我指点了迷津。“用心改变一切”。我们大家都明白，付出不一定得到回报，但唯一可以肯定的是，你不付出，就一定不会有回报。所以给我的启示是，凡事从小做起，从细做起，并且一旦开始了就不要轻言放弃。</w:t>
      </w:r>
    </w:p>
    <w:p>
      <w:pPr>
        <w:ind w:left="0" w:right="0" w:firstLine="560"/>
        <w:spacing w:before="450" w:after="450" w:line="312" w:lineRule="auto"/>
      </w:pPr>
      <w:r>
        <w:rPr>
          <w:rFonts w:ascii="宋体" w:hAnsi="宋体" w:eastAsia="宋体" w:cs="宋体"/>
          <w:color w:val="000"/>
          <w:sz w:val="28"/>
          <w:szCs w:val="28"/>
        </w:rPr>
        <w:t xml:space="preserve">“与人为善，诚以待人;敢于沟通，学会借力。”</w:t>
      </w:r>
    </w:p>
    <w:p>
      <w:pPr>
        <w:ind w:left="0" w:right="0" w:firstLine="560"/>
        <w:spacing w:before="450" w:after="450" w:line="312" w:lineRule="auto"/>
      </w:pPr>
      <w:r>
        <w:rPr>
          <w:rFonts w:ascii="宋体" w:hAnsi="宋体" w:eastAsia="宋体" w:cs="宋体"/>
          <w:color w:val="000"/>
          <w:sz w:val="28"/>
          <w:szCs w:val="28"/>
        </w:rPr>
        <w:t xml:space="preserve">在过去的运动生涯中，我们对“社交”的实际运用较少。毕竟在相对封闭的训练环境中，我们每天所面对的人群有限。因此，刚刚踏入社会，如何与人相处与沟通是关键。通过这次学习，我也得到了一些启发。生活中，无时无刻都在进行沟通，但我们长久以来忽视了一个重要环节——沟通的技巧。有效的沟通会达到一种共赢的状态。那么，在我看来，与人相处沟通的基本是真诚，真诚是沟通的基石。其次就是自信，那么我们的自信从何而来?自信等于过往的经验以及充分的准备。我常对自己说一句话：“你必须非常努力，才能看起来毫不费力。”作为一个高速发展社会中的一份子，优胜劣汰是必然结果。现实的生活是残酷的，它不是偶像剧，它是我们实实在在的生活。少些愤世嫉俗，多些努力，关照自己，容己才能容人。</w:t>
      </w:r>
    </w:p>
    <w:p>
      <w:pPr>
        <w:ind w:left="0" w:right="0" w:firstLine="560"/>
        <w:spacing w:before="450" w:after="450" w:line="312" w:lineRule="auto"/>
      </w:pPr>
      <w:r>
        <w:rPr>
          <w:rFonts w:ascii="宋体" w:hAnsi="宋体" w:eastAsia="宋体" w:cs="宋体"/>
          <w:color w:val="000"/>
          <w:sz w:val="28"/>
          <w:szCs w:val="28"/>
        </w:rPr>
        <w:t xml:space="preserve">有句话叫：“不想拿金牌的运动员不是好运动员。”自古以来，从事运动项目的运动员更为重视培养好胜心、竞争意识，站在冠军领奖台，就像站在金字塔的最顶端。但是今天，我们作为社会的一份子，不论是在哪个岗位，哪个部门，都是一个团体，我们相互依赖，共同成长。这让我想到了一个木桶原理：木桶的高为3米，唯独有一块板突出，高于其它正常2米，试想一下，木桶的装水量会发生改变吗?道理是不言而喻。相信在未来我们也同样会经历成功，但是我想，这成功一定离不开别人的帮助，我们暂且称它为“借力”。具备这种能力，就是找到了捷径，将这种能力掌控并且巧妙运用，这将会是通往成功最为迅速最为省力的方式。</w:t>
      </w:r>
    </w:p>
    <w:p>
      <w:pPr>
        <w:ind w:left="0" w:right="0" w:firstLine="560"/>
        <w:spacing w:before="450" w:after="450" w:line="312" w:lineRule="auto"/>
      </w:pPr>
      <w:r>
        <w:rPr>
          <w:rFonts w:ascii="宋体" w:hAnsi="宋体" w:eastAsia="宋体" w:cs="宋体"/>
          <w:color w:val="000"/>
          <w:sz w:val="28"/>
          <w:szCs w:val="28"/>
        </w:rPr>
        <w:t xml:space="preserve">“没有目标的行动等于0目标。”</w:t>
      </w:r>
    </w:p>
    <w:p>
      <w:pPr>
        <w:ind w:left="0" w:right="0" w:firstLine="560"/>
        <w:spacing w:before="450" w:after="450" w:line="312" w:lineRule="auto"/>
      </w:pPr>
      <w:r>
        <w:rPr>
          <w:rFonts w:ascii="宋体" w:hAnsi="宋体" w:eastAsia="宋体" w:cs="宋体"/>
          <w:color w:val="000"/>
          <w:sz w:val="28"/>
          <w:szCs w:val="28"/>
        </w:rPr>
        <w:t xml:space="preserve">没有目标的行动就好比一搜轮船在海中航行却没有目的地。语言的巨人，行动的矮子，这些都是形容有目标没行动，过去我们探讨更多的是这一类的问题。但是今天，我更想探讨有行动，没目标的这个问题，我个人认为这是当今社会发展年轻人屡屡碰壁的一个瓶颈。如今总能听见抱怨的声音，我这么努力，为何还是不行。有没有想过试问一下自己，努力的方向是什么?想达到什么样的预期效果?那么最后你又做的怎么样?</w:t>
      </w:r>
    </w:p>
    <w:p>
      <w:pPr>
        <w:ind w:left="0" w:right="0" w:firstLine="560"/>
        <w:spacing w:before="450" w:after="450" w:line="312" w:lineRule="auto"/>
      </w:pPr>
      <w:r>
        <w:rPr>
          <w:rFonts w:ascii="宋体" w:hAnsi="宋体" w:eastAsia="宋体" w:cs="宋体"/>
          <w:color w:val="000"/>
          <w:sz w:val="28"/>
          <w:szCs w:val="28"/>
        </w:rPr>
        <w:t xml:space="preserve">就我个人而言，我有一个长期的目标与一个短期的规划。作为一名在校大学生，我在未来三年的主要规划都是以学业为主，因为自己已经做好出国深造的打算，所以第一步就是通过雅思语言考试。根据我自身的爱好以及各方面的资源，未来就业我会更倾向于银行系统的工作。因此，在未来出国的几年学习深造中，我会首选经济管理类的专业。我认为银行是人力资源丰富的大平台，同时我也需要通过这个平台，来达成我心中设定的目标。</w:t>
      </w:r>
    </w:p>
    <w:p>
      <w:pPr>
        <w:ind w:left="0" w:right="0" w:firstLine="560"/>
        <w:spacing w:before="450" w:after="450" w:line="312" w:lineRule="auto"/>
      </w:pPr>
      <w:r>
        <w:rPr>
          <w:rFonts w:ascii="宋体" w:hAnsi="宋体" w:eastAsia="宋体" w:cs="宋体"/>
          <w:color w:val="000"/>
          <w:sz w:val="28"/>
          <w:szCs w:val="28"/>
        </w:rPr>
        <w:t xml:space="preserve">最后，众所周知，著名运动品牌阿迪达斯广告词“nothing is impossible” 那么，在这里我也向大家分享一个影响我自己的座右铭 “if you want，you can!”</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 教师培训心得体会六</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2025-06-20T14:21:56+08:00</dcterms:created>
  <dcterms:modified xsi:type="dcterms:W3CDTF">2025-06-20T14:21:56+08:00</dcterms:modified>
</cp:coreProperties>
</file>

<file path=docProps/custom.xml><?xml version="1.0" encoding="utf-8"?>
<Properties xmlns="http://schemas.openxmlformats.org/officeDocument/2006/custom-properties" xmlns:vt="http://schemas.openxmlformats.org/officeDocument/2006/docPropsVTypes"/>
</file>