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弟子入则孝心得模板8篇</w:t>
      </w:r>
      <w:bookmarkEnd w:id="1"/>
    </w:p>
    <w:p>
      <w:pPr>
        <w:jc w:val="center"/>
        <w:spacing w:before="0" w:after="450"/>
      </w:pPr>
      <w:r>
        <w:rPr>
          <w:rFonts w:ascii="Arial" w:hAnsi="Arial" w:eastAsia="Arial" w:cs="Arial"/>
          <w:color w:val="999999"/>
          <w:sz w:val="20"/>
          <w:szCs w:val="20"/>
        </w:rPr>
        <w:t xml:space="preserve">来源：网络  作者：雪海孤独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反思后的心得能够让我们在面对未来时更加从容不迫，一篇出色的心得体会使大家意识到生活中的点滴细节是培养智慧和成长的关键要素，以下是小编精心为您推荐的弟子入则孝心得模板8篇，供大家参考。?弟子规》是我们生活的一面镜子，是我们养成良好个人行为的指...</w:t>
      </w:r>
    </w:p>
    <w:p>
      <w:pPr>
        <w:ind w:left="0" w:right="0" w:firstLine="560"/>
        <w:spacing w:before="450" w:after="450" w:line="312" w:lineRule="auto"/>
      </w:pPr>
      <w:r>
        <w:rPr>
          <w:rFonts w:ascii="宋体" w:hAnsi="宋体" w:eastAsia="宋体" w:cs="宋体"/>
          <w:color w:val="000"/>
          <w:sz w:val="28"/>
          <w:szCs w:val="28"/>
        </w:rPr>
        <w:t xml:space="preserve">反思后的心得能够让我们在面对未来时更加从容不迫，一篇出色的心得体会使大家意识到生活中的点滴细节是培养智慧和成长的关键要素，以下是小编精心为您推荐的弟子入则孝心得模板8篇，供大家参考。</w:t>
      </w:r>
    </w:p>
    <w:p>
      <w:pPr>
        <w:ind w:left="0" w:right="0" w:firstLine="560"/>
        <w:spacing w:before="450" w:after="450" w:line="312" w:lineRule="auto"/>
      </w:pPr>
      <w:r>
        <w:rPr>
          <w:rFonts w:ascii="宋体" w:hAnsi="宋体" w:eastAsia="宋体" w:cs="宋体"/>
          <w:color w:val="000"/>
          <w:sz w:val="28"/>
          <w:szCs w:val="28"/>
        </w:rPr>
        <w:t xml:space="preserve">?弟子规》是我们生活的一面镜子，是我们养成良好个人行为的指南，是检验我们道德品质的一个标准，是提高国民素质重要的启蒙教育，也是我们终身受益的良师益友。</w:t>
      </w:r>
    </w:p>
    <w:p>
      <w:pPr>
        <w:ind w:left="0" w:right="0" w:firstLine="560"/>
        <w:spacing w:before="450" w:after="450" w:line="312" w:lineRule="auto"/>
      </w:pPr>
      <w:r>
        <w:rPr>
          <w:rFonts w:ascii="宋体" w:hAnsi="宋体" w:eastAsia="宋体" w:cs="宋体"/>
          <w:color w:val="000"/>
          <w:sz w:val="28"/>
          <w:szCs w:val="28"/>
        </w:rPr>
        <w:t xml:space="preserve">?弟子规》原名《训蒙文》，是清代秀才李毓秀根据宋朝朱熹的\'《童蒙须知》改编，后经儒生贾存仁修订，改名为《弟子规》，是一本教育儿童如何做人做事的书籍。《弟子规》全文1080个字，360句，但却把一个人如何孝敬父母、友爱兄弟、立身处事、待人接物、修身治学等等的态度和礼仪进行了高度概括。通过浅读，使我意识到《弟子规》不仅是教育少年儿童的好教材，也是我们生活的一面镜子，是我们养成良好个人行为的指南，是检验我们道德品质的一个标准，对我们日常工作也具有一定的指导意义。</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与《弟子规》的内容有相同之处。《弟子规》用简单明了的语言，教导大家如何修身养性、尊老爱幼。在日常工作生活中，我们要从小处着手，时刻注意自己的一言一行。注重个人的形象，也就是维护集体的形象。与家庭成员和睦相处，与单位同志团结友爱。</w:t>
      </w:r>
    </w:p>
    <w:p>
      <w:pPr>
        <w:ind w:left="0" w:right="0" w:firstLine="560"/>
        <w:spacing w:before="450" w:after="450" w:line="312" w:lineRule="auto"/>
      </w:pPr>
      <w:r>
        <w:rPr>
          <w:rFonts w:ascii="宋体" w:hAnsi="宋体" w:eastAsia="宋体" w:cs="宋体"/>
          <w:color w:val="000"/>
          <w:sz w:val="28"/>
          <w:szCs w:val="28"/>
        </w:rPr>
        <w:t xml:space="preserve">?弟子规》所体现的是儒家思想。儒家思想揭示了做人做事的根本规律，是修身、持家、治国、平天下的大智慧。而《弟子规》则是儒家思想的根。我们学习《弟子规》，目的是要扎好中国文化的根。</w:t>
      </w:r>
    </w:p>
    <w:p>
      <w:pPr>
        <w:ind w:left="0" w:right="0" w:firstLine="560"/>
        <w:spacing w:before="450" w:after="450" w:line="312" w:lineRule="auto"/>
      </w:pPr>
      <w:r>
        <w:rPr>
          <w:rFonts w:ascii="宋体" w:hAnsi="宋体" w:eastAsia="宋体" w:cs="宋体"/>
          <w:color w:val="000"/>
          <w:sz w:val="28"/>
          <w:szCs w:val="28"/>
        </w:rPr>
        <w:t xml:space="preserve">在阳光明媚的六月公司在五家渠青湖御园举办了中华传统文化《幸福人生》讲座\",我有幸在公司的推荐下参加了这次活动，聆听了专家和爱心人士们的精彩讲座，给我带来了极大的震撼和感动。</w:t>
      </w:r>
    </w:p>
    <w:p>
      <w:pPr>
        <w:ind w:left="0" w:right="0" w:firstLine="560"/>
        <w:spacing w:before="450" w:after="450" w:line="312" w:lineRule="auto"/>
      </w:pPr>
      <w:r>
        <w:rPr>
          <w:rFonts w:ascii="宋体" w:hAnsi="宋体" w:eastAsia="宋体" w:cs="宋体"/>
          <w:color w:val="000"/>
          <w:sz w:val="28"/>
          <w:szCs w:val="28"/>
        </w:rPr>
        <w:t xml:space="preserve">当我进入大厅，对面突如其来的\"老师好，您辛苦了！然后一个衣着唐装、面带微笑的女士向我弯下腰来鞠了一个90度的躬，又缓缓站起。\"从没感受过的礼节使一向性格外向的我脸刷的一下子红了起来，束手无策地赶忙微笑点头已算回敬。即将给我们主持、讲座的专家们，都是义工，为了推广中国传统文化，为了使更多的人行善积德，为了我们的后代生活的更加幸福，他们走南闯北，不求任何回报，一次又一次的讲中国传统文化，讲《弟子规》，讲如何为人处世。对于台上老师的动作，这在平时的教学讲座中也是屡见不鲜的，但台下能主动跟着做得人太少太少，大多都出于种种顾虑或胆怯，但今天却没有，回头望去，满场学员老师们都在用心地做着动作，一边服务的义工们更是做得专注、到位。也许这就是气氛，现场给人的一种和谐美好的气氛。</w:t>
      </w:r>
    </w:p>
    <w:p>
      <w:pPr>
        <w:ind w:left="0" w:right="0" w:firstLine="560"/>
        <w:spacing w:before="450" w:after="450" w:line="312" w:lineRule="auto"/>
      </w:pPr>
      <w:r>
        <w:rPr>
          <w:rFonts w:ascii="宋体" w:hAnsi="宋体" w:eastAsia="宋体" w:cs="宋体"/>
          <w:color w:val="000"/>
          <w:sz w:val="28"/>
          <w:szCs w:val="28"/>
        </w:rPr>
        <w:t xml:space="preserve">在三天里我们被一个个动人的场面感动着，留下了几年也比不上的感动和忏悔之泪。</w:t>
      </w:r>
    </w:p>
    <w:p>
      <w:pPr>
        <w:ind w:left="0" w:right="0" w:firstLine="560"/>
        <w:spacing w:before="450" w:after="450" w:line="312" w:lineRule="auto"/>
      </w:pPr>
      <w:r>
        <w:rPr>
          <w:rFonts w:ascii="宋体" w:hAnsi="宋体" w:eastAsia="宋体" w:cs="宋体"/>
          <w:color w:val="000"/>
          <w:sz w:val="28"/>
          <w:szCs w:val="28"/>
        </w:rPr>
        <w:t xml:space="preserve">我自以为自己平时为人善良，孝敬父母，工作认真，但跟他们比起来，我还相差太远太远，我也有太多的忏悔，因为我面对别人的指责做不到心平气和，总会埋怨；面对伤心的事情不能做到微笑面对，老师说的好，伤心是拿别人的缺点来惩罚自己，嫉妒是拿别人的成就来惩罚自己，可我面对这些不愉快的场合，却做不到大肚，做不到宽容，面对别人的冷言冷语，心里总会感觉难过，想想，何必呢？既然改变不了别人就要想法改变自己，要让自己开心，要让自己快乐，只有快乐才能创造更美的生活。</w:t>
      </w:r>
    </w:p>
    <w:p>
      <w:pPr>
        <w:ind w:left="0" w:right="0" w:firstLine="560"/>
        <w:spacing w:before="450" w:after="450" w:line="312" w:lineRule="auto"/>
      </w:pPr>
      <w:r>
        <w:rPr>
          <w:rFonts w:ascii="宋体" w:hAnsi="宋体" w:eastAsia="宋体" w:cs="宋体"/>
          <w:color w:val="000"/>
          <w:sz w:val="28"/>
          <w:szCs w:val="28"/>
        </w:rPr>
        <w:t xml:space="preserve">第二天晚上我们用视频感受了靳雅佳老师的优美育人音乐。她的朗诵打动人心，她的音乐感动人心，让我激动百倍，细细品味她的每一首歌，扣人心弦，让人流泪。看到在场的每位学员泪流满面，我也暗暗发誓以后要做一位好女儿、好母亲、好妻子、好儿媳……也把其中的《我们是一家人》《生命之河》《感恩一切》等曲子计划列入学校每周一歌的曲目中，让孩子们也感受一下感恩的教育。</w:t>
      </w:r>
    </w:p>
    <w:p>
      <w:pPr>
        <w:ind w:left="0" w:right="0" w:firstLine="560"/>
        <w:spacing w:before="450" w:after="450" w:line="312" w:lineRule="auto"/>
      </w:pPr>
      <w:r>
        <w:rPr>
          <w:rFonts w:ascii="宋体" w:hAnsi="宋体" w:eastAsia="宋体" w:cs="宋体"/>
          <w:color w:val="000"/>
          <w:sz w:val="28"/>
          <w:szCs w:val="28"/>
        </w:rPr>
        <w:t xml:space="preserve">短而紧促的三天的学习，让我的人生似乎有了新的希望，我会记得好好生活，快乐生活，不求回报，只求自己的付出能给别人带来快乐！可能语言表达很不到位，很多感动，深受的启发无法用语言来描绘出来，但我坚定的信念是不会改变的，我会努力，我会尽我所能改变我自己的不足，让家人快乐，让他人快乐，让自己快乐的！相信自己，微笑面对生活中的任何事情，我一定可以的！在此我感恩我的公司给了我一次那么好的机会。感谢生活中所有帮助过我的人，也感谢生活中所有伤害过我的人，使他们在慢慢地磨练我学习、成长、进步！</w:t>
      </w:r>
    </w:p>
    <w:p>
      <w:pPr>
        <w:ind w:left="0" w:right="0" w:firstLine="560"/>
        <w:spacing w:before="450" w:after="450" w:line="312" w:lineRule="auto"/>
      </w:pPr>
      <w:r>
        <w:rPr>
          <w:rFonts w:ascii="宋体" w:hAnsi="宋体" w:eastAsia="宋体" w:cs="宋体"/>
          <w:color w:val="000"/>
          <w:sz w:val="28"/>
          <w:szCs w:val="28"/>
        </w:rPr>
        <w:t xml:space="preserve">?弟子规》是依据至圣先师孔子的教诲而编成的学生的生活规范。作为学生的我们，应当认真遵守《弟子规》中的每一条。</w:t>
      </w:r>
    </w:p>
    <w:p>
      <w:pPr>
        <w:ind w:left="0" w:right="0" w:firstLine="560"/>
        <w:spacing w:before="450" w:after="450" w:line="312" w:lineRule="auto"/>
      </w:pPr>
      <w:r>
        <w:rPr>
          <w:rFonts w:ascii="宋体" w:hAnsi="宋体" w:eastAsia="宋体" w:cs="宋体"/>
          <w:color w:val="000"/>
          <w:sz w:val="28"/>
          <w:szCs w:val="28"/>
        </w:rPr>
        <w:t xml:space="preserve">首先，我们应做到孝敬父母。现在，父母们都把我们捧在手心里，无比的疼爱我们，可有的孩子却不知道感恩，目无尊长。</w:t>
      </w:r>
    </w:p>
    <w:p>
      <w:pPr>
        <w:ind w:left="0" w:right="0" w:firstLine="560"/>
        <w:spacing w:before="450" w:after="450" w:line="312" w:lineRule="auto"/>
      </w:pPr>
      <w:r>
        <w:rPr>
          <w:rFonts w:ascii="宋体" w:hAnsi="宋体" w:eastAsia="宋体" w:cs="宋体"/>
          <w:color w:val="000"/>
          <w:sz w:val="28"/>
          <w:szCs w:val="28"/>
        </w:rPr>
        <w:t xml:space="preserve">?弟子规》上说：“亲憎我，孝方贤”，这句话的意思是：父母不喜欢我们，我们还能做到孝顺父母，那才是难能可贵的。更别说父母是那么的爱着我们，而我们却不懂得珍惜父母对我们的爱。好像父母做什么事都是理所应当，我们为什么不替父母想一想？我们难道不应该体谅体谅父母吗？</w:t>
      </w:r>
    </w:p>
    <w:p>
      <w:pPr>
        <w:ind w:left="0" w:right="0" w:firstLine="560"/>
        <w:spacing w:before="450" w:after="450" w:line="312" w:lineRule="auto"/>
      </w:pPr>
      <w:r>
        <w:rPr>
          <w:rFonts w:ascii="宋体" w:hAnsi="宋体" w:eastAsia="宋体" w:cs="宋体"/>
          <w:color w:val="000"/>
          <w:sz w:val="28"/>
          <w:szCs w:val="28"/>
        </w:rPr>
        <w:t xml:space="preserve">“冬则温，夏则清，晨则省，昏则定”，意思是：我们照顾父母时，冬天要让他们温暖，夏天要让他们清爽凉快。早晨要向父母请安，晚上要帮他们铺好被子，侍候父母安眠。在日常生活中，我们要体谅父母，尊敬父母。</w:t>
      </w:r>
    </w:p>
    <w:p>
      <w:pPr>
        <w:ind w:left="0" w:right="0" w:firstLine="560"/>
        <w:spacing w:before="450" w:after="450" w:line="312" w:lineRule="auto"/>
      </w:pPr>
      <w:r>
        <w:rPr>
          <w:rFonts w:ascii="宋体" w:hAnsi="宋体" w:eastAsia="宋体" w:cs="宋体"/>
          <w:color w:val="000"/>
          <w:sz w:val="28"/>
          <w:szCs w:val="28"/>
        </w:rPr>
        <w:t xml:space="preserve">不能给父母丢脸，照顾好父母，好好孝顺他们。平时我们可以帮父母倒杯水，为他们捶捶背，做些力所能及的家务，如洗菜、洗碗，扫地……关键是不能一时兴起，而要长期坚持，每天都把关爱像父母那样回报给我们的亲人。</w:t>
      </w:r>
    </w:p>
    <w:p>
      <w:pPr>
        <w:ind w:left="0" w:right="0" w:firstLine="560"/>
        <w:spacing w:before="450" w:after="450" w:line="312" w:lineRule="auto"/>
      </w:pPr>
      <w:r>
        <w:rPr>
          <w:rFonts w:ascii="宋体" w:hAnsi="宋体" w:eastAsia="宋体" w:cs="宋体"/>
          <w:color w:val="000"/>
          <w:sz w:val="28"/>
          <w:szCs w:val="28"/>
        </w:rPr>
        <w:t xml:space="preserve">父母给了我们生命，他们对我们的恩情比天高，比海深，我们应怀着一颗感恩的心，去孝顺父母，用最优异的成绩去报答父母对我们的养育之恩！</w:t>
      </w:r>
    </w:p>
    <w:p>
      <w:pPr>
        <w:ind w:left="0" w:right="0" w:firstLine="560"/>
        <w:spacing w:before="450" w:after="450" w:line="312" w:lineRule="auto"/>
      </w:pPr>
      <w:r>
        <w:rPr>
          <w:rFonts w:ascii="宋体" w:hAnsi="宋体" w:eastAsia="宋体" w:cs="宋体"/>
          <w:color w:val="000"/>
          <w:sz w:val="28"/>
          <w:szCs w:val="28"/>
        </w:rPr>
        <w:t xml:space="preserve">弟子规，这是中国古代流传下来给我们的礼仪。弟子规，顾名思义，这是作为学生的规范。它虽简短精悍，却蕴含着深刻的道理，文明的灵魂，读起来朗朗上口，直入人心。这是圣贤之人都应学的良言，是中华民族几百年来的精髓，是学生文化的瑰宝。</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轻声读着弟子规的总叙，我就明白了许多的道理，她把一千多字的文明礼仪略成了24个字，虽然短短24字，却也已经树立了我文明的态度。弟子规，是圣人对我们的教诲，首先在日常生活中，要孝顺父母，友爱兄弟姐妹，接着要小心谨慎，诚实守信。和大众相处要平等博爱，亲近那些有仁德的人物，如果有剩余的时间与精力，要向多方面学习。</w:t>
      </w:r>
    </w:p>
    <w:p>
      <w:pPr>
        <w:ind w:left="0" w:right="0" w:firstLine="560"/>
        <w:spacing w:before="450" w:after="450" w:line="312" w:lineRule="auto"/>
      </w:pPr>
      <w:r>
        <w:rPr>
          <w:rFonts w:ascii="宋体" w:hAnsi="宋体" w:eastAsia="宋体" w:cs="宋体"/>
          <w:color w:val="000"/>
          <w:sz w:val="28"/>
          <w:szCs w:val="28"/>
        </w:rPr>
        <w:t xml:space="preserve">弟子规告诫我们，如果父母在呼唤我们，我们不要迟钝，要迅速，父母有事交代我们，要立刻去做，不要懒惰。父母在对我们的教导时，要恭敬的倾听，做错了事，父母对我们责骂时，要接受，不要强词夺理。我们要孝敬父母，要遵循父母;当哥哥姐姐的要友爱弟妹，作弟妹的要懂得恭敬兄妹，兄弟姐妹能和睦相处，一家人和乐融融，父母自然欢喜，孝道就在其中了，不要因为一些小矛盾伤了和气;与人相处不斤斤计思较财物，怨恨就无从生起。言语能够包容忍让，多说好话，不说坏话，忍住气话，不必要的冲突、怨恨的事情自然消失不生;早上要早点起床，晚上也别很早就睡觉。</w:t>
      </w:r>
    </w:p>
    <w:p>
      <w:pPr>
        <w:ind w:left="0" w:right="0" w:firstLine="560"/>
        <w:spacing w:before="450" w:after="450" w:line="312" w:lineRule="auto"/>
      </w:pPr>
      <w:r>
        <w:rPr>
          <w:rFonts w:ascii="宋体" w:hAnsi="宋体" w:eastAsia="宋体" w:cs="宋体"/>
          <w:color w:val="000"/>
          <w:sz w:val="28"/>
          <w:szCs w:val="28"/>
        </w:rPr>
        <w:t xml:space="preserve">我们还要注意，因为时光宝贵，转瞬即逝，应当好好珍惜和努力。早晨起床后，务必洗脸、刷牙、漱口使精神清爽，有一个好的开始。上完厕所后，一定要洗手，养成良好的卫生习惯，才能确保健康德日进，的确，正如少壮不努力，老大徒伤悲一样，我们要珍惜时间，老了，时间就一去不复返了。身体健康更重要，是与我们的生命息息相关的东西;开口说话，诚信为是最重要的，答应他人的事情，一定要遵守承诺，没有能力做到的事不能随便答应，至于欺骗或花言巧语，更不能使用!话多不如话少，话少不如话好。</w:t>
      </w:r>
    </w:p>
    <w:p>
      <w:pPr>
        <w:ind w:left="0" w:right="0" w:firstLine="560"/>
        <w:spacing w:before="450" w:after="450" w:line="312" w:lineRule="auto"/>
      </w:pPr>
      <w:r>
        <w:rPr>
          <w:rFonts w:ascii="宋体" w:hAnsi="宋体" w:eastAsia="宋体" w:cs="宋体"/>
          <w:color w:val="000"/>
          <w:sz w:val="28"/>
          <w:szCs w:val="28"/>
        </w:rPr>
        <w:t xml:space="preserve">说话要恰到好处，该说的就说，不该说的绝对不说，一言一行都要谨慎，不要夸下海口，谈话内容要实事求是，不要花言巧语，好听却靠不住。奸诈取巧的语言，肮脏粗俗的话，都不要去沾染。与朋友交，言而有信。只有守信用，朋友才会信任你。并且要说到做到，更不要说出不可能做到的事情。一些不好的言语，更不要去学习，去听取。</w:t>
      </w:r>
    </w:p>
    <w:p>
      <w:pPr>
        <w:ind w:left="0" w:right="0" w:firstLine="560"/>
        <w:spacing w:before="450" w:after="450" w:line="312" w:lineRule="auto"/>
      </w:pPr>
      <w:r>
        <w:rPr>
          <w:rFonts w:ascii="宋体" w:hAnsi="宋体" w:eastAsia="宋体" w:cs="宋体"/>
          <w:color w:val="000"/>
          <w:sz w:val="28"/>
          <w:szCs w:val="28"/>
        </w:rPr>
        <w:t xml:space="preserve">并且，我们还要知道，德行高尚者，名望自然高超。大家所注重的都应是他的德行，而不是它的容貌。有才能的人，处理事情的能力卓越，声望自然不凡，让人们之所以欣赏佩服，是他的处事能力，而不是因为他很会说大话。物种以竞争为目的，人类以互助合作为目的。不管你是哪个种族的，都是同类，因该和睦相处，互相合作。同样是人，善恶邪正，心智高低却是良莠不齐。跟着潮流走的俗人多，仁慈博爱的人少，如果有一位仁德的人出现，大家自然敬畏他，因为他说话公正无私没有隐瞒，又不讨好他人。所以大家才会起敬畏之心。能够亲近有仁德的人，向他学习，真是再好不过了，因为他会使我们的德行一天比一天进步，过错也跟着减少。</w:t>
      </w:r>
    </w:p>
    <w:p>
      <w:pPr>
        <w:ind w:left="0" w:right="0" w:firstLine="560"/>
        <w:spacing w:before="450" w:after="450" w:line="312" w:lineRule="auto"/>
      </w:pPr>
      <w:r>
        <w:rPr>
          <w:rFonts w:ascii="宋体" w:hAnsi="宋体" w:eastAsia="宋体" w:cs="宋体"/>
          <w:color w:val="000"/>
          <w:sz w:val="28"/>
          <w:szCs w:val="28"/>
        </w:rPr>
        <w:t xml:space="preserve">如果不肯亲近仁人君子，就会有无穷的祸害，因为不肖的小人会趁虚而入，跑来亲近我们，日积月累，我们的言行举止都会受影响，导致整个人生的失败。近朱者赤，近墨者黑。与不良习气的人在一起，只会令你误入歧途;而与德行好的人物在一起，你也会变得更有德行。不能身体力行孝、悌、谨、信、泛爱众、亲仁这些本分，一味死读书，纵然有些知识，也只是增长自己浮华不实的习气，变成一个不切实际的人，如此读书又有何用?反之，如果只是一味的做，不肯读书学习，就容易依着自己的偏见做事，蒙蔽了真理，也是不对的。正如孔子说过：学而不思则罔，思而不学则殆。</w:t>
      </w:r>
    </w:p>
    <w:p>
      <w:pPr>
        <w:ind w:left="0" w:right="0" w:firstLine="560"/>
        <w:spacing w:before="450" w:after="450" w:line="312" w:lineRule="auto"/>
      </w:pPr>
      <w:r>
        <w:rPr>
          <w:rFonts w:ascii="宋体" w:hAnsi="宋体" w:eastAsia="宋体" w:cs="宋体"/>
          <w:color w:val="000"/>
          <w:sz w:val="28"/>
          <w:szCs w:val="28"/>
        </w:rPr>
        <w:t xml:space="preserve">弟子规，这就是学生的传统，学生的文明，我们要用心去感受它的魅力，用意去品味它的文明，就像弟子规余力学文的片段所说，不要一味地死读它。让我们一起置身于弟子规的文明世界吧!</w:t>
      </w:r>
    </w:p>
    <w:p>
      <w:pPr>
        <w:ind w:left="0" w:right="0" w:firstLine="560"/>
        <w:spacing w:before="450" w:after="450" w:line="312" w:lineRule="auto"/>
      </w:pPr>
      <w:r>
        <w:rPr>
          <w:rFonts w:ascii="宋体" w:hAnsi="宋体" w:eastAsia="宋体" w:cs="宋体"/>
          <w:color w:val="000"/>
          <w:sz w:val="28"/>
          <w:szCs w:val="28"/>
        </w:rPr>
        <w:t xml:space="preserve">?弟子规》是国学经典的一部分。假期中，我和妈妈一起诵读、理解，真的是收获不小。</w:t>
      </w:r>
    </w:p>
    <w:p>
      <w:pPr>
        <w:ind w:left="0" w:right="0" w:firstLine="560"/>
        <w:spacing w:before="450" w:after="450" w:line="312" w:lineRule="auto"/>
      </w:pPr>
      <w:r>
        <w:rPr>
          <w:rFonts w:ascii="宋体" w:hAnsi="宋体" w:eastAsia="宋体" w:cs="宋体"/>
          <w:color w:val="000"/>
          <w:sz w:val="28"/>
          <w:szCs w:val="28"/>
        </w:rPr>
        <w:t xml:space="preserve">“首孝悌，次谨信。泛爱众，而亲仁。有余力，则学文。”我在《论语》中就读过，是这样的：子曰：“弟子，入则孝，出则悌，谨而信，泛爱众而亲仁。行有余力，则以学文。”告诉我们作为一名学生应该怎么做。</w:t>
      </w:r>
    </w:p>
    <w:p>
      <w:pPr>
        <w:ind w:left="0" w:right="0" w:firstLine="560"/>
        <w:spacing w:before="450" w:after="450" w:line="312" w:lineRule="auto"/>
      </w:pPr>
      <w:r>
        <w:rPr>
          <w:rFonts w:ascii="宋体" w:hAnsi="宋体" w:eastAsia="宋体" w:cs="宋体"/>
          <w:color w:val="000"/>
          <w:sz w:val="28"/>
          <w:szCs w:val="28"/>
        </w:rPr>
        <w:t xml:space="preserve">“冬则温，夏则凊，晨则省，昏则定。出必告，反必面，居有常，业无变。”告诉我们要做一个孝顺的孩子。</w:t>
      </w:r>
    </w:p>
    <w:p>
      <w:pPr>
        <w:ind w:left="0" w:right="0" w:firstLine="560"/>
        <w:spacing w:before="450" w:after="450" w:line="312" w:lineRule="auto"/>
      </w:pPr>
      <w:r>
        <w:rPr>
          <w:rFonts w:ascii="宋体" w:hAnsi="宋体" w:eastAsia="宋体" w:cs="宋体"/>
          <w:color w:val="000"/>
          <w:sz w:val="28"/>
          <w:szCs w:val="28"/>
        </w:rPr>
        <w:t xml:space="preserve">“见人善，即思齐，纵去远，以渐跻。见人恶，即内省，有则改，无加警。”告诉我们要不断的反思自己的行为，做一个见贤思齐，道德高尚的人。</w:t>
      </w:r>
    </w:p>
    <w:p>
      <w:pPr>
        <w:ind w:left="0" w:right="0" w:firstLine="560"/>
        <w:spacing w:before="450" w:after="450" w:line="312" w:lineRule="auto"/>
      </w:pPr>
      <w:r>
        <w:rPr>
          <w:rFonts w:ascii="宋体" w:hAnsi="宋体" w:eastAsia="宋体" w:cs="宋体"/>
          <w:color w:val="000"/>
          <w:sz w:val="28"/>
          <w:szCs w:val="28"/>
        </w:rPr>
        <w:t xml:space="preserve">“但力行，不学文，任己见，昧理真。”告诉我们学习要理论和实践相结合，才能真正的理解、掌握、运用。</w:t>
      </w:r>
    </w:p>
    <w:p>
      <w:pPr>
        <w:ind w:left="0" w:right="0" w:firstLine="560"/>
        <w:spacing w:before="450" w:after="450" w:line="312" w:lineRule="auto"/>
      </w:pPr>
      <w:r>
        <w:rPr>
          <w:rFonts w:ascii="宋体" w:hAnsi="宋体" w:eastAsia="宋体" w:cs="宋体"/>
          <w:color w:val="000"/>
          <w:sz w:val="28"/>
          <w:szCs w:val="28"/>
        </w:rPr>
        <w:t xml:space="preserve">?弟子规》教我们做一个有孝道、有道德、有诚信、善学习的人，真是让人受益匪浅。我记得曾在中央12套“第一线”栏目中看过这样一个节目《迟来的爱》，讲的是海南某监狱的事情，这个监狱在对犯人进行改造中，不仅仅限于政治学习和法制教育，而是从人的洗心动念处入手，用优秀的传统文化、伦理道德教育植入监狱的劳动改造中。他们选择的是《弟子规》，诵读经典与“亲情帮教会”的开展，触动了服刑人员内心的道德律，让服刑人员发生了巨大的变化。或许就是“身有伤，贻亲忧;德有伤，贻亲羞”触动了他们的内心吧。</w:t>
      </w:r>
    </w:p>
    <w:p>
      <w:pPr>
        <w:ind w:left="0" w:right="0" w:firstLine="560"/>
        <w:spacing w:before="450" w:after="450" w:line="312" w:lineRule="auto"/>
      </w:pPr>
      <w:r>
        <w:rPr>
          <w:rFonts w:ascii="宋体" w:hAnsi="宋体" w:eastAsia="宋体" w:cs="宋体"/>
          <w:color w:val="000"/>
          <w:sz w:val="28"/>
          <w:szCs w:val="28"/>
        </w:rPr>
        <w:t xml:space="preserve">不过，《弟子规》中也有我觉得不妥当的，比如说：“邪僻事，绝勿问”、“不关己，莫闲管”，我觉得就是现在说的事不关己，高高挂起，做人做事这样子总是不好的。妈妈说：国学经典是中国的传统文化，很多的理论对我们现在的生活、学习都有所指导，但是其中也有一些问题需要我们根据现在的情况进行思考，批判性的学习接受，也就是要“取其精华、去其糟粕”。看来诵读《弟子规》，不能一味的死读死记，还要动脑思考，活学活用呀!</w:t>
      </w:r>
    </w:p>
    <w:p>
      <w:pPr>
        <w:ind w:left="0" w:right="0" w:firstLine="560"/>
        <w:spacing w:before="450" w:after="450" w:line="312" w:lineRule="auto"/>
      </w:pPr>
      <w:r>
        <w:rPr>
          <w:rFonts w:ascii="宋体" w:hAnsi="宋体" w:eastAsia="宋体" w:cs="宋体"/>
          <w:color w:val="000"/>
          <w:sz w:val="28"/>
          <w:szCs w:val="28"/>
        </w:rPr>
        <w:t xml:space="preserve">?弟子规》这本书我读的很慢，因为我觉的他犹如一位翩翩君子，读一遍是很难领悟其中的内涵深意的，因此，在每每读到一个章节时，就反复的品读，力求能够熟记于心。越是深入的揭示这位翩翩君子，对于我这个即为人师，又初为人母的人来说，越是窃喜，因为他不仅能够让我在生活中不断审视自己，不断地提升，更为我提供了如何教育子女的范文，也让我越来越感到生活充满了阳光，充盈着幸福。</w:t>
      </w:r>
    </w:p>
    <w:p>
      <w:pPr>
        <w:ind w:left="0" w:right="0" w:firstLine="560"/>
        <w:spacing w:before="450" w:after="450" w:line="312" w:lineRule="auto"/>
      </w:pPr>
      <w:r>
        <w:rPr>
          <w:rFonts w:ascii="宋体" w:hAnsi="宋体" w:eastAsia="宋体" w:cs="宋体"/>
          <w:color w:val="000"/>
          <w:sz w:val="28"/>
          <w:szCs w:val="28"/>
        </w:rPr>
        <w:t xml:space="preserve">百善孝为先，孝是德行的根本。一个人对父母都不孝敬了，何谈孝敬他人?如果连孝道都做不到的话，又何谈为兄弟为朋友如果连孝道都做不到的话，又何谈为社会为国家人的一生中对自己恩德最大的莫过于自己的父母，怀胎的辛劳，生育、养育、教育的付出，这一切的一切都使我们时时念着父母的恩德，处处尽着为子女的孝道。</w:t>
      </w:r>
    </w:p>
    <w:p>
      <w:pPr>
        <w:ind w:left="0" w:right="0" w:firstLine="560"/>
        <w:spacing w:before="450" w:after="450" w:line="312" w:lineRule="auto"/>
      </w:pPr>
      <w:r>
        <w:rPr>
          <w:rFonts w:ascii="宋体" w:hAnsi="宋体" w:eastAsia="宋体" w:cs="宋体"/>
          <w:color w:val="000"/>
          <w:sz w:val="28"/>
          <w:szCs w:val="28"/>
        </w:rPr>
        <w:t xml:space="preserve">羊有跪乳之恩，鸦有反哺之义。孝敬父母，回报父母，这是我们每个做儿女的都应该做的。如果说未成年的我在父母下班时搬一把椅子、倒一杯水、捶捶背减轻他们劳累一天的辛苦、逗他们开心是源于父母的表扬与夸奖的话，成年后的我却感觉再多的举动也无法报答父母的养育之恩，再多的挽留也止不住岁月染白父母的鬓角。</w:t>
      </w:r>
    </w:p>
    <w:p>
      <w:pPr>
        <w:ind w:left="0" w:right="0" w:firstLine="560"/>
        <w:spacing w:before="450" w:after="450" w:line="312" w:lineRule="auto"/>
      </w:pPr>
      <w:r>
        <w:rPr>
          <w:rFonts w:ascii="宋体" w:hAnsi="宋体" w:eastAsia="宋体" w:cs="宋体"/>
          <w:color w:val="000"/>
          <w:sz w:val="28"/>
          <w:szCs w:val="28"/>
        </w:rPr>
        <w:t xml:space="preserve">在父母眼里，我们永远是孩子，父母的关心疼爱时时伴随着我们。为人母的我对父母的爱有了更多的体味和理解：在人的一生中，父母的关心和爱护是最真挚最无私的，父母的养育之恩是永远也诉说不完的：吮着母亲的乳汁离开襁褓;揪着父母的心迈开人生的第一步;在甜甜的儿歌声中入睡，在无微不至的关怀中成长;灾灾病病使父母熬过多少个不眠之夜;读书升学费花去父母多少心血可以说，父母为养育自己的儿女付出了毕生的心血。这种恩情比天高，比地厚，是人世间最伟大的力量。</w:t>
      </w:r>
    </w:p>
    <w:p>
      <w:pPr>
        <w:ind w:left="0" w:right="0" w:firstLine="560"/>
        <w:spacing w:before="450" w:after="450" w:line="312" w:lineRule="auto"/>
      </w:pPr>
      <w:r>
        <w:rPr>
          <w:rFonts w:ascii="宋体" w:hAnsi="宋体" w:eastAsia="宋体" w:cs="宋体"/>
          <w:color w:val="000"/>
          <w:sz w:val="28"/>
          <w:szCs w:val="28"/>
        </w:rPr>
        <w:t xml:space="preserve">学习着《弟子规》，力行着《弟子规》，我对与父母同处的日子倍加珍惜，我不再因忙于工作，而整日没有时间给父母电话;也不因忙于工作而只给父母买昂贵的物品来尽着孝道我更注重从平日生活中诸多的小事做起：上下班时，和爸妈打声招呼省的他们担心;做错事情时主动向父母道歉;父母身体不适时不忘陪同就医，嘘寒问暖;工作很忙，也会抽出时间和父母聊天，工作、学习、家事每逢父母的生日我都会准备一份礼物，让他们开心快乐就是这点点滴滴，汇集着爸爸妈妈的笑容汇聚着我的生活。</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父母的养育之恩，我们终生都应该报答。有首歌中唱道：常回家看看，回家看看，哪怕帮妈妈捶捶后背，揉揉肩，老人不求子女为家做多大贡献，只求个平平安安，团团圆圆。是的，又有什么比得上合家欢乐、父母安康还幸福呢?</w:t>
      </w:r>
    </w:p>
    <w:p>
      <w:pPr>
        <w:ind w:left="0" w:right="0" w:firstLine="560"/>
        <w:spacing w:before="450" w:after="450" w:line="312" w:lineRule="auto"/>
      </w:pPr>
      <w:r>
        <w:rPr>
          <w:rFonts w:ascii="宋体" w:hAnsi="宋体" w:eastAsia="宋体" w:cs="宋体"/>
          <w:color w:val="000"/>
          <w:sz w:val="28"/>
          <w:szCs w:val="28"/>
        </w:rPr>
        <w:t xml:space="preserve">?弟子规》这部圣典，在不知不觉中慢慢地走进我的生活，短小精悍的句子中蕴含着生活的真谛，在慢慢的品读、细细的品味中，使我的修养和学识不断地提升，让我也越来越感受到幸福的陪伴。让我们在物欲的社会里，多些细微的行动去孝敬我们的父母，也愿天下的父母快乐安康!</w:t>
      </w:r>
    </w:p>
    <w:p>
      <w:pPr>
        <w:ind w:left="0" w:right="0" w:firstLine="560"/>
        <w:spacing w:before="450" w:after="450" w:line="312" w:lineRule="auto"/>
      </w:pPr>
      <w:r>
        <w:rPr>
          <w:rFonts w:ascii="宋体" w:hAnsi="宋体" w:eastAsia="宋体" w:cs="宋体"/>
          <w:color w:val="000"/>
          <w:sz w:val="28"/>
          <w:szCs w:val="28"/>
        </w:rPr>
        <w:t xml:space="preserve">进入小学的校门第一次学习弟子规，使我渐渐感悟了《弟子规》的意思。我这才发现，原来做人也有许多规则，因此，想做一个受人敬重的人就得有规有矩，有礼貌，尊老爱幼，守信用。我就说一说我读后的感受吧!</w:t>
      </w:r>
    </w:p>
    <w:p>
      <w:pPr>
        <w:ind w:left="0" w:right="0" w:firstLine="560"/>
        <w:spacing w:before="450" w:after="450" w:line="312" w:lineRule="auto"/>
      </w:pPr>
      <w:r>
        <w:rPr>
          <w:rFonts w:ascii="宋体" w:hAnsi="宋体" w:eastAsia="宋体" w:cs="宋体"/>
          <w:color w:val="000"/>
          <w:sz w:val="28"/>
          <w:szCs w:val="28"/>
        </w:rPr>
        <w:t xml:space="preserve">首先是〈入则孝〉，这里主要是教育我们要孝顺父母、亲人。他们所说的，所做的都是为了我们好，所以无论如何，我们都应当听从他们的教诲。还有就是，不管他们爱不爱我们，我们都要用自己的真心去爱他们。因为，毕竟是他们生下了我们，养大了我们，我们总不能忘记养育之恩吧?更何况弟子规里面也有写到</w:t>
      </w:r>
    </w:p>
    <w:p>
      <w:pPr>
        <w:ind w:left="0" w:right="0" w:firstLine="560"/>
        <w:spacing w:before="450" w:after="450" w:line="312" w:lineRule="auto"/>
      </w:pPr>
      <w:r>
        <w:rPr>
          <w:rFonts w:ascii="宋体" w:hAnsi="宋体" w:eastAsia="宋体" w:cs="宋体"/>
          <w:color w:val="000"/>
          <w:sz w:val="28"/>
          <w:szCs w:val="28"/>
        </w:rPr>
        <w:t xml:space="preserve">“亲爱我，孝何难，亲憎我，孝方贤。”它的意思是：不管父母、亲人爱不爱你，你都要尽你做人的孝道，尊敬父母、亲人。</w:t>
      </w:r>
    </w:p>
    <w:p>
      <w:pPr>
        <w:ind w:left="0" w:right="0" w:firstLine="560"/>
        <w:spacing w:before="450" w:after="450" w:line="312" w:lineRule="auto"/>
      </w:pPr>
      <w:r>
        <w:rPr>
          <w:rFonts w:ascii="宋体" w:hAnsi="宋体" w:eastAsia="宋体" w:cs="宋体"/>
          <w:color w:val="000"/>
          <w:sz w:val="28"/>
          <w:szCs w:val="28"/>
        </w:rPr>
        <w:t xml:space="preserve">其次是〈出则弟〉，它是教我们怎么和别人相处的。比如“兄道友，弟道恭，兄弟睦，孝在中。”意思是：兄弟朋友要互相尊敬，要和睦，如果不和睦，父母就要为你们操心，和睦,就少了父母亲的一份担忧，就等于是孝敬父母了。所以，我们一定要和兄弟姐妹们和谐相处，这样我们的父母看了才会从心里面为我们感到高兴，我们也会因此更快乐的。</w:t>
      </w:r>
    </w:p>
    <w:p>
      <w:pPr>
        <w:ind w:left="0" w:right="0" w:firstLine="560"/>
        <w:spacing w:before="450" w:after="450" w:line="312" w:lineRule="auto"/>
      </w:pPr>
      <w:r>
        <w:rPr>
          <w:rFonts w:ascii="宋体" w:hAnsi="宋体" w:eastAsia="宋体" w:cs="宋体"/>
          <w:color w:val="000"/>
          <w:sz w:val="28"/>
          <w:szCs w:val="28"/>
        </w:rPr>
        <w:t xml:space="preserve">?谨〉，我们生活中做什么事，时时刻刻都要谨慎。俗话说：无规矩，不成方圆。穿衣服要系钮扣，要整洁，还要符合自己的身份;喝酒要适量，不要喝醉了，否则容易被别人“说闲话”。尤其是不应该在背后谈论人家的长短，这样是不好的，也是不道德的。</w:t>
      </w:r>
    </w:p>
    <w:p>
      <w:pPr>
        <w:ind w:left="0" w:right="0" w:firstLine="560"/>
        <w:spacing w:before="450" w:after="450" w:line="312" w:lineRule="auto"/>
      </w:pPr>
      <w:r>
        <w:rPr>
          <w:rFonts w:ascii="宋体" w:hAnsi="宋体" w:eastAsia="宋体" w:cs="宋体"/>
          <w:color w:val="000"/>
          <w:sz w:val="28"/>
          <w:szCs w:val="28"/>
        </w:rPr>
        <w:t xml:space="preserve">人不要自私，要大方，不计较小事，这样人也会变得很快乐。</w:t>
      </w:r>
    </w:p>
    <w:p>
      <w:pPr>
        <w:ind w:left="0" w:right="0" w:firstLine="560"/>
        <w:spacing w:before="450" w:after="450" w:line="312" w:lineRule="auto"/>
      </w:pPr>
      <w:r>
        <w:rPr>
          <w:rFonts w:ascii="宋体" w:hAnsi="宋体" w:eastAsia="宋体" w:cs="宋体"/>
          <w:color w:val="000"/>
          <w:sz w:val="28"/>
          <w:szCs w:val="28"/>
        </w:rPr>
        <w:t xml:space="preserve">仁，代表仁慈、亲仁。对外人仁慈，对亲人仁慈，对朋友仁慈，对同事仁慈…… 现在什么人都有，但有几个是做到“仁”的?俗话说的好，人无完人吗!只要我们尽量做好自己应做的，至于别人怎么说，那就是他们的事情了!</w:t>
      </w:r>
    </w:p>
    <w:p>
      <w:pPr>
        <w:ind w:left="0" w:right="0" w:firstLine="560"/>
        <w:spacing w:before="450" w:after="450" w:line="312" w:lineRule="auto"/>
      </w:pPr>
      <w:r>
        <w:rPr>
          <w:rFonts w:ascii="宋体" w:hAnsi="宋体" w:eastAsia="宋体" w:cs="宋体"/>
          <w:color w:val="000"/>
          <w:sz w:val="28"/>
          <w:szCs w:val="28"/>
        </w:rPr>
        <w:t xml:space="preserve">我已经知道做人、做事的道理了，可光知道还不行，还要学会做。怎么才能做呢?学知识。怎么学呢?学习可分为直接学习和间接学习，我们可学别人的，别人的也不一定全对，我们要“取其精华，去其糟粕”，该学的学，不该学就不学。我觉得《弟子规》对我们的一生都会有帮助，我会时时刻刻用这本书来鞭策自己的。</w:t>
      </w:r>
    </w:p>
    <w:p>
      <w:pPr>
        <w:ind w:left="0" w:right="0" w:firstLine="560"/>
        <w:spacing w:before="450" w:after="450" w:line="312" w:lineRule="auto"/>
      </w:pPr>
      <w:r>
        <w:rPr>
          <w:rFonts w:ascii="宋体" w:hAnsi="宋体" w:eastAsia="宋体" w:cs="宋体"/>
          <w:color w:val="000"/>
          <w:sz w:val="28"/>
          <w:szCs w:val="28"/>
        </w:rPr>
        <w:t xml:space="preserve">最近，我们学习了弟子规则，这使我们受益匪浅。他不仅可以提高个人修养，还可以提高人们的思想。对每个人的成长都是非常必要的。爱你自己，爱你的父母，爱你的朋友，爱你周围的人，爱这个世界。只有这样，社会才能变得和谐，世界才能变得和谐。通过学习弟子规则，我有五种经验。</w:t>
      </w:r>
    </w:p>
    <w:p>
      <w:pPr>
        <w:ind w:left="0" w:right="0" w:firstLine="560"/>
        <w:spacing w:before="450" w:after="450" w:line="312" w:lineRule="auto"/>
      </w:pPr>
      <w:r>
        <w:rPr>
          <w:rFonts w:ascii="宋体" w:hAnsi="宋体" w:eastAsia="宋体" w:cs="宋体"/>
          <w:color w:val="000"/>
          <w:sz w:val="28"/>
          <w:szCs w:val="28"/>
        </w:rPr>
        <w:t xml:space="preserve">首先，要懂得感恩。对于一个人来说，最大的善良应该得到回报，就是父母的善良。因此，《弟子规》第一章是入则孝的感恩之心体现在一个孝字上。父母呼应不要放慢父母的命运，不要懒惰。父母教他们倾听父母的责任和承诺。想想看，这些都是我们孝顺父母作为孩子的基本要求，但我做得不够。我希望我能在未来的学习和生活中努力工作。</w:t>
      </w:r>
    </w:p>
    <w:p>
      <w:pPr>
        <w:ind w:left="0" w:right="0" w:firstLine="560"/>
        <w:spacing w:before="450" w:after="450" w:line="312" w:lineRule="auto"/>
      </w:pPr>
      <w:r>
        <w:rPr>
          <w:rFonts w:ascii="宋体" w:hAnsi="宋体" w:eastAsia="宋体" w:cs="宋体"/>
          <w:color w:val="000"/>
          <w:sz w:val="28"/>
          <w:szCs w:val="28"/>
        </w:rPr>
        <w:t xml:space="preserve">第二，做人要诚实守信。所有的言行都是欺骗和偏执的。意思是:说话，诚实第一，答应别人的事，一定要遵守承诺，不能随便答应自己做不到的事。至于欺骗或花言巧语，不能用。要坚持君子一言难追的信念，做一个诚实的人。</w:t>
      </w:r>
    </w:p>
    <w:p>
      <w:pPr>
        <w:ind w:left="0" w:right="0" w:firstLine="560"/>
        <w:spacing w:before="450" w:after="450" w:line="312" w:lineRule="auto"/>
      </w:pPr>
      <w:r>
        <w:rPr>
          <w:rFonts w:ascii="宋体" w:hAnsi="宋体" w:eastAsia="宋体" w:cs="宋体"/>
          <w:color w:val="000"/>
          <w:sz w:val="28"/>
          <w:szCs w:val="28"/>
        </w:rPr>
        <w:t xml:space="preserve">第三，要谦虚谨慎，互相关心。因为我们生活在同一片天空和同一片土地上。要培养谦虚谨慎、互相关心、互相关心的优秀品格。</w:t>
      </w:r>
    </w:p>
    <w:p>
      <w:pPr>
        <w:ind w:left="0" w:right="0" w:firstLine="560"/>
        <w:spacing w:before="450" w:after="450" w:line="312" w:lineRule="auto"/>
      </w:pPr>
      <w:r>
        <w:rPr>
          <w:rFonts w:ascii="宋体" w:hAnsi="宋体" w:eastAsia="宋体" w:cs="宋体"/>
          <w:color w:val="000"/>
          <w:sz w:val="28"/>
          <w:szCs w:val="28"/>
        </w:rPr>
        <w:t xml:space="preserve">第四，待人接物要有恭敬之心。满招损谦受益，恭敬与谦虚是分不开的。没有内心的谦虚，很难尊重别人。</w:t>
      </w:r>
    </w:p>
    <w:p>
      <w:pPr>
        <w:ind w:left="0" w:right="0" w:firstLine="560"/>
        <w:spacing w:before="450" w:after="450" w:line="312" w:lineRule="auto"/>
      </w:pPr>
      <w:r>
        <w:rPr>
          <w:rFonts w:ascii="宋体" w:hAnsi="宋体" w:eastAsia="宋体" w:cs="宋体"/>
          <w:color w:val="000"/>
          <w:sz w:val="28"/>
          <w:szCs w:val="28"/>
        </w:rPr>
        <w:t xml:space="preserve">第五，找到自己的人生目标。《弟子规》教人善良，养德。目的是让自己活得有意义，我们通过《弟子规》明白了做人的道理。人生是一个过程，过程在很大程度上取决于你选择什么样的人生目标。</w:t>
      </w:r>
    </w:p>
    <w:p>
      <w:pPr>
        <w:ind w:left="0" w:right="0" w:firstLine="560"/>
        <w:spacing w:before="450" w:after="450" w:line="312" w:lineRule="auto"/>
      </w:pPr>
      <w:r>
        <w:rPr>
          <w:rFonts w:ascii="宋体" w:hAnsi="宋体" w:eastAsia="宋体" w:cs="宋体"/>
          <w:color w:val="000"/>
          <w:sz w:val="28"/>
          <w:szCs w:val="28"/>
        </w:rPr>
        <w:t xml:space="preserve">除此之外，《弟子规》中的许多地方也值得学习和感受。只要我们理解和体验，我们就会意识到它所包含的宝藏。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2025-05-02T08:58:14+08:00</dcterms:created>
  <dcterms:modified xsi:type="dcterms:W3CDTF">2025-05-02T08:58:14+08:00</dcterms:modified>
</cp:coreProperties>
</file>

<file path=docProps/custom.xml><?xml version="1.0" encoding="utf-8"?>
<Properties xmlns="http://schemas.openxmlformats.org/officeDocument/2006/custom-properties" xmlns:vt="http://schemas.openxmlformats.org/officeDocument/2006/docPropsVTypes"/>
</file>