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弟子入则孝心得8篇</w:t>
      </w:r>
      <w:bookmarkEnd w:id="1"/>
    </w:p>
    <w:p>
      <w:pPr>
        <w:jc w:val="center"/>
        <w:spacing w:before="0" w:after="450"/>
      </w:pPr>
      <w:r>
        <w:rPr>
          <w:rFonts w:ascii="Arial" w:hAnsi="Arial" w:eastAsia="Arial" w:cs="Arial"/>
          <w:color w:val="999999"/>
          <w:sz w:val="20"/>
          <w:szCs w:val="20"/>
        </w:rPr>
        <w:t xml:space="preserve">来源：网络  作者：落花时节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反思后的心得能够让我们在面对未来时更加从容不迫，每一篇心得都是对自我意识的觉醒，鼓励我们在成长中不断追寻真实的自我，小编今天就为您带来了弟子入则孝心得8篇，相信一定会对你有所帮助。俗话说:\"百善孝为先。\"&gt;中的第二部分\"入则孝\"就说了要孝顺...</w:t>
      </w:r>
    </w:p>
    <w:p>
      <w:pPr>
        <w:ind w:left="0" w:right="0" w:firstLine="560"/>
        <w:spacing w:before="450" w:after="450" w:line="312" w:lineRule="auto"/>
      </w:pPr>
      <w:r>
        <w:rPr>
          <w:rFonts w:ascii="宋体" w:hAnsi="宋体" w:eastAsia="宋体" w:cs="宋体"/>
          <w:color w:val="000"/>
          <w:sz w:val="28"/>
          <w:szCs w:val="28"/>
        </w:rPr>
        <w:t xml:space="preserve">反思后的心得能够让我们在面对未来时更加从容不迫，每一篇心得都是对自我意识的觉醒，鼓励我们在成长中不断追寻真实的自我，小编今天就为您带来了弟子入则孝心得8篇，相信一定会对你有所帮助。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俗话说:\"百善孝为先。\"&gt;中的第二部分\"入则孝\"就说了要孝顺父母，\"父母呼，应勿缓，父母命，行勿懒，父母教，须敬听，父母责，须顺承。\"就道出了怎样孝顺父母。但是，在看&gt;之前，我却不懂得孝顺父母。有一次，妈妈上了一天班，非常疲惫。刚回到家中，就睡在了床上。然后让我给她倒一杯水。而我却看书入了迷，嘴上敷衍着，可却没什么行动。直到妈妈愤怒地叫了一声：“你到底倒不倒？！”我才不情愿地去倒了一杯水，嘴里还嘟囔着：“倒就倒吗。”事后，爸爸和妈妈批评了我，我忽然间感到很惭愧，感到无地自容。父母为我们可以倾其所有，可我却连一杯水也不肯为他们倒，这件事令我羞愧难当，惭愧至今。</w:t>
      </w:r>
    </w:p>
    <w:p>
      <w:pPr>
        <w:ind w:left="0" w:right="0" w:firstLine="560"/>
        <w:spacing w:before="450" w:after="450" w:line="312" w:lineRule="auto"/>
      </w:pPr>
      <w:r>
        <w:rPr>
          <w:rFonts w:ascii="宋体" w:hAnsi="宋体" w:eastAsia="宋体" w:cs="宋体"/>
          <w:color w:val="000"/>
          <w:sz w:val="28"/>
          <w:szCs w:val="28"/>
        </w:rPr>
        <w:t xml:space="preserve">\"身有伤，贻亲忧，德有伤，贻亲羞。\"这句话很好理解，自己身体受伤，亲友们就会为自己担忧，就可以算是不孝了。古人云:\"身体发肤，受之父母，不敢毁伤。\"就是这个意思。而道德如果受损的话，人们不但会取笑自己，还会笑自己的父母教子无方，父母脸上也无光，从而又是不孝了。</w:t>
      </w:r>
    </w:p>
    <w:p>
      <w:pPr>
        <w:ind w:left="0" w:right="0" w:firstLine="560"/>
        <w:spacing w:before="450" w:after="450" w:line="312" w:lineRule="auto"/>
      </w:pPr>
      <w:r>
        <w:rPr>
          <w:rFonts w:ascii="宋体" w:hAnsi="宋体" w:eastAsia="宋体" w:cs="宋体"/>
          <w:color w:val="000"/>
          <w:sz w:val="28"/>
          <w:szCs w:val="28"/>
        </w:rPr>
        <w:t xml:space="preserve">读了两年的《弟子规》，感触良多。《弟子规》具体列举出为人子弟在家、出外、待人接物、求学应有的礼仪与规范，特别讲求家庭教育与生活教育。承载了古人先贤对于人在社会中为人处事的标准：孝顺、友悌、严谨、诚信、爱心、仁义和好学。我从身边的电影卡实际出发，写下了这篇读后感。</w:t>
      </w:r>
    </w:p>
    <w:p>
      <w:pPr>
        <w:ind w:left="0" w:right="0" w:firstLine="560"/>
        <w:spacing w:before="450" w:after="450" w:line="312" w:lineRule="auto"/>
      </w:pPr>
      <w:r>
        <w:rPr>
          <w:rFonts w:ascii="宋体" w:hAnsi="宋体" w:eastAsia="宋体" w:cs="宋体"/>
          <w:color w:val="000"/>
          <w:sz w:val="28"/>
          <w:szCs w:val="28"/>
        </w:rPr>
        <w:t xml:space="preserve">入则孝，这是弟子规对我们的第一个要求。百善孝为先，行孝是为人子的本分。圣贤教导我们，要从内心深爱、感恩我们的父母，因为对我们恩德最大的，莫过于自己的父母，怀胎的辛劳，生育、教育的付出。父母的恩德，我们一生都无法报的了。对于我们这种长期出门在外的打工仔，虽然不能待在父母身边以尽孝道，但我们可以尽自己的努力，替父母分担一些，多打电话回家和爸爸妈妈聊聊天就是对他们最基本的孝道。</w:t>
      </w:r>
    </w:p>
    <w:p>
      <w:pPr>
        <w:ind w:left="0" w:right="0" w:firstLine="560"/>
        <w:spacing w:before="450" w:after="450" w:line="312" w:lineRule="auto"/>
      </w:pPr>
      <w:r>
        <w:rPr>
          <w:rFonts w:ascii="宋体" w:hAnsi="宋体" w:eastAsia="宋体" w:cs="宋体"/>
          <w:color w:val="000"/>
          <w:sz w:val="28"/>
          <w:szCs w:val="28"/>
        </w:rPr>
        <w:t xml:space="preserve">泛爱众，其实就是前面说到了的要与他人和睦相处，团结一致。在现实生活中处处以恭敬、谦卑为原则，做到不自私自利。不去巴结富人，不看不起穷人，以平等心待人接物。同时在工作生活过程中，不说人是非，不揭人短处，要尊重同事朋友。我要努力学会去从真心里爱别人。我要不断历事炼心、不断努力。仁慈、悲悯一切众生，是圣人、菩萨的境界，我要从弟子规的基础开始，从做一个标准的好人开始，立志向、学圣贤，做菩萨。尽可能的去帮助别人，关心别人，让我们这个集体更加团结、和谐。打造优秀集体，从我做起。</w:t>
      </w:r>
    </w:p>
    <w:p>
      <w:pPr>
        <w:ind w:left="0" w:right="0" w:firstLine="560"/>
        <w:spacing w:before="450" w:after="450" w:line="312" w:lineRule="auto"/>
      </w:pPr>
      <w:r>
        <w:rPr>
          <w:rFonts w:ascii="宋体" w:hAnsi="宋体" w:eastAsia="宋体" w:cs="宋体"/>
          <w:color w:val="000"/>
          <w:sz w:val="28"/>
          <w:szCs w:val="28"/>
        </w:rPr>
        <w:t xml:space="preserve">感谢看购这个平台，在这个平台不仅可以实现梦想，还可以在工作中得到古人的洗涤。</w:t>
      </w:r>
    </w:p>
    <w:p>
      <w:pPr>
        <w:ind w:left="0" w:right="0" w:firstLine="560"/>
        <w:spacing w:before="450" w:after="450" w:line="312" w:lineRule="auto"/>
      </w:pPr>
      <w:r>
        <w:rPr>
          <w:rFonts w:ascii="宋体" w:hAnsi="宋体" w:eastAsia="宋体" w:cs="宋体"/>
          <w:color w:val="000"/>
          <w:sz w:val="28"/>
          <w:szCs w:val="28"/>
        </w:rPr>
        <w:t xml:space="preserve">?弟子规》是我在学前班的必修课。每天早读的15里，老师都会教我们学习《弟子规》。经过一学年的学习，我已经可以熟练的背诵《弟子规》全文，并且知道了这本书的深刻含义。</w:t>
      </w:r>
    </w:p>
    <w:p>
      <w:pPr>
        <w:ind w:left="0" w:right="0" w:firstLine="560"/>
        <w:spacing w:before="450" w:after="450" w:line="312" w:lineRule="auto"/>
      </w:pPr>
      <w:r>
        <w:rPr>
          <w:rFonts w:ascii="宋体" w:hAnsi="宋体" w:eastAsia="宋体" w:cs="宋体"/>
          <w:color w:val="000"/>
          <w:sz w:val="28"/>
          <w:szCs w:val="28"/>
        </w:rPr>
        <w:t xml:space="preserve">记得刚开始学习《弟子规》的时候，我很不适应，虽然是三个字一句朗朗上口，但是每句话的意思我却搞不明白。有一次，老师让我给小朋友解释一下“弟子规，圣人训；首孝悌，次谨信。”的含义，我不假思索地说：“弟子回来了，剩下没回来的人就挨训了，罚他们笑着下楼梯，下次（回不来）要赶紧带个信。”老师和同学听了我的解释后都乐的前仰后合的。老师于是又请了一个小朋友解释，那个小朋友同样给了大家一次开怀大笑的机会。后来通过老师的讲解我知道了《弟子规》这本书是依据孔子的教诲编成的。首先，在日常生活中要做到孝敬父母，友爱兄弟姐妹。其次，一切言行要谨慎、讲信用。</w:t>
      </w:r>
    </w:p>
    <w:p>
      <w:pPr>
        <w:ind w:left="0" w:right="0" w:firstLine="560"/>
        <w:spacing w:before="450" w:after="450" w:line="312" w:lineRule="auto"/>
      </w:pPr>
      <w:r>
        <w:rPr>
          <w:rFonts w:ascii="宋体" w:hAnsi="宋体" w:eastAsia="宋体" w:cs="宋体"/>
          <w:color w:val="000"/>
          <w:sz w:val="28"/>
          <w:szCs w:val="28"/>
        </w:rPr>
        <w:t xml:space="preserve">?弟子规》不但教我如何做人，而且还教我们如何学习。读书法，有三到，心眼口，信皆要。这条学习的方法正切中我的要害，我学习的时候，有时候眼在书上，嘴也在念，但是心经常飞到了别的地方，常常是学了很长时间，却没什么效果。自从学了这句话后，我在学习的时候尽量做到用心想、仔细看、专心读。大大的提高了我的学习效率。以前用好几个小时也写不完得作业，现在只要一个来小时就可以完成了。使我有了更多的时间去做我喜欢的事情。</w:t>
      </w:r>
    </w:p>
    <w:p>
      <w:pPr>
        <w:ind w:left="0" w:right="0" w:firstLine="560"/>
        <w:spacing w:before="450" w:after="450" w:line="312" w:lineRule="auto"/>
      </w:pPr>
      <w:r>
        <w:rPr>
          <w:rFonts w:ascii="宋体" w:hAnsi="宋体" w:eastAsia="宋体" w:cs="宋体"/>
          <w:color w:val="000"/>
          <w:sz w:val="28"/>
          <w:szCs w:val="28"/>
        </w:rPr>
        <w:t xml:space="preserve">现在我已经上一年级了，虽然学校没有再要求我们学习《弟子规》，但是我还是会经常诵读《弟子规》的，更好的体会书中的含义，按照圣人的教诲去要求自己。我想这本书我会一直学下去的，他将成为我生活学习的良师益友。</w:t>
      </w:r>
    </w:p>
    <w:p>
      <w:pPr>
        <w:ind w:left="0" w:right="0" w:firstLine="560"/>
        <w:spacing w:before="450" w:after="450" w:line="312" w:lineRule="auto"/>
      </w:pPr>
      <w:r>
        <w:rPr>
          <w:rFonts w:ascii="宋体" w:hAnsi="宋体" w:eastAsia="宋体" w:cs="宋体"/>
          <w:color w:val="000"/>
          <w:sz w:val="28"/>
          <w:szCs w:val="28"/>
        </w:rPr>
        <w:t xml:space="preserve">?弟子规》是中国古时的蒙学课本，讲述着古代文明人和平民百姓的故事。它可以让现代人感受到古人对老人的尊重、对父母的孝敬。</w:t>
      </w:r>
    </w:p>
    <w:p>
      <w:pPr>
        <w:ind w:left="0" w:right="0" w:firstLine="560"/>
        <w:spacing w:before="450" w:after="450" w:line="312" w:lineRule="auto"/>
      </w:pPr>
      <w:r>
        <w:rPr>
          <w:rFonts w:ascii="宋体" w:hAnsi="宋体" w:eastAsia="宋体" w:cs="宋体"/>
          <w:color w:val="000"/>
          <w:sz w:val="28"/>
          <w:szCs w:val="28"/>
        </w:rPr>
        <w:t xml:space="preserve">在这本书中给我印象最深的\'是：“待婢仆，身贵端，慈而宽。”这就话讲述着一个感人的故事：“东汉时期的一位丞相叫刘宽，他总能体谅犯错的部下，不生气，不发火。有一次，刘宽的夫人想试探一下他，就让侍女给他端鸡汤，在他接鸡汤时，故意失手，鸡汤刚好洒在刘宽刚穿好的朝服上。想不到刘宽竟然没有发火，而是关心是女烫伤没有。</w:t>
      </w:r>
    </w:p>
    <w:p>
      <w:pPr>
        <w:ind w:left="0" w:right="0" w:firstLine="560"/>
        <w:spacing w:before="450" w:after="450" w:line="312" w:lineRule="auto"/>
      </w:pPr>
      <w:r>
        <w:rPr>
          <w:rFonts w:ascii="宋体" w:hAnsi="宋体" w:eastAsia="宋体" w:cs="宋体"/>
          <w:color w:val="000"/>
          <w:sz w:val="28"/>
          <w:szCs w:val="28"/>
        </w:rPr>
        <w:t xml:space="preserve">在现代，和刘宽的君子风度恰恰相反，一些单位的上级领导，从不宽待下面的职工，当职工犯了点错误，就会在大会上严厉批评，而不像刘宽那样宽以待人。</w:t>
      </w:r>
    </w:p>
    <w:p>
      <w:pPr>
        <w:ind w:left="0" w:right="0" w:firstLine="560"/>
        <w:spacing w:before="450" w:after="450" w:line="312" w:lineRule="auto"/>
      </w:pPr>
      <w:r>
        <w:rPr>
          <w:rFonts w:ascii="宋体" w:hAnsi="宋体" w:eastAsia="宋体" w:cs="宋体"/>
          <w:color w:val="000"/>
          <w:sz w:val="28"/>
          <w:szCs w:val="28"/>
        </w:rPr>
        <w:t xml:space="preserve">这个故事让我懂得：人要做到仁慈宽厚，才是完美的。也让我懂得了宽容他人是一种美德。</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w:t>
      </w:r>
    </w:p>
    <w:p>
      <w:pPr>
        <w:ind w:left="0" w:right="0" w:firstLine="560"/>
        <w:spacing w:before="450" w:after="450" w:line="312" w:lineRule="auto"/>
      </w:pPr>
      <w:r>
        <w:rPr>
          <w:rFonts w:ascii="宋体" w:hAnsi="宋体" w:eastAsia="宋体" w:cs="宋体"/>
          <w:color w:val="000"/>
          <w:sz w:val="28"/>
          <w:szCs w:val="28"/>
        </w:rPr>
        <w:t xml:space="preserve">这段话的意思是：纵然是小事，也不能任性，擅自做主，而不向父母亲禀告。如果任性而为，容易出错，就有损为子女的本分，因此让父母亲担心，是不孝的行为。公物虽小，也不可以私自收藏，占为己有。如果私藏，品德就有缺失，父母亲知道了一定会很伤心。</w:t>
      </w:r>
    </w:p>
    <w:p>
      <w:pPr>
        <w:ind w:left="0" w:right="0" w:firstLine="560"/>
        <w:spacing w:before="450" w:after="450" w:line="312" w:lineRule="auto"/>
      </w:pPr>
      <w:r>
        <w:rPr>
          <w:rFonts w:ascii="宋体" w:hAnsi="宋体" w:eastAsia="宋体" w:cs="宋体"/>
          <w:color w:val="000"/>
          <w:sz w:val="28"/>
          <w:szCs w:val="28"/>
        </w:rPr>
        <w:t xml:space="preserve">而我平时就很任性，经常擅自做主。有时候妈妈让我做事，我喜欢了才做，不高兴就不做，让我去买东西，我有时还不经妈妈同意就买些自己想要的东西。有时候爷爷奶奶给我的钱，我就藏起来，不告诉妈妈，自己拿去买一些小玩具或者是小食品之类的。我知道这么做是不对的，妈妈其实也不是不让我拿零花钱，妈妈只是让我自己学会怎样正确花钱，不买不合格的玩具或者小食品。</w:t>
      </w:r>
    </w:p>
    <w:p>
      <w:pPr>
        <w:ind w:left="0" w:right="0" w:firstLine="560"/>
        <w:spacing w:before="450" w:after="450" w:line="312" w:lineRule="auto"/>
      </w:pPr>
      <w:r>
        <w:rPr>
          <w:rFonts w:ascii="宋体" w:hAnsi="宋体" w:eastAsia="宋体" w:cs="宋体"/>
          <w:color w:val="000"/>
          <w:sz w:val="28"/>
          <w:szCs w:val="28"/>
        </w:rPr>
        <w:t xml:space="preserve">现在我渐渐长大了，我知道我有做的不对的，我以后要学会管理自己，这样就不会让父母担心了。</w:t>
      </w:r>
    </w:p>
    <w:p>
      <w:pPr>
        <w:ind w:left="0" w:right="0" w:firstLine="560"/>
        <w:spacing w:before="450" w:after="450" w:line="312" w:lineRule="auto"/>
      </w:pPr>
      <w:r>
        <w:rPr>
          <w:rFonts w:ascii="宋体" w:hAnsi="宋体" w:eastAsia="宋体" w:cs="宋体"/>
          <w:color w:val="000"/>
          <w:sz w:val="28"/>
          <w:szCs w:val="28"/>
        </w:rPr>
        <w:t xml:space="preserve">“存好心，行好事”是做人的根本。我认为，就体现了中华民族的传统美德之一诚信是金。书中讲到：“父子关系、君臣关系、夫妇关系都需要建立在信任、在付出当中。再来，兄弟亦复如是，你愈照顾兄弟，兄弟就愈信任你。最后朋友，朋友是没有血缘关系的，这都是要透过长期的相处，所谓日久见人心，才能真正赢得朋友的信任”。也就说，在我们的生活中我们要以一颗诚挚的心做一些对别人有益的事，不管是对人对事都要讲究诚信，即“诚实守信”。这也是自古以来做人的基本准则。</w:t>
      </w:r>
    </w:p>
    <w:p>
      <w:pPr>
        <w:ind w:left="0" w:right="0" w:firstLine="560"/>
        <w:spacing w:before="450" w:after="450" w:line="312" w:lineRule="auto"/>
      </w:pPr>
      <w:r>
        <w:rPr>
          <w:rFonts w:ascii="宋体" w:hAnsi="宋体" w:eastAsia="宋体" w:cs="宋体"/>
          <w:color w:val="000"/>
          <w:sz w:val="28"/>
          <w:szCs w:val="28"/>
        </w:rPr>
        <w:t xml:space="preserve">作为教师，我每天都要和孩子相处的很融洽。我觉得想和孩子处理好这一关系，就的和孩子交朋友。朋友之间是非常平等的，任何一个人想要获得友谊就要学会尊重你的朋友，否则，你将失去他。对孩子也一样。他也许还小，也许不懂事，但是他绝对懂得尊重。作为朋友你必须要讲诚信，当你学会信守承诺时，你便获得了朋友的信任。同时也获得了孩子的信任，而这种信任是世界上最珍贵,最无条件的。苏霍姆林斯基曾把学生的情感比作土地，把学生的智力比作种子，他说：“只关心种子而忘了耕地，等于撒下种子喂麻雀。”他还说：“学校里的学习不是毫无表情的把知识从一个头脑里装进另一个头脑，而是师生之间每时每刻地进行心灵的接触。”这席话让我们懂了老师和孩子之间重要的是情感交流，每一次心灵的碰撞都有利于建立和谐、轻松、愉快的师生关系;有助于老师和孩子之间产生情感共鸣;使孩子自觉地投入到学习活动中。这种活动，只有在互相信赖讲究诚信的基础上才能进行。</w:t>
      </w:r>
    </w:p>
    <w:p>
      <w:pPr>
        <w:ind w:left="0" w:right="0" w:firstLine="560"/>
        <w:spacing w:before="450" w:after="450" w:line="312" w:lineRule="auto"/>
      </w:pPr>
      <w:r>
        <w:rPr>
          <w:rFonts w:ascii="宋体" w:hAnsi="宋体" w:eastAsia="宋体" w:cs="宋体"/>
          <w:color w:val="000"/>
          <w:sz w:val="28"/>
          <w:szCs w:val="28"/>
        </w:rPr>
        <w:t xml:space="preserve">总之，学习《弟子规》就是规范人的行为，做人应尽的道理，做人应尽的规范。它对一个人价值观念的形成、人格的确立，以及智力的开发有着关键的作用，尤其对小朋友来说，或多或少地了解一些中华民族的传统文化和道德规范，才能更好地继承和发扬优良传统。对教师来说也是一本难得一面镜子。</w:t>
      </w:r>
    </w:p>
    <w:p>
      <w:pPr>
        <w:ind w:left="0" w:right="0" w:firstLine="560"/>
        <w:spacing w:before="450" w:after="450" w:line="312" w:lineRule="auto"/>
      </w:pPr>
      <w:r>
        <w:rPr>
          <w:rFonts w:ascii="宋体" w:hAnsi="宋体" w:eastAsia="宋体" w:cs="宋体"/>
          <w:color w:val="000"/>
          <w:sz w:val="28"/>
          <w:szCs w:val="28"/>
        </w:rPr>
        <w:t xml:space="preserve">我通过了国学经典弟子规知道了要\"父母呼、应勿缓。父母命、行勿懒。父母教、须敬听。父母责、须顺承\"我以后要尊敬老人，听父母的话，听老师的话，听哥哥的话。(许哿嘉的话)</w:t>
      </w:r>
    </w:p>
    <w:p>
      <w:pPr>
        <w:ind w:left="0" w:right="0" w:firstLine="560"/>
        <w:spacing w:before="450" w:after="450" w:line="312" w:lineRule="auto"/>
      </w:pPr>
      <w:r>
        <w:rPr>
          <w:rFonts w:ascii="宋体" w:hAnsi="宋体" w:eastAsia="宋体" w:cs="宋体"/>
          <w:color w:val="000"/>
          <w:sz w:val="28"/>
          <w:szCs w:val="28"/>
        </w:rPr>
        <w:t xml:space="preserve">10月的一天下午，我突然接到哿嘉班主任李老师的电话，说哿嘉放学时打奶奶，啊!怎么会这样!原来奶奶去接哿嘉放学，他正和同学玩得高兴，不想跟奶奶走，奶奶去拉他时，哿嘉一反手打到奶奶脸上。李老师特意打电话告诉我这件事，奶奶是老人，又是长辈，发生这样的事情，我们家长要怎样来教育他呢?特别是学校正在进行21天培养好习惯的训练，而且也在学习国学经典。\"百善孝为先\"怎样让哿嘉明白懂得这个道理呢?</w:t>
      </w:r>
    </w:p>
    <w:p>
      <w:pPr>
        <w:ind w:left="0" w:right="0" w:firstLine="560"/>
        <w:spacing w:before="450" w:after="450" w:line="312" w:lineRule="auto"/>
      </w:pPr>
      <w:r>
        <w:rPr>
          <w:rFonts w:ascii="宋体" w:hAnsi="宋体" w:eastAsia="宋体" w:cs="宋体"/>
          <w:color w:val="000"/>
          <w:sz w:val="28"/>
          <w:szCs w:val="28"/>
        </w:rPr>
        <w:t xml:space="preserve">回到家里，我和哿嘉爸爸商量吧奶奶接到我们家来住一段时间，我们做给他看，让他懂得什么是\"父母呼、应勿缓。父母命、行勿懒。父母教、须敬听。父母责、须顺承。\"当天晚上，我们一起去把奶奶接到家里来，首先我们向奶奶道歉，是我们没有教育好孩子，对不起奶奶，让哿嘉认识到事情的严重性，意识到自己的行为是多么的不应该。</w:t>
      </w:r>
    </w:p>
    <w:p>
      <w:pPr>
        <w:ind w:left="0" w:right="0" w:firstLine="560"/>
        <w:spacing w:before="450" w:after="450" w:line="312" w:lineRule="auto"/>
      </w:pPr>
      <w:r>
        <w:rPr>
          <w:rFonts w:ascii="宋体" w:hAnsi="宋体" w:eastAsia="宋体" w:cs="宋体"/>
          <w:color w:val="000"/>
          <w:sz w:val="28"/>
          <w:szCs w:val="28"/>
        </w:rPr>
        <w:t xml:space="preserve">在奶奶住在我们家的这段时间，我们每天早上起床首先向奶奶问好，下班回家，进门先去奶奶房间问好，吃饭时，哿嘉先给奶奶添饭夹菜，等奶奶吃了第一口后我们大家才开始吃饭。晚上我们一起读\"弟子规\"，学习里面的内容。因为心里想着要给孩子言传身教做榜样，我们家长特别认真。在学习的过程中，才深深体会到这古人传下的《弟子规》是一本做人之道的宝典，浅显易懂的文字却蕴含着做人的真谛，不仅对于教育孩子，对于我们成年人如何经营我们的幸福人生，创造和谐的家庭也有着重要的意义。</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的道理，我们现代人又有几人知晓呢?记得在我小的时候，家里用餐时长辈不上桌，晚辈绝对不可以动筷子，\"长者先，幼者后\"有好吃的长辈先尝，这样子在我们晚辈的心中就扎下了\"孝\"的根。现在因为没有和老人住在一起，反而忽视了这些，通过这件事也让我们家长警觉，老祖宗的东西一定不能丢，不能忘。</w:t>
      </w:r>
    </w:p>
    <w:p>
      <w:pPr>
        <w:ind w:left="0" w:right="0" w:firstLine="560"/>
        <w:spacing w:before="450" w:after="450" w:line="312" w:lineRule="auto"/>
      </w:pPr>
      <w:r>
        <w:rPr>
          <w:rFonts w:ascii="宋体" w:hAnsi="宋体" w:eastAsia="宋体" w:cs="宋体"/>
          <w:color w:val="000"/>
          <w:sz w:val="28"/>
          <w:szCs w:val="28"/>
        </w:rPr>
        <w:t xml:space="preserve">哿嘉在我们的带领下早就知道了打奶奶是非常不对，非常不应该的事。现在不管走到哪里，他首先会想到奶奶，出门牵着奶奶的手，有好吃的先送给奶奶，笑容又重新回到奶奶脸上。学习\"弟子规\"让我们家受益匪浅!</w:t>
      </w:r>
    </w:p>
    <w:p>
      <w:pPr>
        <w:ind w:left="0" w:right="0" w:firstLine="560"/>
        <w:spacing w:before="450" w:after="450" w:line="312" w:lineRule="auto"/>
      </w:pPr>
      <w:r>
        <w:rPr>
          <w:rFonts w:ascii="宋体" w:hAnsi="宋体" w:eastAsia="宋体" w:cs="宋体"/>
          <w:color w:val="000"/>
          <w:sz w:val="28"/>
          <w:szCs w:val="28"/>
        </w:rPr>
        <w:t xml:space="preserve">中华民族在漫长的历史长河中孕育了优秀的传统美德，《弟子规》等国学经典蕴藏的智慧精髓和传统美德，是中国文化的生命之源，尽管时代不同，社会发生着深刻的变化，但是道德传统应该得到继承，因为它所孕育的道德规范的主要内容在当今的社会中仍然具有积极的意义。</w:t>
      </w:r>
    </w:p>
    <w:p>
      <w:pPr>
        <w:ind w:left="0" w:right="0" w:firstLine="560"/>
        <w:spacing w:before="450" w:after="450" w:line="312" w:lineRule="auto"/>
      </w:pPr>
      <w:r>
        <w:rPr>
          <w:rFonts w:ascii="宋体" w:hAnsi="宋体" w:eastAsia="宋体" w:cs="宋体"/>
          <w:color w:val="000"/>
          <w:sz w:val="28"/>
          <w:szCs w:val="28"/>
        </w:rPr>
        <w:t xml:space="preserve">俗话说：“教儿婴孩，教妇初来”。本学期我们开设《弟子规》校本课程，以传授《弟子规》为平台，以学生实践为主体，心灵塑造为宗旨，从习惯抓起，通过引导学生诵读中华经典，主动吸收传统文化中博大厚重的精华，从而提升道德修养。我在教授《弟子规》原文内容的同时联系生活实际，通过多种形式把其中的精华与德育结合起来，从而达到规范学生言行的目的，具体做法如下：</w:t>
      </w:r>
    </w:p>
    <w:p>
      <w:pPr>
        <w:ind w:left="0" w:right="0" w:firstLine="560"/>
        <w:spacing w:before="450" w:after="450" w:line="312" w:lineRule="auto"/>
      </w:pPr>
      <w:r>
        <w:rPr>
          <w:rFonts w:ascii="宋体" w:hAnsi="宋体" w:eastAsia="宋体" w:cs="宋体"/>
          <w:color w:val="000"/>
          <w:sz w:val="28"/>
          <w:szCs w:val="28"/>
        </w:rPr>
        <w:t xml:space="preserve">一、诵中学，玩中记，让诵读《弟子规》成为一种乐趣。</w:t>
      </w:r>
    </w:p>
    <w:p>
      <w:pPr>
        <w:ind w:left="0" w:right="0" w:firstLine="560"/>
        <w:spacing w:before="450" w:after="450" w:line="312" w:lineRule="auto"/>
      </w:pPr>
      <w:r>
        <w:rPr>
          <w:rFonts w:ascii="宋体" w:hAnsi="宋体" w:eastAsia="宋体" w:cs="宋体"/>
          <w:color w:val="000"/>
          <w:sz w:val="28"/>
          <w:szCs w:val="28"/>
        </w:rPr>
        <w:t xml:space="preserve">针对低年级学生的年龄特点和认知规律，在课堂上，教师积极引导学生采取“拍手诵读”、“小组合作读”、“配乐诵读”等多种方式反复诵读，在读中诵，在诵中悟，并结合史料中有关故事让学生在理解中记忆并感知《弟子规》内容所蕴含的道理。这样，学生在课堂的反复诵读中掌握了其韵味和节奏，在课下再让小组长组织学生比赛诵读，让学生边玩边吟诵，让经典不断渗入人的.心灵，从而达到了健体与健心相协调的良好效果。</w:t>
      </w:r>
    </w:p>
    <w:p>
      <w:pPr>
        <w:ind w:left="0" w:right="0" w:firstLine="560"/>
        <w:spacing w:before="450" w:after="450" w:line="312" w:lineRule="auto"/>
      </w:pPr>
      <w:r>
        <w:rPr>
          <w:rFonts w:ascii="宋体" w:hAnsi="宋体" w:eastAsia="宋体" w:cs="宋体"/>
          <w:color w:val="000"/>
          <w:sz w:val="28"/>
          <w:szCs w:val="28"/>
        </w:rPr>
        <w:t xml:space="preserve">二、画中解，演中悟，让理解《弟子规》变为一种享受。</w:t>
      </w:r>
    </w:p>
    <w:p>
      <w:pPr>
        <w:ind w:left="0" w:right="0" w:firstLine="560"/>
        <w:spacing w:before="450" w:after="450" w:line="312" w:lineRule="auto"/>
      </w:pPr>
      <w:r>
        <w:rPr>
          <w:rFonts w:ascii="宋体" w:hAnsi="宋体" w:eastAsia="宋体" w:cs="宋体"/>
          <w:color w:val="000"/>
          <w:sz w:val="28"/>
          <w:szCs w:val="28"/>
        </w:rPr>
        <w:t xml:space="preserve">课堂时间，教师通过多媒体重点播放《弟子规》的释义和相关小故事，把《弟子规》的内容用文字、图片或者音像的方式进行诠释，更注重引导孩子关注里面蕴涵的道理，做到取其精华，去其糟粕。在此基础上，我根据学生的年龄特点，将《弟子规》中的小故事套曲演唱，让学生在欢快的氛围中感悟《弟子规》的深刻内涵。</w:t>
      </w:r>
    </w:p>
    <w:p>
      <w:pPr>
        <w:ind w:left="0" w:right="0" w:firstLine="560"/>
        <w:spacing w:before="450" w:after="450" w:line="312" w:lineRule="auto"/>
      </w:pPr>
      <w:r>
        <w:rPr>
          <w:rFonts w:ascii="宋体" w:hAnsi="宋体" w:eastAsia="宋体" w:cs="宋体"/>
          <w:color w:val="000"/>
          <w:sz w:val="28"/>
          <w:szCs w:val="28"/>
        </w:rPr>
        <w:t xml:space="preserve">三、家中行，校中做，让践行《弟子规》内化为一种本能。</w:t>
      </w:r>
    </w:p>
    <w:p>
      <w:pPr>
        <w:ind w:left="0" w:right="0" w:firstLine="560"/>
        <w:spacing w:before="450" w:after="450" w:line="312" w:lineRule="auto"/>
      </w:pPr>
      <w:r>
        <w:rPr>
          <w:rFonts w:ascii="宋体" w:hAnsi="宋体" w:eastAsia="宋体" w:cs="宋体"/>
          <w:color w:val="000"/>
          <w:sz w:val="28"/>
          <w:szCs w:val="28"/>
        </w:rPr>
        <w:t xml:space="preserve">教师每周一节《弟子规》后给学生布置适当的实践作业来指导孩子在家的言行，同时请家长指导和帮助孩子们养成良好的习惯，如：每天饭前让孩子给家长拿筷子和碗；送父母一件自制的礼物；给父母做一顿晚餐；给父母过一次生日等。</w:t>
      </w:r>
    </w:p>
    <w:p>
      <w:pPr>
        <w:ind w:left="0" w:right="0" w:firstLine="560"/>
        <w:spacing w:before="450" w:after="450" w:line="312" w:lineRule="auto"/>
      </w:pPr>
      <w:r>
        <w:rPr>
          <w:rFonts w:ascii="宋体" w:hAnsi="宋体" w:eastAsia="宋体" w:cs="宋体"/>
          <w:color w:val="000"/>
          <w:sz w:val="28"/>
          <w:szCs w:val="28"/>
        </w:rPr>
        <w:t xml:space="preserve">总之，通过学习《弟子规》，我们发现学生在学校的文明礼貌和道德行为发生了比较大的变化，特别是个别道德行为问题较大的学生也有明显的变化。学生除了上课前能向老师问好，下课时能谢谢老师外，平时遇见老师都能有礼貌地向老师问好。此外，在操场上，很难看见有废纸废物了，即使偶尔有废纸，也很快会被学生悄悄捡走。由此可见，学生的公共卫生意识增强了，乱丢废纸废物的现象也大大减少了。</w:t>
      </w:r>
    </w:p>
    <w:p>
      <w:pPr>
        <w:ind w:left="0" w:right="0" w:firstLine="560"/>
        <w:spacing w:before="450" w:after="450" w:line="312" w:lineRule="auto"/>
      </w:pPr>
      <w:r>
        <w:rPr>
          <w:rFonts w:ascii="宋体" w:hAnsi="宋体" w:eastAsia="宋体" w:cs="宋体"/>
          <w:color w:val="000"/>
          <w:sz w:val="28"/>
          <w:szCs w:val="28"/>
        </w:rPr>
        <w:t xml:space="preserve">近期，根据公司要求，部门组织员工学习了《弟子规》，通过学习《弟子规》，使我了解到这是一部中华传统文化的经典，有着弘扬和建设中华民族精神的作用，是我们民族的灵魂。它全面系统地阐述了做人、处事、交友、尊老、爱幼等道德行为规范。对当今建设文明和谐社会是百益而无害的。它能胜于法制强行，它能在人的心灵上起到道德言行的约束，它能唤起人们的“仁爱”“慈悲”之心，从而能树起人生的正确坐标，远离是非避邪之路。弟子规让我们学习怎样和他人和谐相处，养成一种尊敬他人的良好习惯。弟子规提高了人们的思想道德素质，让人们树立起正确的伦理道德和人生观，同时对我们现实生活有着重要的指导意义。</w:t>
      </w:r>
    </w:p>
    <w:p>
      <w:pPr>
        <w:ind w:left="0" w:right="0" w:firstLine="560"/>
        <w:spacing w:before="450" w:after="450" w:line="312" w:lineRule="auto"/>
      </w:pPr>
      <w:r>
        <w:rPr>
          <w:rFonts w:ascii="宋体" w:hAnsi="宋体" w:eastAsia="宋体" w:cs="宋体"/>
          <w:color w:val="000"/>
          <w:sz w:val="28"/>
          <w:szCs w:val="28"/>
        </w:rPr>
        <w:t xml:space="preserve">我想，一个人无论是在生活中还是在工作中，总要不断完善自我，培养良好地道德情操，才能赢得人们的尊重，适应社会发展潮流，从而更好地解决各种发展难题。而《弟子规》中所讲的道理，正是教人伦理纲常的最基本的常识，今后，我要进一步深入反复读诵《弟子规》，真正了解弟子规的精髓，从中学会做人处事的道理，提高自身修养，指导工作实践。</w:t>
      </w:r>
    </w:p>
    <w:p>
      <w:pPr>
        <w:ind w:left="0" w:right="0" w:firstLine="560"/>
        <w:spacing w:before="450" w:after="450" w:line="312" w:lineRule="auto"/>
      </w:pPr>
      <w:r>
        <w:rPr>
          <w:rFonts w:ascii="宋体" w:hAnsi="宋体" w:eastAsia="宋体" w:cs="宋体"/>
          <w:color w:val="000"/>
          <w:sz w:val="28"/>
          <w:szCs w:val="28"/>
        </w:rPr>
        <w:t xml:space="preserve">俗话说，书读百遍，其意自现，通过反复学习弟子规有关内容，使我深刻体会到做人父母的要重视和培养道孩子的品德素质，从《弟子规》学起。让他们接受古圣先贤的教育，令其明辨是非，善恶，尊老爱幼。自己要以身作则，处处为孩子作好表率，引导和启发孩子们的“孝心”、“爱心”和“感恩心”开拓孩子们的道德智慧，为他们传授圣贤教育的典范。对个人而言，要真正了解和掌握弟子规深刻内涵，同时把这些基本道理运用到工作实践中，相信我的工作会有一个新的起色。</w:t>
      </w:r>
    </w:p>
    <w:p>
      <w:pPr>
        <w:ind w:left="0" w:right="0" w:firstLine="560"/>
        <w:spacing w:before="450" w:after="450" w:line="312" w:lineRule="auto"/>
      </w:pPr>
      <w:r>
        <w:rPr>
          <w:rFonts w:ascii="宋体" w:hAnsi="宋体" w:eastAsia="宋体" w:cs="宋体"/>
          <w:color w:val="000"/>
          <w:sz w:val="28"/>
          <w:szCs w:val="28"/>
        </w:rPr>
        <w:t xml:space="preserve">总之，我认为《弟子规》是圣贤教育的指南，它不但适用于家庭教育，并且还适用于各阶层不同年龄人的学习和效仿。是正规人生纠正错误的良方，在工作实际中，就是要正确理解和运用弟子规中所阐述的道理，使其成为自己工作实践中的指路明灯。</w:t>
      </w:r>
    </w:p>
    <w:p>
      <w:pPr>
        <w:ind w:left="0" w:right="0" w:firstLine="560"/>
        <w:spacing w:before="450" w:after="450" w:line="312" w:lineRule="auto"/>
      </w:pPr>
      <w:r>
        <w:rPr>
          <w:rFonts w:ascii="宋体" w:hAnsi="宋体" w:eastAsia="宋体" w:cs="宋体"/>
          <w:color w:val="000"/>
          <w:sz w:val="28"/>
          <w:szCs w:val="28"/>
        </w:rPr>
        <w:t xml:space="preserve">想必大家都读过《弟子规》吧，《弟子规》里的资料蕴藏着许多道理，只要我们反复回味，就会有许多体会了。</w:t>
      </w:r>
    </w:p>
    <w:p>
      <w:pPr>
        <w:ind w:left="0" w:right="0" w:firstLine="560"/>
        <w:spacing w:before="450" w:after="450" w:line="312" w:lineRule="auto"/>
      </w:pPr>
      <w:r>
        <w:rPr>
          <w:rFonts w:ascii="宋体" w:hAnsi="宋体" w:eastAsia="宋体" w:cs="宋体"/>
          <w:color w:val="000"/>
          <w:sz w:val="28"/>
          <w:szCs w:val="28"/>
        </w:rPr>
        <w:t xml:space="preserve">“父母呼，应勿缓，父母命，行勿懒”。意思是：父母呼唤，应及时回答，不要慢吞吞、很久才回答，父母有事交代，要立刻动身去做，不可拖延或推辞偷懒。读到那里，我觉得自我没有做到……</w:t>
      </w:r>
    </w:p>
    <w:p>
      <w:pPr>
        <w:ind w:left="0" w:right="0" w:firstLine="560"/>
        <w:spacing w:before="450" w:after="450" w:line="312" w:lineRule="auto"/>
      </w:pPr>
      <w:r>
        <w:rPr>
          <w:rFonts w:ascii="宋体" w:hAnsi="宋体" w:eastAsia="宋体" w:cs="宋体"/>
          <w:color w:val="000"/>
          <w:sz w:val="28"/>
          <w:szCs w:val="28"/>
        </w:rPr>
        <w:t xml:space="preserve">有一次，妈妈一个人在家里大扫除，而我在做妈妈布置的“海量”作业。经过两个小时的“拼搏”，我最终把“海量”作业给消灭了。没想到，我刚刚写完作业，妈妈就叫道：“阿怡，帮妈妈洗洗拖把吧!”我听了，说：“妈妈，我刚刚才把作业给做完，手都麻了，你又叫我去洗拖把，我很累啊!”妈妈说：“我干了一天的活，可把我给累坏了，叫你去洗拖把都不肯去。唉!”我听了，又说：”下次大扫除我就和你一齐干活，这总行了吧!”妈妈听了，说：“唉!算了，你还是好好学习吧!”</w:t>
      </w:r>
    </w:p>
    <w:p>
      <w:pPr>
        <w:ind w:left="0" w:right="0" w:firstLine="560"/>
        <w:spacing w:before="450" w:after="450" w:line="312" w:lineRule="auto"/>
      </w:pPr>
      <w:r>
        <w:rPr>
          <w:rFonts w:ascii="宋体" w:hAnsi="宋体" w:eastAsia="宋体" w:cs="宋体"/>
          <w:color w:val="000"/>
          <w:sz w:val="28"/>
          <w:szCs w:val="28"/>
        </w:rPr>
        <w:t xml:space="preserve">此刻回想起来，我觉得自我很对不起妈妈。妈妈期望我能把心思放在学习上，就什么家务活都不让我干，全部家务一向都是她做的。此刻，妈妈很累很累，叫我帮她洗个拖把，我都不肯。唉，妈妈上班回来已经很累了，回到家她还要忙个不停，我又何曾帮过她干过一点活呢?平时，我在看电视的时候，她叫我回去复习，不要再看电视了，我都是慢吞吞地去做，有时甚至不听呢，净和她“唱反调”。妈妈处处都为我着想，可我根本就没当一回事呢!可是，我此刻决定改变自我，要做一个好孩子!</w:t>
      </w:r>
    </w:p>
    <w:p>
      <w:pPr>
        <w:ind w:left="0" w:right="0" w:firstLine="560"/>
        <w:spacing w:before="450" w:after="450" w:line="312" w:lineRule="auto"/>
      </w:pPr>
      <w:r>
        <w:rPr>
          <w:rFonts w:ascii="宋体" w:hAnsi="宋体" w:eastAsia="宋体" w:cs="宋体"/>
          <w:color w:val="000"/>
          <w:sz w:val="28"/>
          <w:szCs w:val="28"/>
        </w:rPr>
        <w:t xml:space="preserve">今后，我必须会做个懂事、听话、勤劳的.好孩子，学会帮妈妈分担辛苦，让妈妈不再为我的学习操心。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2025-06-21T06:40:00+08:00</dcterms:created>
  <dcterms:modified xsi:type="dcterms:W3CDTF">2025-06-21T06:40:00+08:00</dcterms:modified>
</cp:coreProperties>
</file>

<file path=docProps/custom.xml><?xml version="1.0" encoding="utf-8"?>
<Properties xmlns="http://schemas.openxmlformats.org/officeDocument/2006/custom-properties" xmlns:vt="http://schemas.openxmlformats.org/officeDocument/2006/docPropsVTypes"/>
</file>