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2025年社会实践个人心得体会100字8篇(优质)</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会实践个人心得体会100字一在这次的社会实践中我在支教组，和我接触最多的就是爱心辅导班的那群孩子们，他们给我留下了很多的回忆，在这十几天里，我和四角方村的这群孩子们度过一个美好的时光！初到四角方村，在村委会门口下车后，初入眼前的是一群活泼...</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社会实践个人心得体会100字一</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社会实践个人心得体会100字二</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“志”和“愿”两个字都有一颗心，当心与心靠近，城市的脉搏更加强劲，汇聚众人的力量后，方能打开时代的大门。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的无私奉献精神、号召更多的人加入这个团队，我们身体力行地在志愿者服务的道路上不断前行!这个周一，我来到了涪陵区图书馆进行志愿服务活动。这对我来说是非常宝贵的实践机会，我不仅从中体会到图书馆管理员们工作的辛苦，还学习到许多图书管理的知识，这为我以后步入社会作了很好的铺垫。</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查找图书也非常方便，殊不知这便捷的服务背后还有一群人在默默地为大家奉献：他们每天整理书架，用书车从还书处把书拉回，对书进行分门别类，再送往各自馆藏室的对应位置进行上架，环环相扣，不能有丝毫懈怠。在图书馆做志愿服务的我，很荣幸成为了其中的一员，亲身经历、感受了这一切!图书馆的工作繁杂而又琐碎，它涉及到图书的防盗、检索、在馆情况、馆际间互借、归还等等。为了让大家有一个良好的学习环境以及给大家提供更加便捷的服务，图书馆的工作人员乐此不疲地忙碌着。图书馆志愿服务的主要内容有：为阅览室整理图书、打扫卫生，为各个馆藏室运送书籍等。在每次服务前，我们都会进行分组，努力做好每个阅览室的清扫工作。</w:t>
      </w:r>
    </w:p>
    <w:p>
      <w:pPr>
        <w:ind w:left="0" w:right="0" w:firstLine="560"/>
        <w:spacing w:before="450" w:after="450" w:line="312" w:lineRule="auto"/>
      </w:pPr>
      <w:r>
        <w:rPr>
          <w:rFonts w:ascii="宋体" w:hAnsi="宋体" w:eastAsia="宋体" w:cs="宋体"/>
          <w:color w:val="000"/>
          <w:sz w:val="28"/>
          <w:szCs w:val="28"/>
        </w:rPr>
        <w:t xml:space="preserve">在服务过程中，帮助管理员整理图书，对书进行上架，协助门口的值班人员检查带出图书馆的书籍等。看着美丽、整洁的图书馆以及经过我们的劳动而变得整齐一致的书架，想着每个来到图书馆的人们可以拥有一个更好的读书环境时，我忽然觉得，一切的付出和辛苦都是值得的!劳动的过程其实是互惠双赢的，图书馆志愿活动锻炼了我吃苦耐劳的精神，培养了我认真细心的品质，也增强了我和各位图书管理员相互协作的能力。</w:t>
      </w:r>
    </w:p>
    <w:p>
      <w:pPr>
        <w:ind w:left="0" w:right="0" w:firstLine="560"/>
        <w:spacing w:before="450" w:after="450" w:line="312" w:lineRule="auto"/>
      </w:pPr>
      <w:r>
        <w:rPr>
          <w:rFonts w:ascii="宋体" w:hAnsi="宋体" w:eastAsia="宋体" w:cs="宋体"/>
          <w:color w:val="000"/>
          <w:sz w:val="28"/>
          <w:szCs w:val="28"/>
        </w:rPr>
        <w:t xml:space="preserve">图书馆作为畅读者的栖息地，免不了引起我对读书的渴望。在志愿服务的间隙，我拿起书本细细品读，感受先贤们留与我们的智慧与感悟。知识的海洋是无远近的，你只踏一帆轻舟，便可瞭望星辰大海。我很荣幸在知识的宝库中成为了一名志愿者，在身心向往的殿堂里为每一个热衷于此的读者献上的环境，为每一位心中装满书香的读者带来的体验。</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首先要学会的便是静心。当一个人沉淀下来，喜以心观微小之物、观细小之事，便会察其中之玄妙。所以生活中，事不在大小，而在于是否有一颗宁静的心。我很幸运地拥有这样一份平静，它让我享受到了作为一名志愿者帮助别人的快乐。这份快乐不仅让我的心田得以滋养，同时也让我意识到图书馆是知识的汇聚之地、是大家的精神乐土，我的付出也变得更为特别、更有意义!青年志愿者这一身份加之我身，使我倍感荣耀。它让我的青春更加绚烂明丽，也让我学到了许多课本以外的知识，这些知识必将在我成长的道路上起到重要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社会实践个人心得体会100字三</w:t>
      </w:r>
    </w:p>
    <w:p>
      <w:pPr>
        <w:ind w:left="0" w:right="0" w:firstLine="560"/>
        <w:spacing w:before="450" w:after="450" w:line="312" w:lineRule="auto"/>
      </w:pPr>
      <w:r>
        <w:rPr>
          <w:rFonts w:ascii="宋体" w:hAnsi="宋体" w:eastAsia="宋体" w:cs="宋体"/>
          <w:color w:val="000"/>
          <w:sz w:val="28"/>
          <w:szCs w:val="28"/>
        </w:rPr>
        <w:t xml:space="preserve">大学生活第一年，对于刚开始大学生活的我而言，我感觉好迷茫，我不知道该做什么，学什么，整天只知道沉浸在无忧无虑的潇洒生活中，没有任何有关生活的烦恼，不会体谅父母的难处，不会体谅老师的敦敦教诲的深刻内涵。甚至于有时候还从心里对他们恼火，但是走过这一年，在兼职路途走过的半年，我学会了很多，很多有关于生活和社会的经验，如何处世，如何做人，甚至怎样去把自己的未来拼图做好，都给了我一个好的规划今天，我的大学第一个暑假已经过去一半，但这一半我很充实，感觉很丰富，因为我收获了别人没有的东西，尤其是工作和做人，对于自主创业，我更是收获丰厚。事业拼搏吗？就应该经历一段孤独的时期，一段独立生活的时期。</w:t>
      </w:r>
    </w:p>
    <w:p>
      <w:pPr>
        <w:ind w:left="0" w:right="0" w:firstLine="560"/>
        <w:spacing w:before="450" w:after="450" w:line="312" w:lineRule="auto"/>
      </w:pPr>
      <w:r>
        <w:rPr>
          <w:rFonts w:ascii="宋体" w:hAnsi="宋体" w:eastAsia="宋体" w:cs="宋体"/>
          <w:color w:val="000"/>
          <w:sz w:val="28"/>
          <w:szCs w:val="28"/>
        </w:rPr>
        <w:t xml:space="preserve">时光飞逝，短短的一个月很快就过去了，但过去的一个月，我又学到了什么呢？可能仅仅就是一个能吃苦的心得到了磨练，其他什么都没有，感觉有点颓废，虽然就这一个月我也挣了两千多一点，个人简历可是成果远远不及我想象中的，有点失望，所以断然决定回合肥，回合肥，跟姐夫后面学点有关于专业知识的东西。人生苦短，好好珍惜吧！不能再浪费了，再浪费，我就成了历史的罪人了。希望八月份我可以收获很多吧！</w:t>
      </w:r>
    </w:p>
    <w:p>
      <w:pPr>
        <w:ind w:left="0" w:right="0" w:firstLine="560"/>
        <w:spacing w:before="450" w:after="450" w:line="312" w:lineRule="auto"/>
      </w:pPr>
      <w:r>
        <w:rPr>
          <w:rFonts w:ascii="宋体" w:hAnsi="宋体" w:eastAsia="宋体" w:cs="宋体"/>
          <w:color w:val="000"/>
          <w:sz w:val="28"/>
          <w:szCs w:val="28"/>
        </w:rPr>
        <w:t xml:space="preserve">短短的一个月社会实践里，我吗？真正学到的就那么一点，就是为人处世啊！要已谦虚为本，不管怎样，你的谦虚，会给别人第一印象很好，不说以后会怎样，至少刚开始的一段时间会被别人看重，甚至于好好努力，可能被提拔。另外就是工作方面，一定要勤勤恳恳，你的一切行为都在领导眼里看着，你的好与坏，领导看的一清二楚，他们不是呆子，他们很清楚，只是有时候顾及别人的面子，不愿说出来吧！其实想想，他们是最精明的，总是那么的会利用人才，总是想方设法榨干他们的才能。总让他们做到极限，这就是领导，总是要让他的利益最大化，支出最小化。哎！作为这样的人，我能怎样，好好努力吧！工作总结让自己学有所成吧！</w:t>
      </w:r>
    </w:p>
    <w:p>
      <w:pPr>
        <w:ind w:left="0" w:right="0" w:firstLine="560"/>
        <w:spacing w:before="450" w:after="450" w:line="312" w:lineRule="auto"/>
      </w:pPr>
      <w:r>
        <w:rPr>
          <w:rFonts w:ascii="宋体" w:hAnsi="宋体" w:eastAsia="宋体" w:cs="宋体"/>
          <w:color w:val="000"/>
          <w:sz w:val="28"/>
          <w:szCs w:val="28"/>
        </w:rPr>
        <w:t xml:space="preserve">新时代的步伐不断已新的面貌前进着，对于我们新时代的大学生而言，如何处世成为了一大历史性的难题。就像当初的文化革命一样，怎样面对，怎样进入，困扰着我们。说我们没文化，好歹也是个大学生，接受过高等教育，有着一定的文评，可又能算什么呢？在中国，大学生多的一把抓。说我们吃不了苦，那也倒是事实，因为大学生活萎靡了我们，培养了我们高消费，懒做事的坏习惯。经过肯德基一个月的暑期生活，我懂得了处世的重要性，这个社会不公必然存在，但我们要学会适应它，而不是要它为你改变，因为它是面向整个人群的，你不行，就只有被淘汰。人与人之间只有相互心贴心的交流，才会换来别人对你的信耐，才会换来上司对你的赏识。曾经听一个经理说过这样一句话，不管在哪里上班，不要做那里最好的，因为你的上司会怕你抢了他的位子，会想方设法把你排挤下去，做第二，就不一样了，有个人给你垫背，你就不至于摔下。工作方面勤勤恳恳的工作肯定是好的，没有哪一个老板不喜欢做事勤快认真。加油吧！</w:t>
      </w:r>
    </w:p>
    <w:p>
      <w:pPr>
        <w:ind w:left="0" w:right="0" w:firstLine="560"/>
        <w:spacing w:before="450" w:after="450" w:line="312" w:lineRule="auto"/>
      </w:pPr>
      <w:r>
        <w:rPr>
          <w:rFonts w:ascii="宋体" w:hAnsi="宋体" w:eastAsia="宋体" w:cs="宋体"/>
          <w:color w:val="000"/>
          <w:sz w:val="28"/>
          <w:szCs w:val="28"/>
        </w:rPr>
        <w:t xml:space="preserve">为人处世第一的话，如何做人在你整个人生阶段就应该排第二了，所以做人成为了我们当代大学生必修的课题了。做人不易，做一个精明的人更是不易，如果你做人做的好的话，可能会助你事业飞腾，或是打下良好的基础。今天，事业的发展中，人脉就是一个非常重要的关系网。一个好的人脉网，会给我们好的机遇和好的帮助，就拿创业来说吧！对于初涉这的人来说，我们可能不清楚哪个行业更适合我们，哪个行业风险小，如果此时你的人脉广，那些好的朋友就会给出很好的意见，甚至于会给我们资金的支持。所以人生路途上，多一个朋友何尝不是好的呢？何必要给自己的人生埋下一个定时炸弹呢！就像燕姐说的那样，在哪里上班都要好好干，留下好印象，说不定多年以后这里的某个人还能给你很大帮助，这就是做人，人脉篇很值得各位关注。</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社会实践个人心得体会100字四</w:t>
      </w:r>
    </w:p>
    <w:p>
      <w:pPr>
        <w:ind w:left="0" w:right="0" w:firstLine="560"/>
        <w:spacing w:before="450" w:after="450" w:line="312" w:lineRule="auto"/>
      </w:pPr>
      <w:r>
        <w:rPr>
          <w:rFonts w:ascii="宋体" w:hAnsi="宋体" w:eastAsia="宋体" w:cs="宋体"/>
          <w:color w:val="000"/>
          <w:sz w:val="28"/>
          <w:szCs w:val="28"/>
        </w:rPr>
        <w:t xml:space="preserve">坐上离开白河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回顾自己着在屏边县白河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白河乡，在这我们开始了为期一个月的暑期支教社会实践活动。然而，在白河乡居住环境、教学条件比我想象中的要好些。但是，有点让人受不了的是白河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美珍同学家：两间土筑的简陋的房子，屋前很泥泞，饲养了好多牲畜家禽，如牛，马，猪，猫，屋里灯光暗淡，家里唯一的家用电器就是一台又小又旧的电视，屋里的地板凹凸不平的。但是美珍的家人尽全力去热情的款待我们，我们抵达时，已经做好饭在等我们了，这该比他们平时吃的要好多了，当时我们都愧疚了。通过家访美珍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明日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社会实践个人心得体会100字五</w:t>
      </w:r>
    </w:p>
    <w:p>
      <w:pPr>
        <w:ind w:left="0" w:right="0" w:firstLine="560"/>
        <w:spacing w:before="450" w:after="450" w:line="312" w:lineRule="auto"/>
      </w:pPr>
      <w:r>
        <w:rPr>
          <w:rFonts w:ascii="宋体" w:hAnsi="宋体" w:eastAsia="宋体" w:cs="宋体"/>
          <w:color w:val="000"/>
          <w:sz w:val="28"/>
          <w:szCs w:val="28"/>
        </w:rPr>
        <w:t xml:space="preserve">走出寝室门的时候，外面的天瞬间都亮了，阳光灿烂，蓝天白云，微微的柔风带来一丝凉爽。今天是我们实践队研学之路的第三天，也是最后一站，一行人穿着最醒目的靓丽绿色队服乘坐校车前往目的地——滨江商务中心。</w:t>
      </w:r>
    </w:p>
    <w:p>
      <w:pPr>
        <w:ind w:left="0" w:right="0" w:firstLine="560"/>
        <w:spacing w:before="450" w:after="450" w:line="312" w:lineRule="auto"/>
      </w:pPr>
      <w:r>
        <w:rPr>
          <w:rFonts w:ascii="宋体" w:hAnsi="宋体" w:eastAsia="宋体" w:cs="宋体"/>
          <w:color w:val="000"/>
          <w:sz w:val="28"/>
          <w:szCs w:val="28"/>
        </w:rPr>
        <w:t xml:space="preserve">太阳的灼热随着时间的变化而愈加的强烈，身着绿色队服的我们通过条条斑马线和红绿灯口。在阳光的照射下绿色的队服与路旁绿色的树木显得格外和谐。绿色是夏天最美的颜色，也是一年之中生命朝气的颜色，绿色一个充满希望正能量的色彩，18个小小跳动音符迈着步子来到了江边。</w:t>
      </w:r>
    </w:p>
    <w:p>
      <w:pPr>
        <w:ind w:left="0" w:right="0" w:firstLine="560"/>
        <w:spacing w:before="450" w:after="450" w:line="312" w:lineRule="auto"/>
      </w:pPr>
      <w:r>
        <w:rPr>
          <w:rFonts w:ascii="宋体" w:hAnsi="宋体" w:eastAsia="宋体" w:cs="宋体"/>
          <w:color w:val="000"/>
          <w:sz w:val="28"/>
          <w:szCs w:val="28"/>
        </w:rPr>
        <w:t xml:space="preserve">我们趴在江边的围栏上眺望远处的江面，货船一艘接着一艘地从江面上缓缓驶过，天空很蓝很蓝，白云在缓缓的飘动，对面的山在云的遮挡下和天空靠的那么近，一群少年静静地感受这份灼热中的美好。</w:t>
      </w:r>
    </w:p>
    <w:p>
      <w:pPr>
        <w:ind w:left="0" w:right="0" w:firstLine="560"/>
        <w:spacing w:before="450" w:after="450" w:line="312" w:lineRule="auto"/>
      </w:pPr>
      <w:r>
        <w:rPr>
          <w:rFonts w:ascii="宋体" w:hAnsi="宋体" w:eastAsia="宋体" w:cs="宋体"/>
          <w:color w:val="000"/>
          <w:sz w:val="28"/>
          <w:szCs w:val="28"/>
        </w:rPr>
        <w:t xml:space="preserve">天气很热，户外的灼热感直袭皮肤，如果不是心中的一份坚持，我想我们真的就颓废不前了，人的惰性总是与生俱来的，喜欢一劳永逸的生活，炎热的天气对于研学之路的我们而言无疑也是一种考验。身处的自然环境我们无法改变，但选择拥有怎样的一个心态是由我们自己掌握的。</w:t>
      </w:r>
    </w:p>
    <w:p>
      <w:pPr>
        <w:ind w:left="0" w:right="0" w:firstLine="560"/>
        <w:spacing w:before="450" w:after="450" w:line="312" w:lineRule="auto"/>
      </w:pPr>
      <w:r>
        <w:rPr>
          <w:rFonts w:ascii="宋体" w:hAnsi="宋体" w:eastAsia="宋体" w:cs="宋体"/>
          <w:color w:val="000"/>
          <w:sz w:val="28"/>
          <w:szCs w:val="28"/>
        </w:rPr>
        <w:t xml:space="preserve">希望我们不管在什么时候都可以保持这份坚持，在我看来“市情研学”学的不仅仅是文化知识的深入探索，更是一种务实向上精神。&lt;/spanstyle=\"background:#b2ec0a;\"[_TAG_h2]社会实践个人心得体会100字六</w:t>
      </w:r>
    </w:p>
    <w:p>
      <w:pPr>
        <w:ind w:left="0" w:right="0" w:firstLine="560"/>
        <w:spacing w:before="450" w:after="450" w:line="312" w:lineRule="auto"/>
      </w:pPr>
      <w:r>
        <w:rPr>
          <w:rFonts w:ascii="宋体" w:hAnsi="宋体" w:eastAsia="宋体" w:cs="宋体"/>
          <w:color w:val="000"/>
          <w:sz w:val="28"/>
          <w:szCs w:val="28"/>
        </w:rPr>
        <w:t xml:space="preserve">为了响应全国文明城市评选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在14号之前，我们主要进行前期预备工作，制作具体计划和方案。7月14号是我们第一次进行具体实践活动，我们的内心是雀跃不已的，带着一点点兴奋和一点点紧张。内容主要是笑脸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社会实践个人心得体会100字七</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w:t>
      </w:r>
    </w:p>
    <w:p>
      <w:pPr>
        <w:ind w:left="0" w:right="0" w:firstLine="560"/>
        <w:spacing w:before="450" w:after="450" w:line="312" w:lineRule="auto"/>
      </w:pPr>
      <w:r>
        <w:rPr>
          <w:rFonts w:ascii="宋体" w:hAnsi="宋体" w:eastAsia="宋体" w:cs="宋体"/>
          <w:color w:val="000"/>
          <w:sz w:val="28"/>
          <w:szCs w:val="28"/>
        </w:rPr>
        <w:t xml:space="preserve">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w:t>
      </w:r>
    </w:p>
    <w:p>
      <w:pPr>
        <w:ind w:left="0" w:right="0" w:firstLine="560"/>
        <w:spacing w:before="450" w:after="450" w:line="312" w:lineRule="auto"/>
      </w:pPr>
      <w:r>
        <w:rPr>
          <w:rFonts w:ascii="宋体" w:hAnsi="宋体" w:eastAsia="宋体" w:cs="宋体"/>
          <w:color w:val="000"/>
          <w:sz w:val="28"/>
          <w:szCs w:val="28"/>
        </w:rPr>
        <w:t xml:space="preserve">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今天是我认师傅的一天，在我们的店面有位属虎的大哥，人特好，特聪明，他就是我的师傅—x!</w:t>
      </w:r>
    </w:p>
    <w:p>
      <w:pPr>
        <w:ind w:left="0" w:right="0" w:firstLine="560"/>
        <w:spacing w:before="450" w:after="450" w:line="312" w:lineRule="auto"/>
      </w:pPr>
      <w:r>
        <w:rPr>
          <w:rFonts w:ascii="宋体" w:hAnsi="宋体" w:eastAsia="宋体" w:cs="宋体"/>
          <w:color w:val="000"/>
          <w:sz w:val="28"/>
          <w:szCs w:val="28"/>
        </w:rPr>
        <w:t xml:space="preserve">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7月21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w:t>
      </w:r>
    </w:p>
    <w:p>
      <w:pPr>
        <w:ind w:left="0" w:right="0" w:firstLine="560"/>
        <w:spacing w:before="450" w:after="450" w:line="312" w:lineRule="auto"/>
      </w:pPr>
      <w:r>
        <w:rPr>
          <w:rFonts w:ascii="宋体" w:hAnsi="宋体" w:eastAsia="宋体" w:cs="宋体"/>
          <w:color w:val="000"/>
          <w:sz w:val="28"/>
          <w:szCs w:val="28"/>
        </w:rPr>
        <w:t xml:space="preserve">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w:t>
      </w:r>
    </w:p>
    <w:p>
      <w:pPr>
        <w:ind w:left="0" w:right="0" w:firstLine="560"/>
        <w:spacing w:before="450" w:after="450" w:line="312" w:lineRule="auto"/>
      </w:pPr>
      <w:r>
        <w:rPr>
          <w:rFonts w:ascii="宋体" w:hAnsi="宋体" w:eastAsia="宋体" w:cs="宋体"/>
          <w:color w:val="000"/>
          <w:sz w:val="28"/>
          <w:szCs w:val="28"/>
        </w:rPr>
        <w:t xml:space="preserve">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社会实践个人心得体会100字八</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