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最新工作心得体会200字 工作心得体会1000字通用(五篇)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工作心得体会200字 工作心得体会1000字一有的人有的时候常常问自己：活着是为了什么其实对于我来讲，很简单“为了以后更好的活着”古语说过：“好死不如赖活着”真的。其实没有必要那么消极的应对现实，有很多事情都不是自己想得到的结果，但是我们又...</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工作心得体会1000字一</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能够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最好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工作心得体会1000字二</w:t>
      </w:r>
    </w:p>
    <w:p>
      <w:pPr>
        <w:ind w:left="0" w:right="0" w:firstLine="560"/>
        <w:spacing w:before="450" w:after="450" w:line="312" w:lineRule="auto"/>
      </w:pPr>
      <w:r>
        <w:rPr>
          <w:rFonts w:ascii="宋体" w:hAnsi="宋体" w:eastAsia="宋体" w:cs="宋体"/>
          <w:color w:val="000"/>
          <w:sz w:val="28"/>
          <w:szCs w:val="28"/>
        </w:rPr>
        <w:t xml:space="preserve">我们常常会挂在嘴边的话就是，工作就是干活，干活就是工作，完成就行了。那什么是工作？其实工作是一个包含了诸多智慧、热情、信仰、想象和创造力的词汇。</w:t>
      </w:r>
    </w:p>
    <w:p>
      <w:pPr>
        <w:ind w:left="0" w:right="0" w:firstLine="560"/>
        <w:spacing w:before="450" w:after="450" w:line="312" w:lineRule="auto"/>
      </w:pPr>
      <w:r>
        <w:rPr>
          <w:rFonts w:ascii="宋体" w:hAnsi="宋体" w:eastAsia="宋体" w:cs="宋体"/>
          <w:color w:val="000"/>
          <w:sz w:val="28"/>
          <w:szCs w:val="28"/>
        </w:rPr>
        <w:t xml:space="preserve">在金玉普惠公司工作2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彩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金玉普惠公司销售员，我认为，对自己的工作负责，用心干好自己的工作，就是对领导负责，就是对自己负责。一个认真工作的人，只能称作是称职的员工；一个用心工作的人，才能算是优秀的员工。要做到用心去工作，就要做到以下四点：</w:t>
      </w:r>
    </w:p>
    <w:p>
      <w:pPr>
        <w:ind w:left="0" w:right="0" w:firstLine="560"/>
        <w:spacing w:before="450" w:after="450" w:line="312" w:lineRule="auto"/>
      </w:pPr>
      <w:r>
        <w:rPr>
          <w:rFonts w:ascii="宋体" w:hAnsi="宋体" w:eastAsia="宋体" w:cs="宋体"/>
          <w:color w:val="000"/>
          <w:sz w:val="28"/>
          <w:szCs w:val="28"/>
        </w:rPr>
        <w:t xml:space="preserve">一是要有责任意识。责任重于泰山，一个没有责任心的人，会一事无成。因此，我们要始终保持旺盛的工作热情，要有高度的事业心、责任心，在其位履其职、行其责，忠于职守，尽心尽力、尽职尽责、尽其所能，发扬吃苦耐劳、乐于奉献的精神，细心做好每项工作；要增强工作的自觉性和主动性，积极完成各项工作任务，不拖拉，不推诿，为了矿井的建设，多想办法，多出主意，真正把工作的事情当做自己的事情，切实把工作做好、做细、做扎实、做到位。</w:t>
      </w:r>
    </w:p>
    <w:p>
      <w:pPr>
        <w:ind w:left="0" w:right="0" w:firstLine="560"/>
        <w:spacing w:before="450" w:after="450" w:line="312" w:lineRule="auto"/>
      </w:pPr>
      <w:r>
        <w:rPr>
          <w:rFonts w:ascii="宋体" w:hAnsi="宋体" w:eastAsia="宋体" w:cs="宋体"/>
          <w:color w:val="000"/>
          <w:sz w:val="28"/>
          <w:szCs w:val="28"/>
        </w:rPr>
        <w:t xml:space="preserve">二是要高标准，严要求。要树立“把工作当事业干”的理念，对工作高标准，严要求，做到精益求精、一丝不苟，不敷衍了事、得过且过，力求把工作做细、做好、做到位。在具体工作中，要认真领会领导的思路，了解领导对工作的总体部署和要求，明确目标任务，理清工作思路，把精力和心思用在工作上、用在学习上。要少一些攀比，少一些计较，少做一些场面上的事；要老老实实做人，踏踏实实做事；要多考虑工作，少考虑其他事情；要做老实人，不做场面人。同时，结合自己的岗位职责，对工作精心谋划，扎实推进，保质保量完成各项工作任务。</w:t>
      </w:r>
    </w:p>
    <w:p>
      <w:pPr>
        <w:ind w:left="0" w:right="0" w:firstLine="560"/>
        <w:spacing w:before="450" w:after="450" w:line="312" w:lineRule="auto"/>
      </w:pPr>
      <w:r>
        <w:rPr>
          <w:rFonts w:ascii="宋体" w:hAnsi="宋体" w:eastAsia="宋体" w:cs="宋体"/>
          <w:color w:val="000"/>
          <w:sz w:val="28"/>
          <w:szCs w:val="28"/>
        </w:rPr>
        <w:t xml:space="preserve">三是要树立创新理念。创新本身就是为了工作水平的提升，我们用心工作就要时刻保持争上游、争进位的状态，把工作做得好不好、效率高不高作为检验自己社会价值的重要标尺，要树立“开展工作必思创新，解决问题必有创新”的理念，创造性的开展工作，在自己的岗位上积极探索、勇于创新，不断创造新的佳绩。</w:t>
      </w:r>
    </w:p>
    <w:p>
      <w:pPr>
        <w:ind w:left="0" w:right="0" w:firstLine="560"/>
        <w:spacing w:before="450" w:after="450" w:line="312" w:lineRule="auto"/>
      </w:pPr>
      <w:r>
        <w:rPr>
          <w:rFonts w:ascii="宋体" w:hAnsi="宋体" w:eastAsia="宋体" w:cs="宋体"/>
          <w:color w:val="000"/>
          <w:sz w:val="28"/>
          <w:szCs w:val="28"/>
        </w:rPr>
        <w:t xml:space="preserve">四是要着力提高业务素质。学习是提高业务能力、综合素质和促进工作的有效途径。要坚持“用学习促提升”的理念，加强自身综合素质的锻炼，刻苦钻研业务知识，不断提高办事能力和业务水平，使自己成为工作的行家里手，努力把自己打造成复合型人才，做到一职多专、一职多能，为用心工作、把工作做到位打下坚实的基础。</w:t>
      </w:r>
    </w:p>
    <w:p>
      <w:pPr>
        <w:ind w:left="0" w:right="0" w:firstLine="560"/>
        <w:spacing w:before="450" w:after="450" w:line="312" w:lineRule="auto"/>
      </w:pPr>
      <w:r>
        <w:rPr>
          <w:rFonts w:ascii="宋体" w:hAnsi="宋体" w:eastAsia="宋体" w:cs="宋体"/>
          <w:color w:val="000"/>
          <w:sz w:val="28"/>
          <w:szCs w:val="28"/>
        </w:rPr>
        <w:t xml:space="preserve">在做一件事情时，不妨这样告诉自己“我愿意做这份工作，而且我会竭尽所能用心来做。”现在的我，刚从客服调到销售部工作，很多事情与工作业务都不熟悉，感觉起来让人很烦心。但加入这个新的集体让我感觉到了更高的工作热情。用心工作，用心服务，是这里的工作宗旨，积极面对和完成工作中的每一项任务，给出令人满意的结果，享受工作带给自己的乐趣和收获。其实，工作可以更美好的。作为金玉普惠公司的一员，我们应该把用心工作作为我们的目标和方式方法，求以最完美的工作结果，这样我们自然能在工作中享受乐趣，收获成功。</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工作心得体会1000字三</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潜力。护士应对的医疗环境和人际关系较为复杂，一不留意便会误入雷区，造成不愉快。作为一名合格的护士应懂得群众的力量才是强大的，断不可脱离群众，节外生枝。一滴水只有放进大海才不会干涸，一个人只有将自我的利益与群众溶为一体的时候才有力量。群众是个人智慧的源泉，是陶冶个人才能和品格的大熔炉。一个团结协作的群众，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我的法律意识更新观念，严格要求自我，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如果青春是一团火，那就让她为护理事业燃烧吧！我愿意用自我一生的时间，为护理事业增光添热。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工作心得体会1000字四</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工作心得体会1000字五</w:t>
      </w:r>
    </w:p>
    <w:p>
      <w:pPr>
        <w:ind w:left="0" w:right="0" w:firstLine="560"/>
        <w:spacing w:before="450" w:after="450" w:line="312" w:lineRule="auto"/>
      </w:pPr>
      <w:r>
        <w:rPr>
          <w:rFonts w:ascii="宋体" w:hAnsi="宋体" w:eastAsia="宋体" w:cs="宋体"/>
          <w:color w:val="000"/>
          <w:sz w:val="28"/>
          <w:szCs w:val="28"/>
        </w:rPr>
        <w:t xml:space="preserve">前言：在工作的这段时间，我有很深的体会。以前，我确实认为我所做的，对得起自己的工资就够了，因为公司不只是我一个人，虽然我也在努力的做，但是目的是：做的多就会被师傅或老板肯定。此刻，我觉得我在冷气公司所做的一切工作，实际上是在为自己以后的路做铺垫。因为在冷气方面，我能够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也是心态问题。把工作当做是一种乐趣的人，他就必须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用心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一个人不能完成大使命，而团队正是一个取长补短的最佳方式。不但能够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那里，一切的一切都会迎刃而解，一旦我们互相的配合工作，外界对我们的攻击就会徒劳无益了。从而自然的到达创同行业优秀的目的。</w:t>
      </w:r>
    </w:p>
    <w:p>
      <w:pPr>
        <w:ind w:left="0" w:right="0" w:firstLine="560"/>
        <w:spacing w:before="450" w:after="450" w:line="312" w:lineRule="auto"/>
      </w:pPr>
      <w:r>
        <w:rPr>
          <w:rFonts w:ascii="宋体" w:hAnsi="宋体" w:eastAsia="宋体" w:cs="宋体"/>
          <w:color w:val="000"/>
          <w:sz w:val="28"/>
          <w:szCs w:val="28"/>
        </w:rPr>
        <w:t xml:space="preserve">4.创新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以上是本人在这一年时间中，所意识到的，也是以后该学习应用的，不论走到哪里，都是我学习的功课。也期望我们的团队能够做督促工作，让我能够做的更好。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2025-05-02T06:55:18+08:00</dcterms:created>
  <dcterms:modified xsi:type="dcterms:W3CDTF">2025-05-02T06:55:18+08:00</dcterms:modified>
</cp:coreProperties>
</file>

<file path=docProps/custom.xml><?xml version="1.0" encoding="utf-8"?>
<Properties xmlns="http://schemas.openxmlformats.org/officeDocument/2006/custom-properties" xmlns:vt="http://schemas.openxmlformats.org/officeDocument/2006/docPropsVTypes"/>
</file>