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钢铁厂安全心得体会(模板8篇)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钢铁厂安全心得体会一钢铁厂作为一种重工业企业，在生产过程中面临着诸多安全隐患，因此，确保钢铁厂的安全运营成为了至关重要的任务。作为一名从事钢铁运营的工作人员，我深知安全是企业发展的基石。以下是我在工作中总结的写钢铁厂安全心得体会。首先，作为...</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钢铁厂安全心得体会一</w:t>
      </w:r>
    </w:p>
    <w:p>
      <w:pPr>
        <w:ind w:left="0" w:right="0" w:firstLine="560"/>
        <w:spacing w:before="450" w:after="450" w:line="312" w:lineRule="auto"/>
      </w:pPr>
      <w:r>
        <w:rPr>
          <w:rFonts w:ascii="宋体" w:hAnsi="宋体" w:eastAsia="宋体" w:cs="宋体"/>
          <w:color w:val="000"/>
          <w:sz w:val="28"/>
          <w:szCs w:val="28"/>
        </w:rPr>
        <w:t xml:space="preserve">钢铁厂作为一种重工业企业，在生产过程中面临着诸多安全隐患，因此，确保钢铁厂的安全运营成为了至关重要的任务。作为一名从事钢铁运营的工作人员，我深知安全是企业发展的基石。以下是我在工作中总结的写钢铁厂安全心得体会。</w:t>
      </w:r>
    </w:p>
    <w:p>
      <w:pPr>
        <w:ind w:left="0" w:right="0" w:firstLine="560"/>
        <w:spacing w:before="450" w:after="450" w:line="312" w:lineRule="auto"/>
      </w:pPr>
      <w:r>
        <w:rPr>
          <w:rFonts w:ascii="宋体" w:hAnsi="宋体" w:eastAsia="宋体" w:cs="宋体"/>
          <w:color w:val="000"/>
          <w:sz w:val="28"/>
          <w:szCs w:val="28"/>
        </w:rPr>
        <w:t xml:space="preserve">首先，作为钢铁厂员工，我们要始终保持高度的警觉性。钢铁厂作为一个复杂的工作环境，每个岗位都存在着一定的风险。因此，我们应该时刻保持警惕，注意安全隐患的发现和解决。无论是生产设备还是工作环境，都需要我们仔细观察和及时发现问题，确保安全。</w:t>
      </w:r>
    </w:p>
    <w:p>
      <w:pPr>
        <w:ind w:left="0" w:right="0" w:firstLine="560"/>
        <w:spacing w:before="450" w:after="450" w:line="312" w:lineRule="auto"/>
      </w:pPr>
      <w:r>
        <w:rPr>
          <w:rFonts w:ascii="宋体" w:hAnsi="宋体" w:eastAsia="宋体" w:cs="宋体"/>
          <w:color w:val="000"/>
          <w:sz w:val="28"/>
          <w:szCs w:val="28"/>
        </w:rPr>
        <w:t xml:space="preserve">其次，培养良好的安全意识是保障安全运营的基础。企业可以通过开展安全知识培训，加强员工的安全教育，提高员工的安全意识。例如，我们钢铁厂定期组织员工进行消防知识培训和应急演练，使员工熟悉灭火器的使用和逃生路线。通过这样的培训，员工能够全面了解安全规范和操作流程，提高应对突发情况的能力。</w:t>
      </w:r>
    </w:p>
    <w:p>
      <w:pPr>
        <w:ind w:left="0" w:right="0" w:firstLine="560"/>
        <w:spacing w:before="450" w:after="450" w:line="312" w:lineRule="auto"/>
      </w:pPr>
      <w:r>
        <w:rPr>
          <w:rFonts w:ascii="宋体" w:hAnsi="宋体" w:eastAsia="宋体" w:cs="宋体"/>
          <w:color w:val="000"/>
          <w:sz w:val="28"/>
          <w:szCs w:val="28"/>
        </w:rPr>
        <w:t xml:space="preserve">第三，规范操作是确保安全的重要环节。在钢铁厂的生产过程中，各个环节都需要按照规范的标准进行操作，确保设备运行的安全可靠。例如，搬运重物时，应该使用合适的工具和正确的操作方法，防止人员受伤。另外，我们钢铁厂还建立了巡检制度，定期对生产设备进行检查和维护，确保设备的正常运行，减少事故发生的可能性。</w:t>
      </w:r>
    </w:p>
    <w:p>
      <w:pPr>
        <w:ind w:left="0" w:right="0" w:firstLine="560"/>
        <w:spacing w:before="450" w:after="450" w:line="312" w:lineRule="auto"/>
      </w:pPr>
      <w:r>
        <w:rPr>
          <w:rFonts w:ascii="宋体" w:hAnsi="宋体" w:eastAsia="宋体" w:cs="宋体"/>
          <w:color w:val="000"/>
          <w:sz w:val="28"/>
          <w:szCs w:val="28"/>
        </w:rPr>
        <w:t xml:space="preserve">第四，及时反馈问题和建议是促进安全持续发展的重要手段。在钢铁厂工作过程中，不可避免地会遇到一些安全问题和隐患。但是，如果我们能够及时发现并及时反馈这些问题，就能够避免可能的事故发生。例如，当发现设备存在异常情况时，应该立即向相关部门报告，并及时进行维修或更换。另外，我们也鼓励员工积极提出改进建议，通过优化设计或改进工艺，减少安全隐患的出现。</w:t>
      </w:r>
    </w:p>
    <w:p>
      <w:pPr>
        <w:ind w:left="0" w:right="0" w:firstLine="560"/>
        <w:spacing w:before="450" w:after="450" w:line="312" w:lineRule="auto"/>
      </w:pPr>
      <w:r>
        <w:rPr>
          <w:rFonts w:ascii="宋体" w:hAnsi="宋体" w:eastAsia="宋体" w:cs="宋体"/>
          <w:color w:val="000"/>
          <w:sz w:val="28"/>
          <w:szCs w:val="28"/>
        </w:rPr>
        <w:t xml:space="preserve">最后，建立起科学的安全管理制度对于钢铁厂来说至关重要。一个完善的安全管理制度能够从系统上保证安全运营的可持续性。钢铁厂应该建立健全的安全管理体系，明确责任分工和工作流程，确保每个环节都能够按照规定的标准进行操作。同时，还要加强对员工的监督和考核，使他们时刻保持高度的安全意识。</w:t>
      </w:r>
    </w:p>
    <w:p>
      <w:pPr>
        <w:ind w:left="0" w:right="0" w:firstLine="560"/>
        <w:spacing w:before="450" w:after="450" w:line="312" w:lineRule="auto"/>
      </w:pPr>
      <w:r>
        <w:rPr>
          <w:rFonts w:ascii="宋体" w:hAnsi="宋体" w:eastAsia="宋体" w:cs="宋体"/>
          <w:color w:val="000"/>
          <w:sz w:val="28"/>
          <w:szCs w:val="28"/>
        </w:rPr>
        <w:t xml:space="preserve">总之，保障钢铁厂的安全运营是一项重要而艰巨的任务。作为一名从事钢铁运营的工作人员，我们应积极参与并发挥个人的职责和作用，坚守安全底线，保证企业安全生产。只有通过持续的努力和不断的实践，才能够确保钢铁厂的安全运营，为企业的发展提供可靠的保障。</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钢铁厂安全心得体会二</w:t>
      </w:r>
    </w:p>
    <w:p>
      <w:pPr>
        <w:ind w:left="0" w:right="0" w:firstLine="560"/>
        <w:spacing w:before="450" w:after="450" w:line="312" w:lineRule="auto"/>
      </w:pPr>
      <w:r>
        <w:rPr>
          <w:rFonts w:ascii="宋体" w:hAnsi="宋体" w:eastAsia="宋体" w:cs="宋体"/>
          <w:color w:val="000"/>
          <w:sz w:val="28"/>
          <w:szCs w:val="28"/>
        </w:rPr>
        <w:t xml:space="preserve">鞍钢化工厂实习心得20x年8月，本人大学毕业后与江苏金浦集团签了三年的劳动合同，被分到金浦集团的前身南京石油化工厂工作，其中有一年的见习期(包括三个月的试用期)，在这一年的时间里我们都要在车间里实习，在试用期间，我被分到脂肪酸车间，现在我已经到车间实习了一个多月了，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在这一个多月的时间里，下到生产车间后，先了解整个脂肪酸生产的流程，从采购入库，到领料生产，到最后的成品入罐，对整个车间的生产活动有了基本认识，这对我们熟悉企业，进行实务操作打下良好基础。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脂肪酸的生产几乎一无所知，但下到车间之后，我们不仅了解了生产流程，还进一步了解了脂肪酸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w:t>
      </w:r>
    </w:p>
    <w:p>
      <w:pPr>
        <w:ind w:left="0" w:right="0" w:firstLine="560"/>
        <w:spacing w:before="450" w:after="450" w:line="312" w:lineRule="auto"/>
      </w:pPr>
      <w:r>
        <w:rPr>
          <w:rFonts w:ascii="宋体" w:hAnsi="宋体" w:eastAsia="宋体" w:cs="宋体"/>
          <w:color w:val="000"/>
          <w:sz w:val="28"/>
          <w:szCs w:val="28"/>
        </w:rPr>
        <w:t xml:space="preserve">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心得体会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钢铁厂天车是用来搬运重型物件的重要设备，为了确保安全操作，我在工作中不断总结经验和体会。本文将从个人保护、设备维护、操作规范、团队协作和安全管理等方面，介绍我在钢铁厂天车操作中的安全心得体会。</w:t>
      </w:r>
    </w:p>
    <w:p>
      <w:pPr>
        <w:ind w:left="0" w:right="0" w:firstLine="560"/>
        <w:spacing w:before="450" w:after="450" w:line="312" w:lineRule="auto"/>
      </w:pPr>
      <w:r>
        <w:rPr>
          <w:rFonts w:ascii="宋体" w:hAnsi="宋体" w:eastAsia="宋体" w:cs="宋体"/>
          <w:color w:val="000"/>
          <w:sz w:val="28"/>
          <w:szCs w:val="28"/>
        </w:rPr>
        <w:t xml:space="preserve">第二段：个人保护（250字）</w:t>
      </w:r>
    </w:p>
    <w:p>
      <w:pPr>
        <w:ind w:left="0" w:right="0" w:firstLine="560"/>
        <w:spacing w:before="450" w:after="450" w:line="312" w:lineRule="auto"/>
      </w:pPr>
      <w:r>
        <w:rPr>
          <w:rFonts w:ascii="宋体" w:hAnsi="宋体" w:eastAsia="宋体" w:cs="宋体"/>
          <w:color w:val="000"/>
          <w:sz w:val="28"/>
          <w:szCs w:val="28"/>
        </w:rPr>
        <w:t xml:space="preserve">首先，在钢铁厂天车操作中，个人保护至关重要。为了自我防护，我始终戴好安全帽，并且佩戴护目镜和防护口罩。同时，为了规避意外伤害，我还会穿防护服和耐磨鞋，以最大程度地降低工作时可能出现的伤害风险。无论工作环境如何，我都认识到保护自己的重要性，并严格按照规定使用个人防护装备。</w:t>
      </w:r>
    </w:p>
    <w:p>
      <w:pPr>
        <w:ind w:left="0" w:right="0" w:firstLine="560"/>
        <w:spacing w:before="450" w:after="450" w:line="312" w:lineRule="auto"/>
      </w:pPr>
      <w:r>
        <w:rPr>
          <w:rFonts w:ascii="宋体" w:hAnsi="宋体" w:eastAsia="宋体" w:cs="宋体"/>
          <w:color w:val="000"/>
          <w:sz w:val="28"/>
          <w:szCs w:val="28"/>
        </w:rPr>
        <w:t xml:space="preserve">第三段：设备维护（250字）</w:t>
      </w:r>
    </w:p>
    <w:p>
      <w:pPr>
        <w:ind w:left="0" w:right="0" w:firstLine="560"/>
        <w:spacing w:before="450" w:after="450" w:line="312" w:lineRule="auto"/>
      </w:pPr>
      <w:r>
        <w:rPr>
          <w:rFonts w:ascii="宋体" w:hAnsi="宋体" w:eastAsia="宋体" w:cs="宋体"/>
          <w:color w:val="000"/>
          <w:sz w:val="28"/>
          <w:szCs w:val="28"/>
        </w:rPr>
        <w:t xml:space="preserve">其次，钢铁厂天车的设备维护是确保安全操作的关键。在每天开始工作之前，我会检查天车的电源和控制系统是否正常。同时，对于天车的行走和起升机构，我会定期检查润滑情况并进行维护。如果发现任何问题，我会立即汇报并予以修复。设备维护的严格执行不仅能保证天车的正常运行，也能避免潜在的安全隐患。</w:t>
      </w:r>
    </w:p>
    <w:p>
      <w:pPr>
        <w:ind w:left="0" w:right="0" w:firstLine="560"/>
        <w:spacing w:before="450" w:after="450" w:line="312" w:lineRule="auto"/>
      </w:pPr>
      <w:r>
        <w:rPr>
          <w:rFonts w:ascii="宋体" w:hAnsi="宋体" w:eastAsia="宋体" w:cs="宋体"/>
          <w:color w:val="000"/>
          <w:sz w:val="28"/>
          <w:szCs w:val="28"/>
        </w:rPr>
        <w:t xml:space="preserve">第四段：操作规范和团队协作（300字）</w:t>
      </w:r>
    </w:p>
    <w:p>
      <w:pPr>
        <w:ind w:left="0" w:right="0" w:firstLine="560"/>
        <w:spacing w:before="450" w:after="450" w:line="312" w:lineRule="auto"/>
      </w:pPr>
      <w:r>
        <w:rPr>
          <w:rFonts w:ascii="宋体" w:hAnsi="宋体" w:eastAsia="宋体" w:cs="宋体"/>
          <w:color w:val="000"/>
          <w:sz w:val="28"/>
          <w:szCs w:val="28"/>
        </w:rPr>
        <w:t xml:space="preserve">操作规范和团队协作是钢铁厂天车安全操作的重要环节。在操作过程中，我严格遵守规范操作程序，如正确使用按钮控制行走和起升机构，避免突然加速和制动。同时，我在操作过程中与团队成员紧密合作，及时进行沟通和配合，确保信息畅通以防止操作上的误解。团队协作不仅提高了工作效率，更确保了操作的安全性。</w:t>
      </w:r>
    </w:p>
    <w:p>
      <w:pPr>
        <w:ind w:left="0" w:right="0" w:firstLine="560"/>
        <w:spacing w:before="450" w:after="450" w:line="312" w:lineRule="auto"/>
      </w:pPr>
      <w:r>
        <w:rPr>
          <w:rFonts w:ascii="宋体" w:hAnsi="宋体" w:eastAsia="宋体" w:cs="宋体"/>
          <w:color w:val="000"/>
          <w:sz w:val="28"/>
          <w:szCs w:val="28"/>
        </w:rPr>
        <w:t xml:space="preserve">第五段：安全管理（250字）</w:t>
      </w:r>
    </w:p>
    <w:p>
      <w:pPr>
        <w:ind w:left="0" w:right="0" w:firstLine="560"/>
        <w:spacing w:before="450" w:after="450" w:line="312" w:lineRule="auto"/>
      </w:pPr>
      <w:r>
        <w:rPr>
          <w:rFonts w:ascii="宋体" w:hAnsi="宋体" w:eastAsia="宋体" w:cs="宋体"/>
          <w:color w:val="000"/>
          <w:sz w:val="28"/>
          <w:szCs w:val="28"/>
        </w:rPr>
        <w:t xml:space="preserve">最后，一个良好的安全管理系统是钢铁厂天车操作的基础。为了保障操作安全，我们在钢铁厂建立了多层次的安全管理制度，并定期进行培训和演练。管理层注重安全意识的培养，组织钢铁厂天车操作员参与安全研讨会和培训课程，以增加他们对安全操作的认识。这种安全管理体系激发了员工对安全的重视，并形成了一个积极、安全的工作环境。</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个人保护、设备维护、操作规范和团队协作以及安全管理的实践和体会，我意识到在钢铁厂天车操作中的安全问题不容忽视。只有我们坚守安全操作规程，做好各项准备工作，才能确保安全生产、顺利完成工作。钢铁厂天车操作需要谨慎且高度专注，只有这样，才能为公司和员工提供一个稳定和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钢铁厂安全心得体会四</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全体实习生经三级安全教育培训，已于20xx年7月8日前先后分赴5个作业区的近20个工作岗位，至今，已全部参与四班三运转。</w:t>
      </w:r>
    </w:p>
    <w:p>
      <w:pPr>
        <w:ind w:left="0" w:right="0" w:firstLine="560"/>
        <w:spacing w:before="450" w:after="450" w:line="312" w:lineRule="auto"/>
      </w:pPr>
      <w:r>
        <w:rPr>
          <w:rFonts w:ascii="宋体" w:hAnsi="宋体" w:eastAsia="宋体" w:cs="宋体"/>
          <w:color w:val="000"/>
          <w:sz w:val="28"/>
          <w:szCs w:val="28"/>
        </w:rPr>
        <w:t xml:space="preserve">炼钢班91名实习生分赴三个作业区，其中转炉34人、连铸49人、环保8人;炼铁班81名实习生分赴两个作业区，其中高炉46人、烧结35人(陈佳、杨孟林因个人原因自动终止实习，已于20xx年7月25日离岗)。</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这次同时住进板房宿舍的，除了我们湘钢技校的172名实习生之外，还有华顺培训机构的61名实习生。原以为能集中安排住宿的，但限于实习单位板房宿舍原本就紧张，再加之各分厂各作业区普通员工原本就住居分散，所以我们的实习生只能分两部分(炼钢、炼铁)安插其中，最后我们的实习生散居于45间宿舍。另外，整个板房宿舍区十几栋板房仅仅1间厕所和1个冲凉房(不自觉者随处小解和冲凉)、虽然专门用1栋板房开设有娱乐室和乒乓球活动室及网络电视室，但对于近千人来说仍嫌活动场所不足(有好事者便在宿舍打牌甚至赌博，就有我们的实习生参与其中)。给宿舍管理和实习生业余生活管理带来实实在在的工作难度。</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1、 完善离岗管理：</w:t>
      </w:r>
    </w:p>
    <w:p>
      <w:pPr>
        <w:ind w:left="0" w:right="0" w:firstLine="560"/>
        <w:spacing w:before="450" w:after="450" w:line="312" w:lineRule="auto"/>
      </w:pPr>
      <w:r>
        <w:rPr>
          <w:rFonts w:ascii="宋体" w:hAnsi="宋体" w:eastAsia="宋体" w:cs="宋体"/>
          <w:color w:val="000"/>
          <w:sz w:val="28"/>
          <w:szCs w:val="28"/>
        </w:rPr>
        <w:t xml:space="preserve">根据校企合作协议，鉴于实习生的特殊身份，其管理工作的主体是学校，而其管理工作者的主体则是跟班班主任，所以我的工作责任重大，希望得到实习单位各部门、各级领导的支持与帮助。特别要强调的是，实习生请假甚至终止实习，其第一审批人应该是班主任，而班主任则应该经过与实习生所在的班组长、作业长沟通后再决定是否批准。在这一点上，过来的一个月做得不够好，我过于同情学生的“难处”，批假的尺度过于宽松，今后一定改进;有的作业区对学生提出“终止实习”的处理也过于草率，以至于人走了班主任都不知道。提请人力资源部并希望各部门：在实习生离岗管理上，比照正式员工辞职管理制度并按相关程序办理，以避免混乱。</w:t>
      </w:r>
    </w:p>
    <w:p>
      <w:pPr>
        <w:ind w:left="0" w:right="0" w:firstLine="560"/>
        <w:spacing w:before="450" w:after="450" w:line="312" w:lineRule="auto"/>
      </w:pPr>
      <w:r>
        <w:rPr>
          <w:rFonts w:ascii="宋体" w:hAnsi="宋体" w:eastAsia="宋体" w:cs="宋体"/>
          <w:color w:val="000"/>
          <w:sz w:val="28"/>
          <w:szCs w:val="28"/>
        </w:rPr>
        <w:t xml:space="preserve">2、 充足劳动保护用品：</w:t>
      </w:r>
    </w:p>
    <w:p>
      <w:pPr>
        <w:ind w:left="0" w:right="0" w:firstLine="560"/>
        <w:spacing w:before="450" w:after="450" w:line="312" w:lineRule="auto"/>
      </w:pPr>
      <w:r>
        <w:rPr>
          <w:rFonts w:ascii="宋体" w:hAnsi="宋体" w:eastAsia="宋体" w:cs="宋体"/>
          <w:color w:val="000"/>
          <w:sz w:val="28"/>
          <w:szCs w:val="28"/>
        </w:rPr>
        <w:t xml:space="preserve">我感觉我们实习生实习期间的劳动保护用品不足。单就工作服而言(炼钢厂只发了1套员工服、炼铁厂发了1套员工服和1套操作服)，似乎不够。根据工作环境和劳动强度，从卫生管理的角度出发，每天一身臭汗，其工作服是应该及时清洗的，没有替换是不妥的。另外，阳春的气候多变，暴雨多发，板房出门时常雨流成河，大家上下班时常有遭遇，浑身上下不留干纱，建议考虑发放雨衣雨裤和雨鞋。可以这样操作：对实习生在实习期限内适当收取服装押金，提前终止实习的(含自动终止实习和考核不合格者)，押金不退，实习生实习结束转正后，押金退还。</w:t>
      </w:r>
    </w:p>
    <w:p>
      <w:pPr>
        <w:ind w:left="0" w:right="0" w:firstLine="560"/>
        <w:spacing w:before="450" w:after="450" w:line="312" w:lineRule="auto"/>
      </w:pPr>
      <w:r>
        <w:rPr>
          <w:rFonts w:ascii="宋体" w:hAnsi="宋体" w:eastAsia="宋体" w:cs="宋体"/>
          <w:color w:val="000"/>
          <w:sz w:val="28"/>
          <w:szCs w:val="28"/>
        </w:rPr>
        <w:t xml:space="preserve">1、加强宿舍管理：配合厂部分作业区、分班次进行板房宿舍调整，力争宿舍管理工作有所改善。</w:t>
      </w:r>
    </w:p>
    <w:p>
      <w:pPr>
        <w:ind w:left="0" w:right="0" w:firstLine="560"/>
        <w:spacing w:before="450" w:after="450" w:line="312" w:lineRule="auto"/>
      </w:pPr>
      <w:r>
        <w:rPr>
          <w:rFonts w:ascii="宋体" w:hAnsi="宋体" w:eastAsia="宋体" w:cs="宋体"/>
          <w:color w:val="000"/>
          <w:sz w:val="28"/>
          <w:szCs w:val="28"/>
        </w:rPr>
        <w:t xml:space="preserve">2、加强劳动纪律管理：尽快依据作业区、实习岗位、班次等具体实际情况，推选或指定学生干部，进一步完善学生管理体系，健全学生干部队伍。让学生自己管理自己，表彰先进、批评后进，加强劳动纪律管理力度，力争有显著提高。</w:t>
      </w:r>
    </w:p>
    <w:p>
      <w:pPr>
        <w:ind w:left="0" w:right="0" w:firstLine="560"/>
        <w:spacing w:before="450" w:after="450" w:line="312" w:lineRule="auto"/>
      </w:pPr>
      <w:r>
        <w:rPr>
          <w:rFonts w:ascii="宋体" w:hAnsi="宋体" w:eastAsia="宋体" w:cs="宋体"/>
          <w:color w:val="000"/>
          <w:sz w:val="28"/>
          <w:szCs w:val="28"/>
        </w:rPr>
        <w:t xml:space="preserve">3、加强实操训练：提请各厂、各作业区、各岗位师傅加强对实习生的指导帮助，在师傅们的现场指导下，放胆让实习生进行实际操作。充分肯定成绩，让他们体会成就感;严肃批评不足，使他们感受紧迫感。力争岗位操作技能有长足进步，争取在公司适时组织的技能比武中脱颖而出。</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钢铁厂安全心得体会五</w:t>
      </w:r>
    </w:p>
    <w:p>
      <w:pPr>
        <w:ind w:left="0" w:right="0" w:firstLine="560"/>
        <w:spacing w:before="450" w:after="450" w:line="312" w:lineRule="auto"/>
      </w:pPr>
      <w:r>
        <w:rPr>
          <w:rFonts w:ascii="宋体" w:hAnsi="宋体" w:eastAsia="宋体" w:cs="宋体"/>
          <w:color w:val="000"/>
          <w:sz w:val="28"/>
          <w:szCs w:val="28"/>
        </w:rPr>
        <w:t xml:space="preserve">我们全体同学在重钢附近的空地集合，在王老师、吕老师、柳老师、高老师的带领下跟随重钢的工作人员开始了我们的认识实习。大家参观的热情高涨，充满了兴奋与好奇。在工作人员的陪同下，我们来到了炼铁厂四号高炉。炼铁厂的主要原料：铁矿石、焦炭、石灰石、高温压缩空气。从炼铁厂出来的成分是铁水、炉渣和煤气。我们主要参观的是炼铁厂的四号高炉，走进高炉就远远的看见了温度显示器高高在高炉上，时刻显示着高炉的温度。在这个还有冬天凉意的时刻，我们共同感觉到了热。在炼铁厂我们参观了高炉本体;原燃料系统;送风系统;喷吹系统;煤气系统;煤气系统;渣铁处理系统;高炉强化冶炼。</w:t>
      </w:r>
    </w:p>
    <w:p>
      <w:pPr>
        <w:ind w:left="0" w:right="0" w:firstLine="560"/>
        <w:spacing w:before="450" w:after="450" w:line="312" w:lineRule="auto"/>
      </w:pPr>
      <w:r>
        <w:rPr>
          <w:rFonts w:ascii="宋体" w:hAnsi="宋体" w:eastAsia="宋体" w:cs="宋体"/>
          <w:color w:val="000"/>
          <w:sz w:val="28"/>
          <w:szCs w:val="28"/>
        </w:rPr>
        <w:t xml:space="preserve">20xx年2月23日和24日，我们在分别在王老师和高老师的组织下学习了炼纲和炼铁的理论知识。20xx年2月25日，我们参观了型钢厂，在型钢厂我们了解钢铁材料的轧钢工艺过程的基本原理和设备使用情况。型钢厂里在轧钢时的噪音也很大，型钢厂里都是现代化的设备，只看见钢材在设备上不停地被加工，工作人员只需保证设备正常工作就行了，经过很多道工序的加工后，成为了生活所需的各种钢材。</w:t>
      </w:r>
    </w:p>
    <w:p>
      <w:pPr>
        <w:ind w:left="0" w:right="0" w:firstLine="560"/>
        <w:spacing w:before="450" w:after="450" w:line="312" w:lineRule="auto"/>
      </w:pPr>
      <w:r>
        <w:rPr>
          <w:rFonts w:ascii="宋体" w:hAnsi="宋体" w:eastAsia="宋体" w:cs="宋体"/>
          <w:color w:val="000"/>
          <w:sz w:val="28"/>
          <w:szCs w:val="28"/>
        </w:rPr>
        <w:t xml:space="preserve">走出重钢我感受颇多。我所学的专业是冶金技术，这里就是我将来奉献青春的火热田野，我现在提前置身于这钢筋水泥的围墙之中，心情是无比的激动。我能有机会熟悉这里的环境，了解生产的工艺流程，实在是难得的很。通过这次对钢铁厂的认识实习，使我对钢铁生产的工艺流程、工厂布局、车间组成、运输联系等，有一较全面的感性认识。</w:t>
      </w:r>
    </w:p>
    <w:p>
      <w:pPr>
        <w:ind w:left="0" w:right="0" w:firstLine="560"/>
        <w:spacing w:before="450" w:after="450" w:line="312" w:lineRule="auto"/>
      </w:pPr>
      <w:r>
        <w:rPr>
          <w:rFonts w:ascii="宋体" w:hAnsi="宋体" w:eastAsia="宋体" w:cs="宋体"/>
          <w:color w:val="000"/>
          <w:sz w:val="28"/>
          <w:szCs w:val="28"/>
        </w:rPr>
        <w:t xml:space="preserve">此次重钢的实习给我印象最深的不是先进的设备，和复杂的工艺程序，而是重钢对于制度的严肃性和工人们一丝不苟的执行力。在重钢的工作现场里没有什么监督工，也没有领导在现场盯着看，可是重钢的职工在工作时都是认真的完成自己的工作，没有因为其它别的原因而减少要求和降低标准。真正的做到了生产以产品质量和安全为主。这份责任感和使命感是每一个即将走上钢铁一线的我们必不可少的。</w:t>
      </w:r>
    </w:p>
    <w:p>
      <w:pPr>
        <w:ind w:left="0" w:right="0" w:firstLine="560"/>
        <w:spacing w:before="450" w:after="450" w:line="312" w:lineRule="auto"/>
      </w:pPr>
      <w:r>
        <w:rPr>
          <w:rFonts w:ascii="宋体" w:hAnsi="宋体" w:eastAsia="宋体" w:cs="宋体"/>
          <w:color w:val="000"/>
          <w:sz w:val="28"/>
          <w:szCs w:val="28"/>
        </w:rPr>
        <w:t xml:space="preserve">通过本次的认知实习，让我了解了铁矿石是怎么样被加工成为钢材的，让我受益匪浅，也让我感受到了肩上的重任，在以后的学习生活中必须认真学习，刻苦专研，为我国的钢铁产业奉献出自己的力量。我国是钢铁大国但不是钢铁强国，特种钢我们大多数都靠进口，钢铁行业还有很长的路要走，作为当代的大学生我们不仅要继承前辈的经验和知识，更要继续发展新的技术，使我国从钢铁大国向钢铁强国迈进。作为新时代的大学生，钢铁新的领域正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钢铁厂是一个危险的工作环境，天车作为起重设备在钢铁生产中扮演着重要角色，但同时也存在着潜在的安全隐患。为了确保工作场所的安全，我根据多年的工作经验总结了一些天车安全心得体会。这些心得体会涉及天车操作、维护、检修以及注意事项等方面。通过守则和实施这些经验，能够有效预防事故的发生，保证工作的顺利进行。</w:t>
      </w:r>
    </w:p>
    <w:p>
      <w:pPr>
        <w:ind w:left="0" w:right="0" w:firstLine="560"/>
        <w:spacing w:before="450" w:after="450" w:line="312" w:lineRule="auto"/>
      </w:pPr>
      <w:r>
        <w:rPr>
          <w:rFonts w:ascii="宋体" w:hAnsi="宋体" w:eastAsia="宋体" w:cs="宋体"/>
          <w:color w:val="000"/>
          <w:sz w:val="28"/>
          <w:szCs w:val="28"/>
        </w:rPr>
        <w:t xml:space="preserve">第二段：天车操作安全心得（200字）</w:t>
      </w:r>
    </w:p>
    <w:p>
      <w:pPr>
        <w:ind w:left="0" w:right="0" w:firstLine="560"/>
        <w:spacing w:before="450" w:after="450" w:line="312" w:lineRule="auto"/>
      </w:pPr>
      <w:r>
        <w:rPr>
          <w:rFonts w:ascii="宋体" w:hAnsi="宋体" w:eastAsia="宋体" w:cs="宋体"/>
          <w:color w:val="000"/>
          <w:sz w:val="28"/>
          <w:szCs w:val="28"/>
        </w:rPr>
        <w:t xml:space="preserve">天车操作需要经过严格的培训，掌握一系列的操作技能。在操作过程中，我意识到必须保证天车载重的合理分配，避免超载，确保行动平稳无误。关键是在操作过程中要遵循安全操作规程，如限定的速度、角度和距离，确保行车轨迹和物体之间有足够的通行间隙，并要时刻注意周围的环境和人员。</w:t>
      </w:r>
    </w:p>
    <w:p>
      <w:pPr>
        <w:ind w:left="0" w:right="0" w:firstLine="560"/>
        <w:spacing w:before="450" w:after="450" w:line="312" w:lineRule="auto"/>
      </w:pPr>
      <w:r>
        <w:rPr>
          <w:rFonts w:ascii="宋体" w:hAnsi="宋体" w:eastAsia="宋体" w:cs="宋体"/>
          <w:color w:val="000"/>
          <w:sz w:val="28"/>
          <w:szCs w:val="28"/>
        </w:rPr>
        <w:t xml:space="preserve">第三段：天车维护和检修安全心得（200字）</w:t>
      </w:r>
    </w:p>
    <w:p>
      <w:pPr>
        <w:ind w:left="0" w:right="0" w:firstLine="560"/>
        <w:spacing w:before="450" w:after="450" w:line="312" w:lineRule="auto"/>
      </w:pPr>
      <w:r>
        <w:rPr>
          <w:rFonts w:ascii="宋体" w:hAnsi="宋体" w:eastAsia="宋体" w:cs="宋体"/>
          <w:color w:val="000"/>
          <w:sz w:val="28"/>
          <w:szCs w:val="28"/>
        </w:rPr>
        <w:t xml:space="preserve">天车的维护和检修是确保其稳定运行的关键。定期的维护可以减少设备故障的概率，保持设备的完好。我发现保持天车轨道的整洁和润滑以及保护电缆和连接器都是非常重要的。同时，在检修过程中，一定要严格按照规定的程序进行，确保操作人员和维修人员的人身安全。</w:t>
      </w:r>
    </w:p>
    <w:p>
      <w:pPr>
        <w:ind w:left="0" w:right="0" w:firstLine="560"/>
        <w:spacing w:before="450" w:after="450" w:line="312" w:lineRule="auto"/>
      </w:pPr>
      <w:r>
        <w:rPr>
          <w:rFonts w:ascii="宋体" w:hAnsi="宋体" w:eastAsia="宋体" w:cs="宋体"/>
          <w:color w:val="000"/>
          <w:sz w:val="28"/>
          <w:szCs w:val="28"/>
        </w:rPr>
        <w:t xml:space="preserve">第四段：相关注意事项（200字）</w:t>
      </w:r>
    </w:p>
    <w:p>
      <w:pPr>
        <w:ind w:left="0" w:right="0" w:firstLine="560"/>
        <w:spacing w:before="450" w:after="450" w:line="312" w:lineRule="auto"/>
      </w:pPr>
      <w:r>
        <w:rPr>
          <w:rFonts w:ascii="宋体" w:hAnsi="宋体" w:eastAsia="宋体" w:cs="宋体"/>
          <w:color w:val="000"/>
          <w:sz w:val="28"/>
          <w:szCs w:val="28"/>
        </w:rPr>
        <w:t xml:space="preserve">天车操作时，工作人员需要注意一些特殊情况和问题，以确保安全。例如，在激烈的风暴或恶劣的天气条件下，操作人员必须停止外出，并将天车停放在一个安全的地方，避免因恶劣天气造成的设备故障和人员伤害。此外，还需要注意货物的固定和包装，以防在运输过程中物体脱落导致意外发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总结我的天车安全心得体会，我意识到天车安全是一个十分重要的问题。操作人员必须时刻保持专注，严格遵守操作规程和安全规定。在维护和检修过程中，更是要确保规范和及时。只有通过严谨和周到的工作，才能确保天车的安全性和正常运行。因此，在天车操作和维护过程中，我会时刻牢记这些建议，以确保我的工作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钢铁厂安全心得体会七</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钢铁厂安全心得体会八</w:t>
      </w:r>
    </w:p>
    <w:p>
      <w:pPr>
        <w:ind w:left="0" w:right="0" w:firstLine="560"/>
        <w:spacing w:before="450" w:after="450" w:line="312" w:lineRule="auto"/>
      </w:pPr>
      <w:r>
        <w:rPr>
          <w:rFonts w:ascii="宋体" w:hAnsi="宋体" w:eastAsia="宋体" w:cs="宋体"/>
          <w:color w:val="000"/>
          <w:sz w:val="28"/>
          <w:szCs w:val="28"/>
        </w:rPr>
        <w:t xml:space="preserve">20_年的新冠疫情席卷全球，对钢铁厂等重工业复工形成严重冲击。作为国家经济的重要支柱，钢铁产业不仅对国内经济发展至关重要，也承担着维护全球产业链稳定的责任。然而，疫情的爆发却让钢铁厂面临了前所未有的挑战。封闭式的生产环境、密集的工人流动以及对物资的高需求，都使得钢铁厂疫情防控任务异常艰巨。</w:t>
      </w:r>
    </w:p>
    <w:p>
      <w:pPr>
        <w:ind w:left="0" w:right="0" w:firstLine="560"/>
        <w:spacing w:before="450" w:after="450" w:line="312" w:lineRule="auto"/>
      </w:pPr>
      <w:r>
        <w:rPr>
          <w:rFonts w:ascii="宋体" w:hAnsi="宋体" w:eastAsia="宋体" w:cs="宋体"/>
          <w:color w:val="000"/>
          <w:sz w:val="28"/>
          <w:szCs w:val="28"/>
        </w:rPr>
        <w:t xml:space="preserve">第二段：加强预防措施</w:t>
      </w:r>
    </w:p>
    <w:p>
      <w:pPr>
        <w:ind w:left="0" w:right="0" w:firstLine="560"/>
        <w:spacing w:before="450" w:after="450" w:line="312" w:lineRule="auto"/>
      </w:pPr>
      <w:r>
        <w:rPr>
          <w:rFonts w:ascii="宋体" w:hAnsi="宋体" w:eastAsia="宋体" w:cs="宋体"/>
          <w:color w:val="000"/>
          <w:sz w:val="28"/>
          <w:szCs w:val="28"/>
        </w:rPr>
        <w:t xml:space="preserve">钢铁厂作为高风险行业，必须加强对疫情的预防控制措施。首先，建立完善的疫情防控工作机制，明确每个环节的责任和职责。针对封闭式生产环境，要加强通风系统的调整和维护，确保空气清新，减少病毒传播的风险。其次，要加强对工人的健康监测，定期检测体温和健康状况，及时发现并隔离患者，防止病毒的扩散。此外，还要加强对物资的消毒和防护措施，确保流入厂区的原材料和流出的产品不会成为病毒传播的媒介。</w:t>
      </w:r>
    </w:p>
    <w:p>
      <w:pPr>
        <w:ind w:left="0" w:right="0" w:firstLine="560"/>
        <w:spacing w:before="450" w:after="450" w:line="312" w:lineRule="auto"/>
      </w:pPr>
      <w:r>
        <w:rPr>
          <w:rFonts w:ascii="宋体" w:hAnsi="宋体" w:eastAsia="宋体" w:cs="宋体"/>
          <w:color w:val="000"/>
          <w:sz w:val="28"/>
          <w:szCs w:val="28"/>
        </w:rPr>
        <w:t xml:space="preserve">第三段：加强宣传教育工作</w:t>
      </w:r>
    </w:p>
    <w:p>
      <w:pPr>
        <w:ind w:left="0" w:right="0" w:firstLine="560"/>
        <w:spacing w:before="450" w:after="450" w:line="312" w:lineRule="auto"/>
      </w:pPr>
      <w:r>
        <w:rPr>
          <w:rFonts w:ascii="宋体" w:hAnsi="宋体" w:eastAsia="宋体" w:cs="宋体"/>
          <w:color w:val="000"/>
          <w:sz w:val="28"/>
          <w:szCs w:val="28"/>
        </w:rPr>
        <w:t xml:space="preserve">在钢铁厂的疫情防控过程中，宣传教育工作不可忽视。要加强对工人的宣传，提高他们的疫情防控意识。通过张贴宣传海报、制作宣传视频、组织宣讲会等形式，向工人普及疫情防控知识，提醒他们要做好个人卫生，戴口罩、勤洗手、保持社交距离等。同时，也要提醒工人注意宣传渠道的真实性，避免受到虚假信息的误导。只有增强广大工人的宣传教育意识，才能够形成全员参与的疫情防控合力。</w:t>
      </w:r>
    </w:p>
    <w:p>
      <w:pPr>
        <w:ind w:left="0" w:right="0" w:firstLine="560"/>
        <w:spacing w:before="450" w:after="450" w:line="312" w:lineRule="auto"/>
      </w:pPr>
      <w:r>
        <w:rPr>
          <w:rFonts w:ascii="宋体" w:hAnsi="宋体" w:eastAsia="宋体" w:cs="宋体"/>
          <w:color w:val="000"/>
          <w:sz w:val="28"/>
          <w:szCs w:val="28"/>
        </w:rPr>
        <w:t xml:space="preserve">第四段：强化团队协作</w:t>
      </w:r>
    </w:p>
    <w:p>
      <w:pPr>
        <w:ind w:left="0" w:right="0" w:firstLine="560"/>
        <w:spacing w:before="450" w:after="450" w:line="312" w:lineRule="auto"/>
      </w:pPr>
      <w:r>
        <w:rPr>
          <w:rFonts w:ascii="宋体" w:hAnsi="宋体" w:eastAsia="宋体" w:cs="宋体"/>
          <w:color w:val="000"/>
          <w:sz w:val="28"/>
          <w:szCs w:val="28"/>
        </w:rPr>
        <w:t xml:space="preserve">钢铁厂疫情防控是一项复杂的工作，需要各个环节的密切协作。要加强各岗位之间的沟通和配合，确保信息的准确传递和快速反应。同时，加强与相关部门的合作，共同制定疫情防控方案，分享经验和资源，形成合力。此外，钢铁厂还可以借鉴其他行业的防控措施和做法，加强学习和交流，不断提升疫情防控的能力。只有形成严密的团队协作，才能够应对疫情带来的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钢铁厂疫情安全心得体会的过程中，我们深刻认识到疫情防控工作的重要性和紧迫性。只有加强预防措施，加强宣传教育工作，强化团队协作，才能有效遏制疫情的蔓延。面对未来可能出现的疫情，我们应该坚持以人民为中心的发展思想，始终把人民群众的生命安全和身体健康放在首位，采取有效的措施，最大限度地减少疫情对钢铁产业造成的冲击，为国家经济的复苏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2025-05-02T15:53:53+08:00</dcterms:created>
  <dcterms:modified xsi:type="dcterms:W3CDTF">2025-05-02T15:53:53+08:00</dcterms:modified>
</cp:coreProperties>
</file>

<file path=docProps/custom.xml><?xml version="1.0" encoding="utf-8"?>
<Properties xmlns="http://schemas.openxmlformats.org/officeDocument/2006/custom-properties" xmlns:vt="http://schemas.openxmlformats.org/officeDocument/2006/docPropsVTypes"/>
</file>