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最新管理经验心得体会总结(汇总五篇)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管理经验心得体会总结一首相是发展方向的问题，因为他是公司发展战略问题;而管理是公司的战术问题，是怎么实现战略的问题;这两者相互依存，相互制约，对任何一个方面的偏颇都会导致公司发展的失败。在管理人的时候可为的是端正下属的工作态度;不可为的(即...</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管理经验心得体会总结一</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1、提拔人选的时候;如果提拔的不对，将会打击其同事或者同时进入公司的人，必须关注解决这些人的思想问题;</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所以在公司的管理结构之中基层管理是非常重要的;所有的基层管理者必须要是一枚火种，而不能是一个冰点;(史今就是这样的火种式的人物);火种式的人物：做事积极，态度认真，对公司忠诚负责;像火一样温暖同事，照亮他人，为公司的发展起到积极的作用;</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既然是主管，是基层领导，在怎样做好工作上就必须有想法，否则就是不称职的主管;要把这些想法变成具体的目标分门别类的安排给每一位下属，注意在安排的时候必须要有明确的时间限制和执行标准;以便于下属清楚什么时间，完成到什么程度;怎么是做的好，怎么是不好;另外，要在执行过程中跟进、督促，及时提醒下属，要按时完成任务;帮助下属员工养成好的执行习惯和作风;</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作为公司的基层主管切忌不能向属下传播在工作上的顾虑和负面情绪，包括和下属一起讨论：这根本就是不可能完成的任务，却叫我们来做，分明是在难为我们;类似的言论都是非常有害的;要把公司的利益放在最前面，因为你是公司指定的基层主管;有负面的顾虑和问题要像上级反应，并要求支持和解决;而不是向下级抱怨，传播负面情绪;</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作为一个合格的主管要随时关注情绪不高的下属，并协助解决，最低限度也要把下属的心态调整好;无论下属有什么困难，生活中的或者是工作上的都要尽力给予帮助;自己不能满意解决的可以向公司寻求帮助;其实每个人情绪低落的时候，只要有人关注，并能够和人倾诉出来，就能够好一半;如果在帮忙安慰一下，鼓励一下，让他勇敢的面对，就能够帮助他调整好心态;</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对于公司的决定和传达的精神要坚决的执行，并引导下属向好的方面发展;对于上司的功绩要给于传播和认可;增加整个团队的向心力;每一层主管都要给公司和上司抬轿、搭台;不要拆台;拆台既不能解决问题，又不利于团结;好事向下传，坏事向上传;我自己归纳总结成两句话：向下报喜不报忧;向上报忧也报喜;能够向上司报忧的就证明上下级之间没有隔阂，相互非常信任;如果一个团队向上级一味的报喜不报忧，在历史上来看还没有一个不败亡的;</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凡是发现这种负面的人物一定要及时处理，可以按照如下的流程解决：沟通--&gt;警告--&gt;借上力解决(公司或者自己的领导支持)--&gt;洗脑、换脑--&gt;换人;有的时候为了鼓舞士气，可以适当制定较低的，容易完成的目标，然后借题发挥，加大庆祝和表扬的力度，这样就可以通过常胜来保持整个团队高昂的士气;心态就积极了;</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作为领导要知道鼓励和赞美下属，肯定下属的想法;要多鼓励，赞美少些;已经飘飘然的就要打压了;不然骄兵必败;你的精力放在哪里，那里就会有收获;作为基层主管要多把心思、时间、精力放在下属身上;严格要求下属的领导才是对员工真正好的领导;</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每个基层主管必须在：每周，每月，每季度，每年向上级和公司上交工作做的好的，做的优秀的出色的员工名单;并给于荣誉和激励;只有这样员工才能够慢慢的融入公司;</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2、纠偏--&gt;主要是纠正员工错误的就业心态;纠正日常生活之中所有对员工造成的负面影响;</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a、导入观念，不是用激情来感染员工来工作，给员工的不是感性的收获;必须是理性的，因为只有理性的行为才能持久，才能避免三分钟热血的情况出现;要引导员工观看自己在工作后面的价值，理性的思考，自己向要的是什么?怎样才能得到?知道学习的与员工是好员工，学习的快，能力提高的才快;</w:t>
      </w:r>
    </w:p>
    <w:p>
      <w:pPr>
        <w:ind w:left="0" w:right="0" w:firstLine="560"/>
        <w:spacing w:before="450" w:after="450" w:line="312" w:lineRule="auto"/>
      </w:pPr>
      <w:r>
        <w:rPr>
          <w:rFonts w:ascii="宋体" w:hAnsi="宋体" w:eastAsia="宋体" w:cs="宋体"/>
          <w:color w:val="000"/>
          <w:sz w:val="28"/>
          <w:szCs w:val="28"/>
        </w:rPr>
        <w:t xml:space="preserve">b、培训之后的执行要依托于基层主管，公司的骨干力量;只有把他们的管理意识和能力提高上来了，培训的效果才有可能持久;</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当作资源看，还是当作成本看;如果当作资源，那么你对员工所有的投入(工资、福利待遇、奖励)那就是一种投资;所以作为上位者，老板就要给公司创在积极的重视员工的环境;</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人力资源部能够解决的人力资源问题只是一部分，招聘和培训工作做的再好，人力资源部的人再优秀，当你把招到的人员放到基层工作的时候，他每天和长时间要面对的是基层主管;不是人力资源部的任何人;如果你们公司所有的管理骨干都懂管理，重视人力资源的开发和利用;懂得基层主管8件事;那么建立人力资源部就不是最重要的了，重要的是骨干成员的管理意识、方式、方法;</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1、和社会环境比较要有吸引力，人往高处走，水向低处流;如果你们公司招聘不到合适的人才，那么说明你的薪水没有吸引力;人才都被薪水较高的企业吸引走了;其实不用高很多，只要有相应的吸引力就好了;</w:t>
      </w:r>
    </w:p>
    <w:p>
      <w:pPr>
        <w:ind w:left="0" w:right="0" w:firstLine="560"/>
        <w:spacing w:before="450" w:after="450" w:line="312" w:lineRule="auto"/>
      </w:pPr>
      <w:r>
        <w:rPr>
          <w:rFonts w:ascii="宋体" w:hAnsi="宋体" w:eastAsia="宋体" w:cs="宋体"/>
          <w:color w:val="000"/>
          <w:sz w:val="28"/>
          <w:szCs w:val="28"/>
        </w:rPr>
        <w:t xml:space="preserve">2、内部要公平;现在国家都走到前面去了，比企业要做得好;薪资应该只讲现在的贡献，不讲资历;新老员工可以同筹;不应该有工龄工资等僵化的工资结构;</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1、 执行的不到位，也就是说知道了不一定做到;谁做到了，谁就会得到好的结果;所以有三到之说：知道—做到—得到;</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管理经验心得体会总结二</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管理经验心得体会总结三</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最后，作为优秀的车间管理者，还应是现代管理工具的多面手。管理是一门艺术，更是一门学问，要想当好一名合格、优秀的管理人员，必须不断更新自己的知识层面，掌握现代管理工具。整齐、清洁有序的环境，能促使员工的工作热情，提升企业形象，增强企业竞争</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管理经验心得体会总结四</w:t>
      </w:r>
    </w:p>
    <w:p>
      <w:pPr>
        <w:ind w:left="0" w:right="0" w:firstLine="560"/>
        <w:spacing w:before="450" w:after="450" w:line="312" w:lineRule="auto"/>
      </w:pPr>
      <w:r>
        <w:rPr>
          <w:rFonts w:ascii="宋体" w:hAnsi="宋体" w:eastAsia="宋体" w:cs="宋体"/>
          <w:color w:val="000"/>
          <w:sz w:val="28"/>
          <w:szCs w:val="28"/>
        </w:rPr>
        <w:t xml:space="preserve">第一，基本情况概述</w:t>
      </w:r>
    </w:p>
    <w:p>
      <w:pPr>
        <w:ind w:left="0" w:right="0" w:firstLine="560"/>
        <w:spacing w:before="450" w:after="450" w:line="312" w:lineRule="auto"/>
      </w:pPr>
      <w:r>
        <w:rPr>
          <w:rFonts w:ascii="宋体" w:hAnsi="宋体" w:eastAsia="宋体" w:cs="宋体"/>
          <w:color w:val="000"/>
          <w:sz w:val="28"/>
          <w:szCs w:val="28"/>
        </w:rPr>
        <w:t xml:space="preserve">首先要概述工作内容、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应该把工作环境陈述出来，以使自己的业绩有所依托。当然，在陈述不利条件和环境时，千万不要理直气壮，不管怎么说，这是工作性质所决定的，接受了这份工作就必须接受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陈述自己的成绩是业绩报告的重点。撰写业绩报告的根本目的就是要肯定成绩，突出自己的贡献，从而为公司考核和晋升提供参考。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情况下取得的，每项成绩的分量有多大，对企业有多大的贡献。在陈述时，一定要注意有条有理，突出重点，千万不能把各种成绩堆在一起，让人事经理去挑选对你有利的成绩。这种做法不但加重了人事经理的工作，而且还会给人马虎、做事没条理的印象。试想，一个人连自己所取得的成绩都理不出头绪，工作时怎么能够做得有条有理呢?</w:t>
      </w:r>
    </w:p>
    <w:p>
      <w:pPr>
        <w:ind w:left="0" w:right="0" w:firstLine="560"/>
        <w:spacing w:before="450" w:after="450" w:line="312" w:lineRule="auto"/>
      </w:pPr>
      <w:r>
        <w:rPr>
          <w:rFonts w:ascii="宋体" w:hAnsi="宋体" w:eastAsia="宋体" w:cs="宋体"/>
          <w:color w:val="000"/>
          <w:sz w:val="28"/>
          <w:szCs w:val="28"/>
        </w:rPr>
        <w:t xml:space="preserve">这里需要注意的是，虽然大部分的成绩是看得见的，但是，有时候，也有许多不为人所知的成绩或贡献。这时候，需要把你那些不为人所知的成绩或贡献明确地写出来，千万不要不好意思陈述，这样做丝毫不会给人留下坏印象，相反，许多公司都希望员工能够对自己作出客观的评价，不隐瞒业绩，也不虚报业绩。撰写业绩报告时，实事求是是最好的原则。</w:t>
      </w:r>
    </w:p>
    <w:p>
      <w:pPr>
        <w:ind w:left="0" w:right="0" w:firstLine="560"/>
        <w:spacing w:before="450" w:after="450" w:line="312" w:lineRule="auto"/>
      </w:pPr>
      <w:r>
        <w:rPr>
          <w:rFonts w:ascii="宋体" w:hAnsi="宋体" w:eastAsia="宋体" w:cs="宋体"/>
          <w:color w:val="000"/>
          <w:sz w:val="28"/>
          <w:szCs w:val="28"/>
        </w:rPr>
        <w:t xml:space="preserve">第三，总结经验和教训</w:t>
      </w:r>
    </w:p>
    <w:p>
      <w:pPr>
        <w:ind w:left="0" w:right="0" w:firstLine="560"/>
        <w:spacing w:before="450" w:after="450" w:line="312" w:lineRule="auto"/>
      </w:pPr>
      <w:r>
        <w:rPr>
          <w:rFonts w:ascii="宋体" w:hAnsi="宋体" w:eastAsia="宋体" w:cs="宋体"/>
          <w:color w:val="000"/>
          <w:sz w:val="28"/>
          <w:szCs w:val="28"/>
        </w:rPr>
        <w:t xml:space="preserve">对于过去做过的每一项工作，不管是做得好，还是失败，都要总结经验和教训，并在业绩报告中写出。这样做不但有利于今后的工作，而且还可以使公司了解你的成长轨迹。对以往的工作进行分析和概括，并总结出一两条经验和教训，是智者的表现。</w:t>
      </w:r>
    </w:p>
    <w:p>
      <w:pPr>
        <w:ind w:left="0" w:right="0" w:firstLine="560"/>
        <w:spacing w:before="450" w:after="450" w:line="312" w:lineRule="auto"/>
      </w:pPr>
      <w:r>
        <w:rPr>
          <w:rFonts w:ascii="宋体" w:hAnsi="宋体" w:eastAsia="宋体" w:cs="宋体"/>
          <w:color w:val="000"/>
          <w:sz w:val="28"/>
          <w:szCs w:val="28"/>
        </w:rPr>
        <w:t xml:space="preserve">需要注意的是，总结经验固然是重要的，但坦陈尚需改进的弱点也不可忽略。很多人在业绩报告中总是回避自己的弱点和缺陷，为写出它们会对自己的形象有损，事实上并非如此。坦陈尚需改进的弱点，表明你有不断改进的意识，有不断提高的潜能。主管不但不会因此小看你，相反他们更喜欢这样的人，也更愿意对其委以重任。需要注意的是，提出需要改进的弱点后，在以后的工作中必须认真落实，千万不能在报告上说说了事，在实际工作中依然我行我素，这无疑是对自己业绩报告的贬低。</w:t>
      </w:r>
    </w:p>
    <w:p>
      <w:pPr>
        <w:ind w:left="0" w:right="0" w:firstLine="560"/>
        <w:spacing w:before="450" w:after="450" w:line="312" w:lineRule="auto"/>
      </w:pPr>
      <w:r>
        <w:rPr>
          <w:rFonts w:ascii="宋体" w:hAnsi="宋体" w:eastAsia="宋体" w:cs="宋体"/>
          <w:color w:val="000"/>
          <w:sz w:val="28"/>
          <w:szCs w:val="28"/>
        </w:rPr>
        <w:t xml:space="preserve">当你取得了好的业绩，并提交了一份漂亮的业绩报告之后，千万不要沉浸在过去的业绩当中，不思进取。事实上，业绩永远属于过去，递交了业绩报告之后，意味着上一个工作阶段已经完成，又需要从头开始了。</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管理经验心得体会总结五</w:t>
      </w:r>
    </w:p>
    <w:p>
      <w:pPr>
        <w:ind w:left="0" w:right="0" w:firstLine="560"/>
        <w:spacing w:before="450" w:after="450" w:line="312" w:lineRule="auto"/>
      </w:pPr>
      <w:r>
        <w:rPr>
          <w:rFonts w:ascii="宋体" w:hAnsi="宋体" w:eastAsia="宋体" w:cs="宋体"/>
          <w:color w:val="000"/>
          <w:sz w:val="28"/>
          <w:szCs w:val="28"/>
        </w:rPr>
        <w:t xml:space="preserve">各位校长，各位老师大家下午好!</w:t>
      </w:r>
    </w:p>
    <w:p>
      <w:pPr>
        <w:ind w:left="0" w:right="0" w:firstLine="560"/>
        <w:spacing w:before="450" w:after="450" w:line="312" w:lineRule="auto"/>
      </w:pPr>
      <w:r>
        <w:rPr>
          <w:rFonts w:ascii="宋体" w:hAnsi="宋体" w:eastAsia="宋体" w:cs="宋体"/>
          <w:color w:val="000"/>
          <w:sz w:val="28"/>
          <w:szCs w:val="28"/>
        </w:rPr>
        <w:t xml:space="preserve">20xx——20xx学年我们中心学校在各位校长的正确的领导下忙碌而有序的开展，并各项工作较上学期有很大的提高。领导以身作则，充分树立榜样引领我们每一位教师。我们的全体教师以求真务实的工作作风默默奉献，不断解决教学中存在的问题，全面提高教育教学质量。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一、健全常规管理制度，确保教学管理有条不紊</w:t>
      </w:r>
    </w:p>
    <w:p>
      <w:pPr>
        <w:ind w:left="0" w:right="0" w:firstLine="560"/>
        <w:spacing w:before="450" w:after="450" w:line="312" w:lineRule="auto"/>
      </w:pPr>
      <w:r>
        <w:rPr>
          <w:rFonts w:ascii="宋体" w:hAnsi="宋体" w:eastAsia="宋体" w:cs="宋体"/>
          <w:color w:val="000"/>
          <w:sz w:val="28"/>
          <w:szCs w:val="28"/>
        </w:rPr>
        <w:t xml:space="preserve">俗话说：没有规矩，不成方圆。建立健全教学常规管理制度是抓好教学工作、有序开展教学活动的前提和保证。我校十分重视结合教学工作实际，加大教学常规管理制度的制定和创新。</w:t>
      </w:r>
    </w:p>
    <w:p>
      <w:pPr>
        <w:ind w:left="0" w:right="0" w:firstLine="560"/>
        <w:spacing w:before="450" w:after="450" w:line="312" w:lineRule="auto"/>
      </w:pPr>
      <w:r>
        <w:rPr>
          <w:rFonts w:ascii="宋体" w:hAnsi="宋体" w:eastAsia="宋体" w:cs="宋体"/>
          <w:color w:val="000"/>
          <w:sz w:val="28"/>
          <w:szCs w:val="28"/>
        </w:rPr>
        <w:t xml:space="preserve">二、精细过程管理，力求教学常规落到实处</w:t>
      </w:r>
    </w:p>
    <w:p>
      <w:pPr>
        <w:ind w:left="0" w:right="0" w:firstLine="560"/>
        <w:spacing w:before="450" w:after="450" w:line="312" w:lineRule="auto"/>
      </w:pPr>
      <w:r>
        <w:rPr>
          <w:rFonts w:ascii="宋体" w:hAnsi="宋体" w:eastAsia="宋体" w:cs="宋体"/>
          <w:color w:val="000"/>
          <w:sz w:val="28"/>
          <w:szCs w:val="28"/>
        </w:rPr>
        <w:t xml:space="preserve">教学常规的精细管理，就是要抓住教学管理的关键环节和重要过程。围绕教学的基本要求，我们重点落实到了教学过程的以下四个关键环节，确保了教学质量的稳步提升。</w:t>
      </w:r>
    </w:p>
    <w:p>
      <w:pPr>
        <w:ind w:left="0" w:right="0" w:firstLine="560"/>
        <w:spacing w:before="450" w:after="450" w:line="312" w:lineRule="auto"/>
      </w:pPr>
      <w:r>
        <w:rPr>
          <w:rFonts w:ascii="宋体" w:hAnsi="宋体" w:eastAsia="宋体" w:cs="宋体"/>
          <w:color w:val="000"/>
          <w:sz w:val="28"/>
          <w:szCs w:val="28"/>
        </w:rPr>
        <w:t xml:space="preserve">一是计划精细化：教导处每学期制定切实可行的教学工作计划，加强对学校整个教学过程的管理。每位教师也在自己的常规表测中拟定好学期教学计划以及每一单元的单元教学计划。学校领导班子到各年级深入第一线，进行全方位调查管理，做到责任到人。</w:t>
      </w:r>
    </w:p>
    <w:p>
      <w:pPr>
        <w:ind w:left="0" w:right="0" w:firstLine="560"/>
        <w:spacing w:before="450" w:after="450" w:line="312" w:lineRule="auto"/>
      </w:pPr>
      <w:r>
        <w:rPr>
          <w:rFonts w:ascii="宋体" w:hAnsi="宋体" w:eastAsia="宋体" w:cs="宋体"/>
          <w:color w:val="000"/>
          <w:sz w:val="28"/>
          <w:szCs w:val="28"/>
        </w:rPr>
        <w:t xml:space="preserve">二是加强教研组建设对教学常规工作落实及检查检查到位：开学初就召开了教育教学工作会议，明确职责兵强调常规工作和重点工作相结合。在教学过程中加强了对教师备课，学生作业布置和批改的检查，每月进行例行检查，由教研组长和教导处负责;期中检查，发现问题，及时反馈，有效整改的精细化教学常规管理模式不仅规范了教师的教学行为，也有效地提高了学校的整体教学质量。</w:t>
      </w:r>
    </w:p>
    <w:p>
      <w:pPr>
        <w:ind w:left="0" w:right="0" w:firstLine="560"/>
        <w:spacing w:before="450" w:after="450" w:line="312" w:lineRule="auto"/>
      </w:pPr>
      <w:r>
        <w:rPr>
          <w:rFonts w:ascii="宋体" w:hAnsi="宋体" w:eastAsia="宋体" w:cs="宋体"/>
          <w:color w:val="000"/>
          <w:sz w:val="28"/>
          <w:szCs w:val="28"/>
        </w:rPr>
        <w:t xml:space="preserve">三是教导处监控工作落实到位：一是平时的单元测试的监控，实行“一审二分析”的模式进行。一审，我校对单元测试卷实行不定时审查制度。主要针对试卷结构是否规范，试题内容是否符合本学科单元目标以及知识点，试题难易是否符合本年级的学科要求以及试卷是否有分层试题等方面进行审核，发现问题及时督促教研组组长修改。二分析，各位任课老师都要认真、准确地做好了单元测试质量分析，客观、全面地反思总结各自的课堂教学情况，总结教与学的成功与不足，成绩与问题，用多纬度的质量分析，有效地指导和改进了教学工作。二是每周推门听课的课堂监控，听完课后，就利用课间，先检查教案，看备课与课堂教学是否同步，然后执教本人简单说出本课的教学目标及方法，最后听课老师给与点评并提出改进意见。教导处收集保存资料。</w:t>
      </w:r>
    </w:p>
    <w:p>
      <w:pPr>
        <w:ind w:left="0" w:right="0" w:firstLine="560"/>
        <w:spacing w:before="450" w:after="450" w:line="312" w:lineRule="auto"/>
      </w:pPr>
      <w:r>
        <w:rPr>
          <w:rFonts w:ascii="宋体" w:hAnsi="宋体" w:eastAsia="宋体" w:cs="宋体"/>
          <w:color w:val="000"/>
          <w:sz w:val="28"/>
          <w:szCs w:val="28"/>
        </w:rPr>
        <w:t xml:space="preserve">四是各学科培优辅差工作创新落实：本本学期我校开展了“比、学、赶、帮、超”活动，优秀学生与学困生结对，按照“一帮一”，“二帮一”的原则，确立帮教机制，不放过每一个差生。</w:t>
      </w:r>
    </w:p>
    <w:p>
      <w:pPr>
        <w:ind w:left="0" w:right="0" w:firstLine="560"/>
        <w:spacing w:before="450" w:after="450" w:line="312" w:lineRule="auto"/>
      </w:pPr>
      <w:r>
        <w:rPr>
          <w:rFonts w:ascii="宋体" w:hAnsi="宋体" w:eastAsia="宋体" w:cs="宋体"/>
          <w:color w:val="000"/>
          <w:sz w:val="28"/>
          <w:szCs w:val="28"/>
        </w:rPr>
        <w:t xml:space="preserve">五是严格落实教案联审制度。</w:t>
      </w:r>
    </w:p>
    <w:p>
      <w:pPr>
        <w:ind w:left="0" w:right="0" w:firstLine="560"/>
        <w:spacing w:before="450" w:after="450" w:line="312" w:lineRule="auto"/>
      </w:pPr>
      <w:r>
        <w:rPr>
          <w:rFonts w:ascii="宋体" w:hAnsi="宋体" w:eastAsia="宋体" w:cs="宋体"/>
          <w:color w:val="000"/>
          <w:sz w:val="28"/>
          <w:szCs w:val="28"/>
        </w:rPr>
        <w:t xml:space="preserve">六是请假教的课程科学合理的落实到。</w:t>
      </w:r>
    </w:p>
    <w:p>
      <w:pPr>
        <w:ind w:left="0" w:right="0" w:firstLine="560"/>
        <w:spacing w:before="450" w:after="450" w:line="312" w:lineRule="auto"/>
      </w:pPr>
      <w:r>
        <w:rPr>
          <w:rFonts w:ascii="宋体" w:hAnsi="宋体" w:eastAsia="宋体" w:cs="宋体"/>
          <w:color w:val="000"/>
          <w:sz w:val="28"/>
          <w:szCs w:val="28"/>
        </w:rPr>
        <w:t xml:space="preserve">三、强化教研活动，促使课堂教学扎实有效</w:t>
      </w:r>
    </w:p>
    <w:p>
      <w:pPr>
        <w:ind w:left="0" w:right="0" w:firstLine="560"/>
        <w:spacing w:before="450" w:after="450" w:line="312" w:lineRule="auto"/>
      </w:pPr>
      <w:r>
        <w:rPr>
          <w:rFonts w:ascii="宋体" w:hAnsi="宋体" w:eastAsia="宋体" w:cs="宋体"/>
          <w:color w:val="000"/>
          <w:sz w:val="28"/>
          <w:szCs w:val="28"/>
        </w:rPr>
        <w:t xml:space="preserve">为了在课堂教学中进一步落实新课程理念，强化内功，提高教师的教学能力，每学期我校都要组织开展教研组优秀课堂展评活动。语文、数学、综合教研组每周分别在教研组的带领下，开展教研组优秀课堂展评活动。微课的学习与制作。校本研修的定时组织培训学习。通过以上的活动，开阔了每位教师的视野，激活了每位教师的教学智慧，还加强了教研组的团队合作精神，创设了良好的教研氛围，提高了教研组的凝聚力，解决了课堂教学中的实际问题，深化了对新课程的认识，大大提升了教师的业务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细化的管理制度，精心的常规管理如同这源头活水，为我们学校注入了蓬勃生机和活力。虽然，我们取得了一定的成绩，但那只代表过去，面对未来，我们将寻找更多不足，努力改进，力争我校的教育教学质量有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2025-07-08T00:09:19+08:00</dcterms:created>
  <dcterms:modified xsi:type="dcterms:W3CDTF">2025-07-08T00:09:19+08:00</dcterms:modified>
</cp:coreProperties>
</file>

<file path=docProps/custom.xml><?xml version="1.0" encoding="utf-8"?>
<Properties xmlns="http://schemas.openxmlformats.org/officeDocument/2006/custom-properties" xmlns:vt="http://schemas.openxmlformats.org/officeDocument/2006/docPropsVTypes"/>
</file>