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学校管理案例心得体会(优秀10篇)</w:t>
      </w:r>
      <w:bookmarkEnd w:id="1"/>
    </w:p>
    <w:p>
      <w:pPr>
        <w:jc w:val="center"/>
        <w:spacing w:before="0" w:after="450"/>
      </w:pPr>
      <w:r>
        <w:rPr>
          <w:rFonts w:ascii="Arial" w:hAnsi="Arial" w:eastAsia="Arial" w:cs="Arial"/>
          <w:color w:val="999999"/>
          <w:sz w:val="20"/>
          <w:szCs w:val="20"/>
        </w:rPr>
        <w:t xml:space="preserve">来源：网络  作者：雨声轻语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校管理案例心得体会一学校管理是教育领域中非常重要的一个方面，对于学校的发展和学生的成长起着至关重要的作用。本文将结合一个具体的学校管理案例，分享我的心得体会。这个案例发生在我曾经就读的一所中学，通过分析该校管理中存在的问题、探讨解决方案以...</w:t>
      </w:r>
    </w:p>
    <w:p>
      <w:pPr>
        <w:ind w:left="0" w:right="0" w:firstLine="560"/>
        <w:spacing w:before="450" w:after="450" w:line="312" w:lineRule="auto"/>
      </w:pPr>
      <w:r>
        <w:rPr>
          <w:rFonts w:ascii="黑体" w:hAnsi="黑体" w:eastAsia="黑体" w:cs="黑体"/>
          <w:color w:val="000000"/>
          <w:sz w:val="36"/>
          <w:szCs w:val="36"/>
          <w:b w:val="1"/>
          <w:bCs w:val="1"/>
        </w:rPr>
        <w:t xml:space="preserve">学校管理案例心得体会一</w:t>
      </w:r>
    </w:p>
    <w:p>
      <w:pPr>
        <w:ind w:left="0" w:right="0" w:firstLine="560"/>
        <w:spacing w:before="450" w:after="450" w:line="312" w:lineRule="auto"/>
      </w:pPr>
      <w:r>
        <w:rPr>
          <w:rFonts w:ascii="宋体" w:hAnsi="宋体" w:eastAsia="宋体" w:cs="宋体"/>
          <w:color w:val="000"/>
          <w:sz w:val="28"/>
          <w:szCs w:val="28"/>
        </w:rPr>
        <w:t xml:space="preserve">学校管理是教育领域中非常重要的一个方面，对于学校的发展和学生的成长起着至关重要的作用。本文将结合一个具体的学校管理案例，分享我的心得体会。这个案例发生在我曾经就读的一所中学，通过分析该校管理中存在的问题、探讨解决方案以及总结经验教训，可以为其他学校管理者提供一些有益的参考意见。</w:t>
      </w:r>
    </w:p>
    <w:p>
      <w:pPr>
        <w:ind w:left="0" w:right="0" w:firstLine="560"/>
        <w:spacing w:before="450" w:after="450" w:line="312" w:lineRule="auto"/>
      </w:pPr>
      <w:r>
        <w:rPr>
          <w:rFonts w:ascii="宋体" w:hAnsi="宋体" w:eastAsia="宋体" w:cs="宋体"/>
          <w:color w:val="000"/>
          <w:sz w:val="28"/>
          <w:szCs w:val="28"/>
        </w:rPr>
        <w:t xml:space="preserve">首先，我想谈谈该中学在学校管理中存在的问题，主要体现在三个方面。首先，师资力量不足。该校教师总数与学生总数之比偏低，造成了一些教师在课堂上难以较好地发挥其教学水平。其次，学校管理层与教师之间缺乏有效的沟通与合作。管理层往往决策独断，不充分听取教师的意见，而教师也很少主动与管理层交流，导致了教师埋头苦干、缺乏创新的现象。最后，学校的教学设备和教育资源相对较少，无法满足学生多样化的学习需求。</w:t>
      </w:r>
    </w:p>
    <w:p>
      <w:pPr>
        <w:ind w:left="0" w:right="0" w:firstLine="560"/>
        <w:spacing w:before="450" w:after="450" w:line="312" w:lineRule="auto"/>
      </w:pPr>
      <w:r>
        <w:rPr>
          <w:rFonts w:ascii="宋体" w:hAnsi="宋体" w:eastAsia="宋体" w:cs="宋体"/>
          <w:color w:val="000"/>
          <w:sz w:val="28"/>
          <w:szCs w:val="28"/>
        </w:rPr>
        <w:t xml:space="preserve">针对这些问题，我认为可以提出以下解决方案。首先，学校应该加大对师资力量的投入，增加教师数量并提供更多的培训机会，以提高教师整体的教学水平。其次，学校管理层需要改进与教师之间的沟通和合作机制，建立良好的双向沟通渠道，充分听取教师的意见和建议。最后，学校应该积极争取更多的教育资源，提供良好的教学设备和学习环境，以提高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对这个学校管理案例的分析，我得出了一些宝贵的经验教训。首先，学校管理者要始终着眼于学生的发展和需要，将学生的利益放在首位，才能制定出更好的管理措施。同时，教师是学校管理中非常重要的一部分，学校应该重视培养和激励教师，使他们积极投入到教学工作中。此外，管理者要注重与教师之间的沟通和合作，充分听取教师的意见和建议，共同推动学校的发展。最后，学校要不断争取和整合教育资源，为学生提供更好的学习条件和环境，以激发他们的学习兴趣和潜力。</w:t>
      </w:r>
    </w:p>
    <w:p>
      <w:pPr>
        <w:ind w:left="0" w:right="0" w:firstLine="560"/>
        <w:spacing w:before="450" w:after="450" w:line="312" w:lineRule="auto"/>
      </w:pPr>
      <w:r>
        <w:rPr>
          <w:rFonts w:ascii="宋体" w:hAnsi="宋体" w:eastAsia="宋体" w:cs="宋体"/>
          <w:color w:val="000"/>
          <w:sz w:val="28"/>
          <w:szCs w:val="28"/>
        </w:rPr>
        <w:t xml:space="preserve">总结起来，学校管理是一个系统工程，需要学校管理者具备全面的素质和能力。通过对这个学校管理案例的分析，我们可以看到学校管理中存在的问题，并提出相应的解决方案。在解决问题的过程中，我们也汲取了一些宝贵的经验教训。希望这些建议和经验能够对其他学校管理者提供一些有益的参考，共同促进学校管理的进一步发展，为学生的成长和未来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学校管理案例心得体会二</w:t>
      </w:r>
    </w:p>
    <w:p>
      <w:pPr>
        <w:ind w:left="0" w:right="0" w:firstLine="560"/>
        <w:spacing w:before="450" w:after="450" w:line="312" w:lineRule="auto"/>
      </w:pPr>
      <w:r>
        <w:rPr>
          <w:rFonts w:ascii="宋体" w:hAnsi="宋体" w:eastAsia="宋体" w:cs="宋体"/>
          <w:color w:val="000"/>
          <w:sz w:val="28"/>
          <w:szCs w:val="28"/>
        </w:rPr>
        <w:t xml:space="preserve">我有幸参加了xx组织的校长疫情防控期间的培训班的学习，多个网课直播学习，聆听了多位专家、校长、老师的讲课，虽然为期很短，但受益非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校长是学校的领导者、决策者和管理者，是学科带头人，是学校领导集体的带头人，有什么样的校长，就有什么样的学校。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热爱学生。“没有爱就没有教育。”教师热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3、教师要树立终身学习的理念。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而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4、要引导教师勤于反思，做好教学总结。</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另外，管理中要以人本关爱为核心。学校管理的目的是为了塑造人，发展人，提升人，所以在学校的管理活动中要关爱人、尊重人、宽容人、激励人。只有这样才能把一所学校一步步带到更高的层次。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学校管理案例心得体会三</w:t>
      </w:r>
    </w:p>
    <w:p>
      <w:pPr>
        <w:ind w:left="0" w:right="0" w:firstLine="560"/>
        <w:spacing w:before="450" w:after="450" w:line="312" w:lineRule="auto"/>
      </w:pPr>
      <w:r>
        <w:rPr>
          <w:rFonts w:ascii="宋体" w:hAnsi="宋体" w:eastAsia="宋体" w:cs="宋体"/>
          <w:color w:val="000"/>
          <w:sz w:val="28"/>
          <w:szCs w:val="28"/>
        </w:rPr>
        <w:t xml:space="preserve">第一段：引言（引出学校管理案例的重要性和目的）</w:t>
      </w:r>
    </w:p>
    <w:p>
      <w:pPr>
        <w:ind w:left="0" w:right="0" w:firstLine="560"/>
        <w:spacing w:before="450" w:after="450" w:line="312" w:lineRule="auto"/>
      </w:pPr>
      <w:r>
        <w:rPr>
          <w:rFonts w:ascii="宋体" w:hAnsi="宋体" w:eastAsia="宋体" w:cs="宋体"/>
          <w:color w:val="000"/>
          <w:sz w:val="28"/>
          <w:szCs w:val="28"/>
        </w:rPr>
        <w:t xml:space="preserve">学校管理案例是指通过研究和分析学校管理实践中的具体案例，总结经验教训，提出解决问题的策略和方法的一种方式。它旨在帮助学校管理者更好地应对挑战，改进管理水平，提升教育质量。通过学校管理案例的深入研究，我们可以更好地认识到学校管理的复杂性和多维度性，从而能够更科学地制定管理策略。</w:t>
      </w:r>
    </w:p>
    <w:p>
      <w:pPr>
        <w:ind w:left="0" w:right="0" w:firstLine="560"/>
        <w:spacing w:before="450" w:after="450" w:line="312" w:lineRule="auto"/>
      </w:pPr>
      <w:r>
        <w:rPr>
          <w:rFonts w:ascii="宋体" w:hAnsi="宋体" w:eastAsia="宋体" w:cs="宋体"/>
          <w:color w:val="000"/>
          <w:sz w:val="28"/>
          <w:szCs w:val="28"/>
        </w:rPr>
        <w:t xml:space="preserve">第二段：学校管理案例分析（以某学校的管理案例为例）</w:t>
      </w:r>
    </w:p>
    <w:p>
      <w:pPr>
        <w:ind w:left="0" w:right="0" w:firstLine="560"/>
        <w:spacing w:before="450" w:after="450" w:line="312" w:lineRule="auto"/>
      </w:pPr>
      <w:r>
        <w:rPr>
          <w:rFonts w:ascii="宋体" w:hAnsi="宋体" w:eastAsia="宋体" w:cs="宋体"/>
          <w:color w:val="000"/>
          <w:sz w:val="28"/>
          <w:szCs w:val="28"/>
        </w:rPr>
        <w:t xml:space="preserve">以某学校的管理案例为例，该校在管理过程中遇到了学生干部作用发挥不充分的问题。经过专家团队的深入调研和分析，发现学生干部的职责和任务定义不明确、学生干部选拔机制不合理等问题。通过细致入微的案例研究，专家团队对问题的产生原因进行了深入剖析，并制定了相应的解决策略。</w:t>
      </w:r>
    </w:p>
    <w:p>
      <w:pPr>
        <w:ind w:left="0" w:right="0" w:firstLine="560"/>
        <w:spacing w:before="450" w:after="450" w:line="312" w:lineRule="auto"/>
      </w:pPr>
      <w:r>
        <w:rPr>
          <w:rFonts w:ascii="宋体" w:hAnsi="宋体" w:eastAsia="宋体" w:cs="宋体"/>
          <w:color w:val="000"/>
          <w:sz w:val="28"/>
          <w:szCs w:val="28"/>
        </w:rPr>
        <w:t xml:space="preserve">第三段：案例心得体会（总结案例中的启示和体会）</w:t>
      </w:r>
    </w:p>
    <w:p>
      <w:pPr>
        <w:ind w:left="0" w:right="0" w:firstLine="560"/>
        <w:spacing w:before="450" w:after="450" w:line="312" w:lineRule="auto"/>
      </w:pPr>
      <w:r>
        <w:rPr>
          <w:rFonts w:ascii="宋体" w:hAnsi="宋体" w:eastAsia="宋体" w:cs="宋体"/>
          <w:color w:val="000"/>
          <w:sz w:val="28"/>
          <w:szCs w:val="28"/>
        </w:rPr>
        <w:t xml:space="preserve">这一案例给我们带来了深刻的启示。首先，学校管理者要时刻关注学生干部的培养和发展，因为他们是学校管理的重要力量。其次，明确的职责和任务定义是确保学生干部能够有效发挥作用的基础，它可以提高学生干部的管理能力和执行力，增强其协调和沟通能力。第三，选拔机制要科学合理，要根据学生干部的特点和需要进行选拔，确保培养出更多的优秀学生干部。</w:t>
      </w:r>
    </w:p>
    <w:p>
      <w:pPr>
        <w:ind w:left="0" w:right="0" w:firstLine="560"/>
        <w:spacing w:before="450" w:after="450" w:line="312" w:lineRule="auto"/>
      </w:pPr>
      <w:r>
        <w:rPr>
          <w:rFonts w:ascii="宋体" w:hAnsi="宋体" w:eastAsia="宋体" w:cs="宋体"/>
          <w:color w:val="000"/>
          <w:sz w:val="28"/>
          <w:szCs w:val="28"/>
        </w:rPr>
        <w:t xml:space="preserve">第四段：对学校管理案例的思考和建议</w:t>
      </w:r>
    </w:p>
    <w:p>
      <w:pPr>
        <w:ind w:left="0" w:right="0" w:firstLine="560"/>
        <w:spacing w:before="450" w:after="450" w:line="312" w:lineRule="auto"/>
      </w:pPr>
      <w:r>
        <w:rPr>
          <w:rFonts w:ascii="宋体" w:hAnsi="宋体" w:eastAsia="宋体" w:cs="宋体"/>
          <w:color w:val="000"/>
          <w:sz w:val="28"/>
          <w:szCs w:val="28"/>
        </w:rPr>
        <w:t xml:space="preserve">在今后的学校管理工作中，我们应该充分重视学校管理案例的学习和应用。一方面，我们可以借鉴成功案例中的经验和做法，及时调整和改进自身的管理方式，提升工作效率和学校整体评价。另一方面，我们要学会从失败的案例中总结经验教训，避免踩重复的坑，从而更好地应对管理挑战。此外，学校管理者应当注重案例的实践性，将学到的知识和策略有效地运用到实际工作中。</w:t>
      </w:r>
    </w:p>
    <w:p>
      <w:pPr>
        <w:ind w:left="0" w:right="0" w:firstLine="560"/>
        <w:spacing w:before="450" w:after="450" w:line="312" w:lineRule="auto"/>
      </w:pPr>
      <w:r>
        <w:rPr>
          <w:rFonts w:ascii="宋体" w:hAnsi="宋体" w:eastAsia="宋体" w:cs="宋体"/>
          <w:color w:val="000"/>
          <w:sz w:val="28"/>
          <w:szCs w:val="28"/>
        </w:rPr>
        <w:t xml:space="preserve">第五段：结论（强调学校管理案例在提升管理能力方面的重要性）</w:t>
      </w:r>
    </w:p>
    <w:p>
      <w:pPr>
        <w:ind w:left="0" w:right="0" w:firstLine="560"/>
        <w:spacing w:before="450" w:after="450" w:line="312" w:lineRule="auto"/>
      </w:pPr>
      <w:r>
        <w:rPr>
          <w:rFonts w:ascii="宋体" w:hAnsi="宋体" w:eastAsia="宋体" w:cs="宋体"/>
          <w:color w:val="000"/>
          <w:sz w:val="28"/>
          <w:szCs w:val="28"/>
        </w:rPr>
        <w:t xml:space="preserve">总之，学校管理案例的研究和分析对于提升管理者的能力和水平具有重要意义。它不仅能够帮助学校管理者更好地应对管理问题，还能够推动学校管理工作的进步和改进。只有不断总结和学习，我们才能更好地适应和引领学校管理工作的发展潮流，为培养拥有全面素质的学生做出更大的贡献。因此，我们要不断强化学校管理案例的研究和应用，将其融入到我们的日常工作中，促进学校管理的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学校管理案例心得体会四</w:t>
      </w:r>
    </w:p>
    <w:p>
      <w:pPr>
        <w:ind w:left="0" w:right="0" w:firstLine="560"/>
        <w:spacing w:before="450" w:after="450" w:line="312" w:lineRule="auto"/>
      </w:pPr>
      <w:r>
        <w:rPr>
          <w:rFonts w:ascii="宋体" w:hAnsi="宋体" w:eastAsia="宋体" w:cs="宋体"/>
          <w:color w:val="000"/>
          <w:sz w:val="28"/>
          <w:szCs w:val="28"/>
        </w:rPr>
        <w:t xml:space="preserve">在学习这门课之前，也曾经对管理学的内容有过学习，管理学包括一般的原理、理论、方法和技术等，但通过这学期对管理案例分析的系统学习，才是对管理学理论进一步运用到实践中去有所理解，更能深刻的理解理论知识并在实践过程中指导操作。</w:t>
      </w:r>
    </w:p>
    <w:p>
      <w:pPr>
        <w:ind w:left="0" w:right="0" w:firstLine="560"/>
        <w:spacing w:before="450" w:after="450" w:line="312" w:lineRule="auto"/>
      </w:pPr>
      <w:r>
        <w:rPr>
          <w:rFonts w:ascii="宋体" w:hAnsi="宋体" w:eastAsia="宋体" w:cs="宋体"/>
          <w:color w:val="000"/>
          <w:sz w:val="28"/>
          <w:szCs w:val="28"/>
        </w:rPr>
        <w:t xml:space="preserve">初次接触这门课程时，感觉耳目一新。首先，教材的内容模板与以往不同，教材包含了28个案例，案例内容涉及公司治理、内部控制、日常经营管理决策、资本运营、作业成本计算及最近的金融风暴等，使学生进一步加深了实际工作中现代管理会计的理性和感性认识，为亲临实践而“尝试身手”。其次，课堂采用讨论式教学，讲课方式很灵活。大家进行讨论各抒己见，很能激发发散性思维。再次，这门课对学生的自主学习能力要求很高，每讲一个案例都需要课前查找很多相关辅助资料，这样才能更便于掌握课上内容。</w:t>
      </w:r>
    </w:p>
    <w:p>
      <w:pPr>
        <w:ind w:left="0" w:right="0" w:firstLine="560"/>
        <w:spacing w:before="450" w:after="450" w:line="312" w:lineRule="auto"/>
      </w:pPr>
      <w:r>
        <w:rPr>
          <w:rFonts w:ascii="宋体" w:hAnsi="宋体" w:eastAsia="宋体" w:cs="宋体"/>
          <w:color w:val="000"/>
          <w:sz w:val="28"/>
          <w:szCs w:val="28"/>
        </w:rPr>
        <w:t xml:space="preserve">通过对这门课的学习，我觉得我的几个方面的能力有所提高，正是这些能力的提高，才能让我在之后的工作中更自如、理性，更能全面的做好每一件事。我觉得受益匪浅。</w:t>
      </w:r>
    </w:p>
    <w:p>
      <w:pPr>
        <w:ind w:left="0" w:right="0" w:firstLine="560"/>
        <w:spacing w:before="450" w:after="450" w:line="312" w:lineRule="auto"/>
      </w:pPr>
      <w:r>
        <w:rPr>
          <w:rFonts w:ascii="宋体" w:hAnsi="宋体" w:eastAsia="宋体" w:cs="宋体"/>
          <w:color w:val="000"/>
          <w:sz w:val="28"/>
          <w:szCs w:val="28"/>
        </w:rPr>
        <w:t xml:space="preserve">一、帮助我们建立起了系统的知识体系。因为要想比较准确的分析一个管理案例，就必须将分散的知识实现有机的结合，形成知识的总体，在发现问题的同时，能够系统的分析和解决问题，锻炼自己发现、分析、解决问题的能力，提高自身实践操作水平。</w:t>
      </w:r>
    </w:p>
    <w:p>
      <w:pPr>
        <w:ind w:left="0" w:right="0" w:firstLine="560"/>
        <w:spacing w:before="450" w:after="450" w:line="312" w:lineRule="auto"/>
      </w:pPr>
      <w:r>
        <w:rPr>
          <w:rFonts w:ascii="宋体" w:hAnsi="宋体" w:eastAsia="宋体" w:cs="宋体"/>
          <w:color w:val="000"/>
          <w:sz w:val="28"/>
          <w:szCs w:val="28"/>
        </w:rPr>
        <w:t xml:space="preserve">二、增强了对专业知识的感性认识，灵活的运用所掌握的管理知识。通过对一个又一个案例的分析，了解到许多公司的运营模式，以及如何将会计与公司管理相结合，认识到了财务会计对公司运营管理的重要性。并且复习了原有的会计知识，进行查漏补缺，使自己的专业水平更加扎实。</w:t>
      </w:r>
    </w:p>
    <w:p>
      <w:pPr>
        <w:ind w:left="0" w:right="0" w:firstLine="560"/>
        <w:spacing w:before="450" w:after="450" w:line="312" w:lineRule="auto"/>
      </w:pPr>
      <w:r>
        <w:rPr>
          <w:rFonts w:ascii="宋体" w:hAnsi="宋体" w:eastAsia="宋体" w:cs="宋体"/>
          <w:color w:val="000"/>
          <w:sz w:val="28"/>
          <w:szCs w:val="28"/>
        </w:rPr>
        <w:t xml:space="preserve">三、培养分析和解决问题的能力，提高决策水平。通过对案例情境中所包含的矛盾和问题的分析和处理，有效地锻炼和提高了我们运用理论解决实际问题的能力，在分析案例的过程中，从多个方面，多个角度去理解发掘问题，使得思路更为开阔，视野更为广泛，从而使专业知识有了很大幅度的提高。</w:t>
      </w:r>
    </w:p>
    <w:p>
      <w:pPr>
        <w:ind w:left="0" w:right="0" w:firstLine="560"/>
        <w:spacing w:before="450" w:after="450" w:line="312" w:lineRule="auto"/>
      </w:pPr>
      <w:r>
        <w:rPr>
          <w:rFonts w:ascii="宋体" w:hAnsi="宋体" w:eastAsia="宋体" w:cs="宋体"/>
          <w:color w:val="000"/>
          <w:sz w:val="28"/>
          <w:szCs w:val="28"/>
        </w:rPr>
        <w:t xml:space="preserve">四、培养了学习能力。此课程比较注重学生的自学能力培养，通过自主的学习，对课程有比较主观的认识，结合老师的讲解，使得我们对案例分析有了新的认识，通过学习，获得了许多新知识，尤其在学习能力方面有了很大的提高，自觉、自主的学习，对现在的我们而言更加重要。</w:t>
      </w:r>
    </w:p>
    <w:p>
      <w:pPr>
        <w:ind w:left="0" w:right="0" w:firstLine="560"/>
        <w:spacing w:before="450" w:after="450" w:line="312" w:lineRule="auto"/>
      </w:pPr>
      <w:r>
        <w:rPr>
          <w:rFonts w:ascii="宋体" w:hAnsi="宋体" w:eastAsia="宋体" w:cs="宋体"/>
          <w:color w:val="000"/>
          <w:sz w:val="28"/>
          <w:szCs w:val="28"/>
        </w:rPr>
        <w:t xml:space="preserve">通过上面所述，这门课程的价值是显而易见的了。但毕竟作为一门新设课程有许多需要改进的地方。首先，我们认为有些案例的内容比较难于理解，主要是专业术语较多，脱离学生现有知识水平。其实可以多举一些简单的例子来阐明以更有助于掌握该原理。其次，由于我们知识面有限，实践经验也少，所以在回答问题时往往依靠自己的主观想法，缺少专业性和针对性。再次，书中案例涉及的内容毕竟有限，学生缺少对企业内部的运作流程及相关制度的\'了解和体会，在这样的基础上讲授理论知识难以取得很好的教学成果。</w:t>
      </w:r>
    </w:p>
    <w:p>
      <w:pPr>
        <w:ind w:left="0" w:right="0" w:firstLine="560"/>
        <w:spacing w:before="450" w:after="450" w:line="312" w:lineRule="auto"/>
      </w:pPr>
      <w:r>
        <w:rPr>
          <w:rFonts w:ascii="宋体" w:hAnsi="宋体" w:eastAsia="宋体" w:cs="宋体"/>
          <w:color w:val="000"/>
          <w:sz w:val="28"/>
          <w:szCs w:val="28"/>
        </w:rPr>
        <w:t xml:space="preserve">为此，我们从学生的角度提出以下几点建议：</w:t>
      </w:r>
    </w:p>
    <w:p>
      <w:pPr>
        <w:ind w:left="0" w:right="0" w:firstLine="560"/>
        <w:spacing w:before="450" w:after="450" w:line="312" w:lineRule="auto"/>
      </w:pPr>
      <w:r>
        <w:rPr>
          <w:rFonts w:ascii="宋体" w:hAnsi="宋体" w:eastAsia="宋体" w:cs="宋体"/>
          <w:color w:val="000"/>
          <w:sz w:val="28"/>
          <w:szCs w:val="28"/>
        </w:rPr>
        <w:t xml:space="preserve">一、作为一门新兴课程可以采用多媒体教学方式，来补充案例素材。例如播放一些短片视频来更加真实的接触公司运营等情况，对当前重大时事进行会计的相关性分析。当然学生自己也要主动去搜集资料进行分析。</w:t>
      </w:r>
    </w:p>
    <w:p>
      <w:pPr>
        <w:ind w:left="0" w:right="0" w:firstLine="560"/>
        <w:spacing w:before="450" w:after="450" w:line="312" w:lineRule="auto"/>
      </w:pPr>
      <w:r>
        <w:rPr>
          <w:rFonts w:ascii="宋体" w:hAnsi="宋体" w:eastAsia="宋体" w:cs="宋体"/>
          <w:color w:val="000"/>
          <w:sz w:val="28"/>
          <w:szCs w:val="28"/>
        </w:rPr>
        <w:t xml:space="preserve">二、我们建议教材案例多涉及一些会计前沿知识，会计未来发展前景趋势等方面的内容，当然课上也可以补充一些课外的案例。这样也能激发学生的兴趣并且为就业、考研做铺垫。</w:t>
      </w:r>
    </w:p>
    <w:p>
      <w:pPr>
        <w:ind w:left="0" w:right="0" w:firstLine="560"/>
        <w:spacing w:before="450" w:after="450" w:line="312" w:lineRule="auto"/>
      </w:pPr>
      <w:r>
        <w:rPr>
          <w:rFonts w:ascii="宋体" w:hAnsi="宋体" w:eastAsia="宋体" w:cs="宋体"/>
          <w:color w:val="000"/>
          <w:sz w:val="28"/>
          <w:szCs w:val="28"/>
        </w:rPr>
        <w:t xml:space="preserve">三、锻炼学生的理解分析能力很重要，我们认为老师可以给每个小组指定一个案例并提出相关问题，让学生课下进行讨论分析，查找资料尽可能的充实自己的观点。等上课时，各小组展示自己的分析成果并交流意见，鼓励其他小组进行提问和反驳，形成活跃的课堂气氛，变被动为主动参与到讨论中去，最终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在课前老师应明确每堂课应学习掌握哪些知识，课堂核心是什么，并顺着一条线索展开分析，然后也可以将课本上的案例按一定标准归类整理，并尽量把每一个案例都很详细的读解后再到理论上的升华。这样可能更易于接受一些。</w:t>
      </w:r>
    </w:p>
    <w:p>
      <w:pPr>
        <w:ind w:left="0" w:right="0" w:firstLine="560"/>
        <w:spacing w:before="450" w:after="450" w:line="312" w:lineRule="auto"/>
      </w:pPr>
      <w:r>
        <w:rPr>
          <w:rFonts w:ascii="宋体" w:hAnsi="宋体" w:eastAsia="宋体" w:cs="宋体"/>
          <w:color w:val="000"/>
          <w:sz w:val="28"/>
          <w:szCs w:val="28"/>
        </w:rPr>
        <w:t xml:space="preserve">通过对管理学案例分析的学习，使我们受益匪浅，也使我们更清楚自己的不足之处，人的知识是需要不断更新的，要想成为一个优秀的管理者更要多学习各种知识，并且运用自己独特的方式运用到实践中去，才能达到个人的目标。</w:t>
      </w:r>
    </w:p>
    <w:p>
      <w:pPr>
        <w:ind w:left="0" w:right="0" w:firstLine="560"/>
        <w:spacing w:before="450" w:after="450" w:line="312" w:lineRule="auto"/>
      </w:pPr>
      <w:r>
        <w:rPr>
          <w:rFonts w:ascii="黑体" w:hAnsi="黑体" w:eastAsia="黑体" w:cs="黑体"/>
          <w:color w:val="000000"/>
          <w:sz w:val="36"/>
          <w:szCs w:val="36"/>
          <w:b w:val="1"/>
          <w:bCs w:val="1"/>
        </w:rPr>
        <w:t xml:space="preserve">学校管理案例心得体会五</w:t>
      </w:r>
    </w:p>
    <w:p>
      <w:pPr>
        <w:ind w:left="0" w:right="0" w:firstLine="560"/>
        <w:spacing w:before="450" w:after="450" w:line="312" w:lineRule="auto"/>
      </w:pPr>
      <w:r>
        <w:rPr>
          <w:rFonts w:ascii="宋体" w:hAnsi="宋体" w:eastAsia="宋体" w:cs="宋体"/>
          <w:color w:val="000"/>
          <w:sz w:val="28"/>
          <w:szCs w:val="28"/>
        </w:rPr>
        <w:t xml:space="preserve">学校管理是保障学校正常运转和提高教育质量的重要环节。而学校管理案例则是通过具体的实践，总结出的管理经验和教训。在这篇文章中，我将结合我个人的学校管理案例心得体会，探讨学校管理的重要性、挑战以及应对策略。</w:t>
      </w:r>
    </w:p>
    <w:p>
      <w:pPr>
        <w:ind w:left="0" w:right="0" w:firstLine="560"/>
        <w:spacing w:before="450" w:after="450" w:line="312" w:lineRule="auto"/>
      </w:pPr>
      <w:r>
        <w:rPr>
          <w:rFonts w:ascii="宋体" w:hAnsi="宋体" w:eastAsia="宋体" w:cs="宋体"/>
          <w:color w:val="000"/>
          <w:sz w:val="28"/>
          <w:szCs w:val="28"/>
        </w:rPr>
        <w:t xml:space="preserve">首先，学校管理对于学校的顺利运行至关重要。在我所任职的学校，管理团队一直致力于为学生提供优质的教育和良好的学习环境。通过科学的管理手段，营造了一个和谐、积极向上的校园氛围。例如，校风严谨、纪律严肃，学生遵守规章制度，学习和生活井然有序。同时，管理团队也高度重视教师的培训和发展，提供定期的专业培训和交流平台，以提高教师的教学水平和教育理念。这些管理举措的有效实施，使得学校的教学质量和学生成绩不断提高，师生关系更加融洽，整个学校得到了持续的发展。</w:t>
      </w:r>
    </w:p>
    <w:p>
      <w:pPr>
        <w:ind w:left="0" w:right="0" w:firstLine="560"/>
        <w:spacing w:before="450" w:after="450" w:line="312" w:lineRule="auto"/>
      </w:pPr>
      <w:r>
        <w:rPr>
          <w:rFonts w:ascii="宋体" w:hAnsi="宋体" w:eastAsia="宋体" w:cs="宋体"/>
          <w:color w:val="000"/>
          <w:sz w:val="28"/>
          <w:szCs w:val="28"/>
        </w:rPr>
        <w:t xml:space="preserve">然而，学校管理中也面临着许多挑战。其中最常见的挑战之一是沟通不畅。作为学校管理者，我们需要及时了解教师和学生的需求和关切，并创造开放、互动的沟通环境。另外，妥善处理校内纠纷也是一项具有挑战性的任务。在学生人数庞大、年龄层次各异的学校中，校内纠纷不可避免。管理者要站在学生、家长和教师的角度，客观公正地分析问题，制定合理的解决方案，以确保公平、公正。此外，学校管理者还要面对日益增长的教育竞争压力。现代社会发展迅速，教育的竞争日趋激烈。学校管理者需要时刻关注教育市场和学科发展，根据需求调整学校课程设置和教学模式，以提高学校的竞争力。</w:t>
      </w:r>
    </w:p>
    <w:p>
      <w:pPr>
        <w:ind w:left="0" w:right="0" w:firstLine="560"/>
        <w:spacing w:before="450" w:after="450" w:line="312" w:lineRule="auto"/>
      </w:pPr>
      <w:r>
        <w:rPr>
          <w:rFonts w:ascii="宋体" w:hAnsi="宋体" w:eastAsia="宋体" w:cs="宋体"/>
          <w:color w:val="000"/>
          <w:sz w:val="28"/>
          <w:szCs w:val="28"/>
        </w:rPr>
        <w:t xml:space="preserve">面对这些挑战，学校管理者可以采取一些应对策略。首先，建立一个高效的管理团队是非常重要的。团队的成员应具备扎实的专业素养和丰富的管理经验，能够互相协作，共同推动学校的发展。其次，加强师资队伍建设是关键之一。优秀的教师是学校发展的核心，他们的专业能力和教学水平直接影响学校的教育质量。因此，学校管理者应注重教师培训与发展，提供专业的学习机会和交流平台，激发教师的潜力和创新精神。最后，持续改进学校管理的手段和方法也是必要的。在信息技术高度发达的背景下，学校管理者可以利用现代化的管理软件和平台，提升管理效率和监控能力，更好地满足学校发展的需要。</w:t>
      </w:r>
    </w:p>
    <w:p>
      <w:pPr>
        <w:ind w:left="0" w:right="0" w:firstLine="560"/>
        <w:spacing w:before="450" w:after="450" w:line="312" w:lineRule="auto"/>
      </w:pPr>
      <w:r>
        <w:rPr>
          <w:rFonts w:ascii="宋体" w:hAnsi="宋体" w:eastAsia="宋体" w:cs="宋体"/>
          <w:color w:val="000"/>
          <w:sz w:val="28"/>
          <w:szCs w:val="28"/>
        </w:rPr>
        <w:t xml:space="preserve">总结起来，学校管理案例给我们提供了宝贵的经验和教训。学校管理的重要性不可忽视，良好的管理可以提高学校的发展水平和教育质量。然而，学校管理也面临许多挑战，如沟通不畅、校内纠纷和教育竞争压力。针对这些挑战，学校管理者可以采取一些应对策略，如建立高效的管理团队、加强师资队伍建设和运用先进的管理手段。通过不断总结经验，改善管理，我们相信学校管理会在未来发展中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学校管理案例心得体会六</w:t>
      </w:r>
    </w:p>
    <w:p>
      <w:pPr>
        <w:ind w:left="0" w:right="0" w:firstLine="560"/>
        <w:spacing w:before="450" w:after="450" w:line="312" w:lineRule="auto"/>
      </w:pPr>
      <w:r>
        <w:rPr>
          <w:rFonts w:ascii="宋体" w:hAnsi="宋体" w:eastAsia="宋体" w:cs="宋体"/>
          <w:color w:val="000"/>
          <w:sz w:val="28"/>
          <w:szCs w:val="28"/>
        </w:rPr>
        <w:t xml:space="preserve">周日参加了关于学校安全管理方面的专题培训，感触颇深，现谈谈对校园安全管理的一点体会：</w:t>
      </w:r>
    </w:p>
    <w:p>
      <w:pPr>
        <w:ind w:left="0" w:right="0" w:firstLine="560"/>
        <w:spacing w:before="450" w:after="450" w:line="312" w:lineRule="auto"/>
      </w:pPr>
      <w:r>
        <w:rPr>
          <w:rFonts w:ascii="宋体" w:hAnsi="宋体" w:eastAsia="宋体" w:cs="宋体"/>
          <w:color w:val="000"/>
          <w:sz w:val="28"/>
          <w:szCs w:val="28"/>
        </w:rPr>
        <w:t xml:space="preserve">首先，领导重视安全。学校的安全工作管理程度如何关键在领导，领导起着主要的作用。所以学校领导要有强烈的安全意识，做到安全工作“警钟长鸣”，特别是校长要牢固树立“安全第一”、“责任重于泰山”的意识，高度重视安全工作，把安全工作作为学校重要的工作来抓。</w:t>
      </w:r>
    </w:p>
    <w:p>
      <w:pPr>
        <w:ind w:left="0" w:right="0" w:firstLine="560"/>
        <w:spacing w:before="450" w:after="450" w:line="312" w:lineRule="auto"/>
      </w:pPr>
      <w:r>
        <w:rPr>
          <w:rFonts w:ascii="宋体" w:hAnsi="宋体" w:eastAsia="宋体" w:cs="宋体"/>
          <w:color w:val="000"/>
          <w:sz w:val="28"/>
          <w:szCs w:val="28"/>
        </w:rPr>
        <w:t xml:space="preserve">学校领导首先要加强自身建设。一是加强教育法律法规和安全法律法规的学习，提高依法管理安全工作的水平；二是认真传达有关学校的安全事故及其责任事故处理，增强学校领导、教师安全工作的责任感和使命感；三是领导带头学习领会上级有关安全部门的文件会议精神，严格执行上级有关部门的安全精神要求，提高学校领导安全管理能力。四是把安全教育纳入学校的管理计划之中，并拟定相关的各种安全预案。</w:t>
      </w:r>
    </w:p>
    <w:p>
      <w:pPr>
        <w:ind w:left="0" w:right="0" w:firstLine="560"/>
        <w:spacing w:before="450" w:after="450" w:line="312" w:lineRule="auto"/>
      </w:pPr>
      <w:r>
        <w:rPr>
          <w:rFonts w:ascii="宋体" w:hAnsi="宋体" w:eastAsia="宋体" w:cs="宋体"/>
          <w:color w:val="000"/>
          <w:sz w:val="28"/>
          <w:szCs w:val="28"/>
        </w:rPr>
        <w:t xml:space="preserve">除外，领导还要对学校的安全工作要有预见性和远见性，比如对学校的安全隐患，要做到提前预防、提前采取措施等。</w:t>
      </w:r>
    </w:p>
    <w:p>
      <w:pPr>
        <w:ind w:left="0" w:right="0" w:firstLine="560"/>
        <w:spacing w:before="450" w:after="450" w:line="312" w:lineRule="auto"/>
      </w:pPr>
      <w:r>
        <w:rPr>
          <w:rFonts w:ascii="宋体" w:hAnsi="宋体" w:eastAsia="宋体" w:cs="宋体"/>
          <w:color w:val="000"/>
          <w:sz w:val="28"/>
          <w:szCs w:val="28"/>
        </w:rPr>
        <w:t xml:space="preserve">其次，教师重视安全。学校领导还要加强对教师的进行安全教育，增强教师的安全工作意识。学校主要领导要除了利用例会或集中学习时间认真的传达上级有关部门安全会议精神和文件要求，学习领会其精神实质；还要在学校各种集中的场合加强安全教育，以帮助教师提高安全认识；特别是在日常安全管理中，贯彻好学校的各项安全规章制度，在执行制度的过程中提高教师安全工作的责任意识；同时学校要通过各项安全应急预案的演练来提高师生的安全防范意识及自救自护能力。这些都是抓好学校安全工作的前提。</w:t>
      </w:r>
    </w:p>
    <w:p>
      <w:pPr>
        <w:ind w:left="0" w:right="0" w:firstLine="560"/>
        <w:spacing w:before="450" w:after="450" w:line="312" w:lineRule="auto"/>
      </w:pPr>
      <w:r>
        <w:rPr>
          <w:rFonts w:ascii="宋体" w:hAnsi="宋体" w:eastAsia="宋体" w:cs="宋体"/>
          <w:color w:val="000"/>
          <w:sz w:val="28"/>
          <w:szCs w:val="28"/>
        </w:rPr>
        <w:t xml:space="preserve">最后，学生重视安全。学校领导和教师要重视对学生的安全教育。对学生的安全教育是非常必要的，它应该贯穿于教育的全过程：</w:t>
      </w:r>
    </w:p>
    <w:p>
      <w:pPr>
        <w:ind w:left="0" w:right="0" w:firstLine="560"/>
        <w:spacing w:before="450" w:after="450" w:line="312" w:lineRule="auto"/>
      </w:pPr>
      <w:r>
        <w:rPr>
          <w:rFonts w:ascii="宋体" w:hAnsi="宋体" w:eastAsia="宋体" w:cs="宋体"/>
          <w:color w:val="000"/>
          <w:sz w:val="28"/>
          <w:szCs w:val="28"/>
        </w:rPr>
        <w:t xml:space="preserve">学生安全教育的基本内涵大体包括三个方面的内容：安全知识、安全意识和运用安全知识解决实际问题的能力。总之，就是要结合《学校安全教育纲要》全面系统的加强学生的安全意识和安全技能教育。</w:t>
      </w:r>
    </w:p>
    <w:p>
      <w:pPr>
        <w:ind w:left="0" w:right="0" w:firstLine="560"/>
        <w:spacing w:before="450" w:after="450" w:line="312" w:lineRule="auto"/>
      </w:pPr>
      <w:r>
        <w:rPr>
          <w:rFonts w:ascii="宋体" w:hAnsi="宋体" w:eastAsia="宋体" w:cs="宋体"/>
          <w:color w:val="000"/>
          <w:sz w:val="28"/>
          <w:szCs w:val="28"/>
        </w:rPr>
        <w:t xml:space="preserve">学校要建立健全的各项规章制度， 构建学校安全工作的保障体系，全面落实安全工作责任制和事故责任追究制，保证学校安全工作规范有序地进行。首先要确定好每年度的安全管理任务目标，这个任务目标应该在每年度的“学校安全工作计划”中具体体现，任务目标的制定是根据上级有关部门精神要求并结合本校实际由领导班子研究讨论制定。然后学校的一切安全工作都要围绕实现这个任务目标开展工作，它是学校安全工作的出发点和归宿。学校要明确各级安全工作的责任人，避免工作推诿的现象。这样制定出的有关安全工作职责、制度等，能树立“一盘棋”思想，既避免了建立健全安全工作职责制度等方面的“重”与“漏”现象、减少工作交叉，又避免因各项职责、制度等规定不一致或者抵触而引起的工作不便，使安全工作职责制度执行起来能够保持清晰顺畅，这样做不仅便于教师的工作，更有利于提高学校安全管理工作的效率。</w:t>
      </w:r>
    </w:p>
    <w:p>
      <w:pPr>
        <w:ind w:left="0" w:right="0" w:firstLine="560"/>
        <w:spacing w:before="450" w:after="450" w:line="312" w:lineRule="auto"/>
      </w:pPr>
      <w:r>
        <w:rPr>
          <w:rFonts w:ascii="宋体" w:hAnsi="宋体" w:eastAsia="宋体" w:cs="宋体"/>
          <w:color w:val="000"/>
          <w:sz w:val="28"/>
          <w:szCs w:val="28"/>
        </w:rPr>
        <w:t xml:space="preserve">学校要做到定期检查与排查，及时排除安全隐患工作。一是学校要做到“三个一”，安排专人每月对校园环境进行一次大检查，每天进行一次小检查；班主任每周向学校汇报一次安全工作，平时要做到及时发现及时汇报、及时排除；领导班子每周开会必讲安全工作，对存在问题及时整改，确定下一步工作重点。二是布置的各种安全工作检查督促到位。并将检查结果进入安全考核各项之中。学校要充分发挥全体教师的作用，在安全工作的分配上尽量均匀，做到“安全工作，人人有责”，积极落实校园安全责任到每一个岗位、每一个教师，这样也便于安全排查工作的开展。</w:t>
      </w:r>
    </w:p>
    <w:p>
      <w:pPr>
        <w:ind w:left="0" w:right="0" w:firstLine="560"/>
        <w:spacing w:before="450" w:after="450" w:line="312" w:lineRule="auto"/>
      </w:pPr>
      <w:r>
        <w:rPr>
          <w:rFonts w:ascii="宋体" w:hAnsi="宋体" w:eastAsia="宋体" w:cs="宋体"/>
          <w:color w:val="000"/>
          <w:sz w:val="28"/>
          <w:szCs w:val="28"/>
        </w:rPr>
        <w:t xml:space="preserve">学校要和有关部门协调，做好校园周边环境的整治工作，给学校一片净土，给学生一个良好的学习环境。如：积极与辖区派出所联系；加强学校安全防范与巡查；加强学校人防的同时强化技防设施的应用等。</w:t>
      </w:r>
    </w:p>
    <w:p>
      <w:pPr>
        <w:ind w:left="0" w:right="0" w:firstLine="560"/>
        <w:spacing w:before="450" w:after="450" w:line="312" w:lineRule="auto"/>
      </w:pPr>
      <w:r>
        <w:rPr>
          <w:rFonts w:ascii="宋体" w:hAnsi="宋体" w:eastAsia="宋体" w:cs="宋体"/>
          <w:color w:val="000"/>
          <w:sz w:val="28"/>
          <w:szCs w:val="28"/>
        </w:rPr>
        <w:t xml:space="preserve">坚持对学生的安全教育，可以提高学生的安全防范意识。为有效地抓好安全教育，可从以下方面入手：一是坚持定期的安全教育制度，以班级为主的效果会更好；二是依据学校、学生、季节等特点，选择适当的安全教育内容；三是通过趣味活动和安全演练等形式，让学生用心感受。</w:t>
      </w:r>
    </w:p>
    <w:p>
      <w:pPr>
        <w:ind w:left="0" w:right="0" w:firstLine="560"/>
        <w:spacing w:before="450" w:after="450" w:line="312" w:lineRule="auto"/>
      </w:pPr>
      <w:r>
        <w:rPr>
          <w:rFonts w:ascii="宋体" w:hAnsi="宋体" w:eastAsia="宋体" w:cs="宋体"/>
          <w:color w:val="000"/>
          <w:sz w:val="28"/>
          <w:szCs w:val="28"/>
        </w:rPr>
        <w:t xml:space="preserve">总之，学校安全工作要全校师生上下一心，齐抓共管，才能抓严、抓细、抓实，确保安全工作无差错。</w:t>
      </w:r>
    </w:p>
    <w:p>
      <w:pPr>
        <w:ind w:left="0" w:right="0" w:firstLine="560"/>
        <w:spacing w:before="450" w:after="450" w:line="312" w:lineRule="auto"/>
      </w:pPr>
      <w:r>
        <w:rPr>
          <w:rFonts w:ascii="黑体" w:hAnsi="黑体" w:eastAsia="黑体" w:cs="黑体"/>
          <w:color w:val="000000"/>
          <w:sz w:val="36"/>
          <w:szCs w:val="36"/>
          <w:b w:val="1"/>
          <w:bCs w:val="1"/>
        </w:rPr>
        <w:t xml:space="preserve">学校管理案例心得体会七</w:t>
      </w:r>
    </w:p>
    <w:p>
      <w:pPr>
        <w:ind w:left="0" w:right="0" w:firstLine="560"/>
        <w:spacing w:before="450" w:after="450" w:line="312" w:lineRule="auto"/>
      </w:pPr>
      <w:r>
        <w:rPr>
          <w:rFonts w:ascii="宋体" w:hAnsi="宋体" w:eastAsia="宋体" w:cs="宋体"/>
          <w:color w:val="000"/>
          <w:sz w:val="28"/>
          <w:szCs w:val="28"/>
        </w:rPr>
        <w:t xml:space="preserve">学校德育是教育者根据一定社会，一定时代的道德要求和受教育者的德形成发展规律和需要，有目的、有计划、有组织，有系统地对受教育者施加社会思想道德影响，以使其形成教育者所期望的品德的活动。民办学校应利用其自主办学的有利条件，探索一条有效加强德育的新路子，加强学生的德育工作，把德育工作放在首位。</w:t>
      </w:r>
    </w:p>
    <w:p>
      <w:pPr>
        <w:ind w:left="0" w:right="0" w:firstLine="560"/>
        <w:spacing w:before="450" w:after="450" w:line="312" w:lineRule="auto"/>
      </w:pPr>
      <w:r>
        <w:rPr>
          <w:rFonts w:ascii="宋体" w:hAnsi="宋体" w:eastAsia="宋体" w:cs="宋体"/>
          <w:color w:val="000"/>
          <w:sz w:val="28"/>
          <w:szCs w:val="28"/>
        </w:rPr>
        <w:t xml:space="preserve">根据我几年来在民办学校政教工作中的实际情况，谈一谈我对民办学校德育教育几方面的看法：</w:t>
      </w:r>
    </w:p>
    <w:p>
      <w:pPr>
        <w:ind w:left="0" w:right="0" w:firstLine="560"/>
        <w:spacing w:before="450" w:after="450" w:line="312" w:lineRule="auto"/>
      </w:pPr>
      <w:r>
        <w:rPr>
          <w:rFonts w:ascii="宋体" w:hAnsi="宋体" w:eastAsia="宋体" w:cs="宋体"/>
          <w:color w:val="000"/>
          <w:sz w:val="28"/>
          <w:szCs w:val="28"/>
        </w:rPr>
        <w:t xml:space="preserve">学校在进行德育工作的过程中，首先要根据本校实际，确定德育目标，让大目标具体化为小目标。对于中小学来说，目标要求贴近学生，易为学生接受。</w:t>
      </w:r>
    </w:p>
    <w:p>
      <w:pPr>
        <w:ind w:left="0" w:right="0" w:firstLine="560"/>
        <w:spacing w:before="450" w:after="450" w:line="312" w:lineRule="auto"/>
      </w:pPr>
      <w:r>
        <w:rPr>
          <w:rFonts w:ascii="宋体" w:hAnsi="宋体" w:eastAsia="宋体" w:cs="宋体"/>
          <w:color w:val="000"/>
          <w:sz w:val="28"/>
          <w:szCs w:val="28"/>
        </w:rPr>
        <w:t xml:space="preserve">德育要从常规教育抓起。常规教育关系到每个学生每天在校内外的日常行为规范，学校应以常规教育为切入口，建设规范化的教育秩序。首先要对国家推行的学生日常行为规范要求进一步细化，对学生课堂常规，升旗要求，着装就餐、礼仪等方面分门别类地制定规章制度，使学生知道自己每天该做什么，怎样去做，使班级有章可循，有规可依。</w:t>
      </w:r>
    </w:p>
    <w:p>
      <w:pPr>
        <w:ind w:left="0" w:right="0" w:firstLine="560"/>
        <w:spacing w:before="450" w:after="450" w:line="312" w:lineRule="auto"/>
      </w:pPr>
      <w:r>
        <w:rPr>
          <w:rFonts w:ascii="宋体" w:hAnsi="宋体" w:eastAsia="宋体" w:cs="宋体"/>
          <w:color w:val="000"/>
          <w:sz w:val="28"/>
          <w:szCs w:val="28"/>
        </w:rPr>
        <w:t xml:space="preserve">对学生的常规考核，可分三级进行：每天由值勤班按规定的几项常规内容对各班级进行分值考评，每天公布考评结果，每月根据考核评出当月的文明班级，此为一级考核。由大队干部组成的干部值勤制，重点检查值勤班工作情况，此为二级考核。三级考核为个人考核，由班级根据学生的日常表现，每月评出文明学生。这三级考核的结果均作评选优秀班级，优秀学生，优秀干部的依据。从集体到个人的目标考核激发了学生的集体荣誉感，突出了个体的发展变化，体现了学生的主体参与性原则，对建设良好的班风，校风起到了极大的作用。</w:t>
      </w:r>
    </w:p>
    <w:p>
      <w:pPr>
        <w:ind w:left="0" w:right="0" w:firstLine="560"/>
        <w:spacing w:before="450" w:after="450" w:line="312" w:lineRule="auto"/>
      </w:pPr>
      <w:r>
        <w:rPr>
          <w:rFonts w:ascii="宋体" w:hAnsi="宋体" w:eastAsia="宋体" w:cs="宋体"/>
          <w:color w:val="000"/>
          <w:sz w:val="28"/>
          <w:szCs w:val="28"/>
        </w:rPr>
        <w:t xml:space="preserve">学校除了抓好每日的常规教育外，还应针对学校学生带有共性的特点确定主题，进行性对一年或几年的长期活动，分阶段实施，采用各种途径，各种方法开展，不断深化主题。使德育内容化为学生的自觉行动。</w:t>
      </w:r>
    </w:p>
    <w:p>
      <w:pPr>
        <w:ind w:left="0" w:right="0" w:firstLine="560"/>
        <w:spacing w:before="450" w:after="450" w:line="312" w:lineRule="auto"/>
      </w:pPr>
      <w:r>
        <w:rPr>
          <w:rFonts w:ascii="宋体" w:hAnsi="宋体" w:eastAsia="宋体" w:cs="宋体"/>
          <w:color w:val="000"/>
          <w:sz w:val="28"/>
          <w:szCs w:val="28"/>
        </w:rPr>
        <w:t xml:space="preserve">现在的学生多是独生子女，家长迫切希望他们能受到良好的教育，享受好的物质条件。不希望他们在生活上受半点委屈。上学送，放学接，使他们的世界变得很安全但很封闭，一些学生不懂得关心他人，不会和人交往，缺乏吃苦精神与毅力。为了改变这种状态，民办学校有必要开展合作能力的培养。</w:t>
      </w:r>
    </w:p>
    <w:p>
      <w:pPr>
        <w:ind w:left="0" w:right="0" w:firstLine="560"/>
        <w:spacing w:before="450" w:after="450" w:line="312" w:lineRule="auto"/>
      </w:pPr>
      <w:r>
        <w:rPr>
          <w:rFonts w:ascii="宋体" w:hAnsi="宋体" w:eastAsia="宋体" w:cs="宋体"/>
          <w:color w:val="000"/>
          <w:sz w:val="28"/>
          <w:szCs w:val="28"/>
        </w:rPr>
        <w:t xml:space="preserve">首先是在学习中学会合作。在课堂上一个较难的问题，由几个同学共同协商解决。遇到简单的问题，同学之间就会有不同的解题思路，要引导同学进行交流。组织同学们合作演课本剧，相互评议作文，进行小组预习。学生在合作学习中锻炼辨别能力，提高了表达能力和协调能力。</w:t>
      </w:r>
    </w:p>
    <w:p>
      <w:pPr>
        <w:ind w:left="0" w:right="0" w:firstLine="560"/>
        <w:spacing w:before="450" w:after="450" w:line="312" w:lineRule="auto"/>
      </w:pPr>
      <w:r>
        <w:rPr>
          <w:rFonts w:ascii="宋体" w:hAnsi="宋体" w:eastAsia="宋体" w:cs="宋体"/>
          <w:color w:val="000"/>
          <w:sz w:val="28"/>
          <w:szCs w:val="28"/>
        </w:rPr>
        <w:t xml:space="preserve">其次是在交往中合作。可以派品学兼优工作能力强的高年级同学，到各低年级友谊班中进行辅导。在辅导活动中，小辅导员逐渐摆正自己的位置，渐渐能以一个懂事的“大哥哥”或“大姐姐”的形象出现在低年级的小朋友面前。低年级的班级在小辅导员的带领下，会逐渐形成良好的班风。一些学习有困难的小朋友，也会在“哥哥”“姐姐”的关心下，逐渐取得进步。</w:t>
      </w:r>
    </w:p>
    <w:p>
      <w:pPr>
        <w:ind w:left="0" w:right="0" w:firstLine="560"/>
        <w:spacing w:before="450" w:after="450" w:line="312" w:lineRule="auto"/>
      </w:pPr>
      <w:r>
        <w:rPr>
          <w:rFonts w:ascii="宋体" w:hAnsi="宋体" w:eastAsia="宋体" w:cs="宋体"/>
          <w:color w:val="000"/>
          <w:sz w:val="28"/>
          <w:szCs w:val="28"/>
        </w:rPr>
        <w:t xml:space="preserve">对寄宿制民办学校的学生，宿舍生活最能充分反映学生的行为习惯及个性特点。学生个性的弱点、行为的缺陷及思想上的总是容易在宿舍生活中暴露出来。另一方面学生良好的道德作风及行为习惯、组织纪律性又最容易从日常的生活中逐渐养成。所以，学校要把宿舍作为对学生进行德育的重要阵地。</w:t>
      </w:r>
    </w:p>
    <w:p>
      <w:pPr>
        <w:ind w:left="0" w:right="0" w:firstLine="560"/>
        <w:spacing w:before="450" w:after="450" w:line="312" w:lineRule="auto"/>
      </w:pPr>
      <w:r>
        <w:rPr>
          <w:rFonts w:ascii="宋体" w:hAnsi="宋体" w:eastAsia="宋体" w:cs="宋体"/>
          <w:color w:val="000"/>
          <w:sz w:val="28"/>
          <w:szCs w:val="28"/>
        </w:rPr>
        <w:t xml:space="preserve">学校要有专门负责寄宿部的中层领导。要制定一整套寄宿管理制度，特别是做好三方沟通工作。</w:t>
      </w:r>
    </w:p>
    <w:p>
      <w:pPr>
        <w:ind w:left="0" w:right="0" w:firstLine="560"/>
        <w:spacing w:before="450" w:after="450" w:line="312" w:lineRule="auto"/>
      </w:pPr>
      <w:r>
        <w:rPr>
          <w:rFonts w:ascii="宋体" w:hAnsi="宋体" w:eastAsia="宋体" w:cs="宋体"/>
          <w:color w:val="000"/>
          <w:sz w:val="28"/>
          <w:szCs w:val="28"/>
        </w:rPr>
        <w:t xml:space="preserve">一是班主任。寄宿部学生没有家长每天督促学习，班主任要有代理家长的意见，要协调任课教师的作业布置，为学生补缺补差，与学生交心谈心，及时与寄宿部联系反馈。</w:t>
      </w:r>
    </w:p>
    <w:p>
      <w:pPr>
        <w:ind w:left="0" w:right="0" w:firstLine="560"/>
        <w:spacing w:before="450" w:after="450" w:line="312" w:lineRule="auto"/>
      </w:pPr>
      <w:r>
        <w:rPr>
          <w:rFonts w:ascii="宋体" w:hAnsi="宋体" w:eastAsia="宋体" w:cs="宋体"/>
          <w:color w:val="000"/>
          <w:sz w:val="28"/>
          <w:szCs w:val="28"/>
        </w:rPr>
        <w:t xml:space="preserve">二是寄宿部。寄宿部不仅要有良好的寄宿设施、合理的作息制度，负责的生活老师，还要配以优秀的教学和管理人员。在生活中教育学生，发现学生行为、学习和心理上的偏差，及时帮助学生。同时通过三方联系与家长和班主任沟通，向家长反馈学生在宿舍部的表现与需要。</w:t>
      </w:r>
    </w:p>
    <w:p>
      <w:pPr>
        <w:ind w:left="0" w:right="0" w:firstLine="560"/>
        <w:spacing w:before="450" w:after="450" w:line="312" w:lineRule="auto"/>
      </w:pPr>
      <w:r>
        <w:rPr>
          <w:rFonts w:ascii="宋体" w:hAnsi="宋体" w:eastAsia="宋体" w:cs="宋体"/>
          <w:color w:val="000"/>
          <w:sz w:val="28"/>
          <w:szCs w:val="28"/>
        </w:rPr>
        <w:t xml:space="preserve">三是家长。家长把学生放在学校寄宿，往往是因为工作时间的不确定性和工作任务的繁重。他们让孩子寄宿是不得已，往往有很多顾虑与愧疚。寄宿部要及时主动与家长联系，书面和口头反馈学生的情况，让家长放心。寄宿生活既要有纪律性，又要有一定自由度。所安排的活动，既要有学习，又要有娱乐，要让学生真正喜欢住校生活。</w:t>
      </w:r>
    </w:p>
    <w:p>
      <w:pPr>
        <w:ind w:left="0" w:right="0" w:firstLine="560"/>
        <w:spacing w:before="450" w:after="450" w:line="312" w:lineRule="auto"/>
      </w:pPr>
      <w:r>
        <w:rPr>
          <w:rFonts w:ascii="宋体" w:hAnsi="宋体" w:eastAsia="宋体" w:cs="宋体"/>
          <w:color w:val="000"/>
          <w:sz w:val="28"/>
          <w:szCs w:val="28"/>
        </w:rPr>
        <w:t xml:space="preserve">综上所述民办学校德育教育要增强适应时代发展，社会进步，以及建立社会主义市场经济体制的新要求和迫切需要内涵发展教育。</w:t>
      </w:r>
    </w:p>
    <w:p>
      <w:pPr>
        <w:ind w:left="0" w:right="0" w:firstLine="560"/>
        <w:spacing w:before="450" w:after="450" w:line="312" w:lineRule="auto"/>
      </w:pPr>
      <w:r>
        <w:rPr>
          <w:rFonts w:ascii="黑体" w:hAnsi="黑体" w:eastAsia="黑体" w:cs="黑体"/>
          <w:color w:val="000000"/>
          <w:sz w:val="36"/>
          <w:szCs w:val="36"/>
          <w:b w:val="1"/>
          <w:bCs w:val="1"/>
        </w:rPr>
        <w:t xml:space="preserve">学校管理案例心得体会八</w:t>
      </w:r>
    </w:p>
    <w:p>
      <w:pPr>
        <w:ind w:left="0" w:right="0" w:firstLine="560"/>
        <w:spacing w:before="450" w:after="450" w:line="312" w:lineRule="auto"/>
      </w:pPr>
      <w:r>
        <w:rPr>
          <w:rFonts w:ascii="宋体" w:hAnsi="宋体" w:eastAsia="宋体" w:cs="宋体"/>
          <w:color w:val="000"/>
          <w:sz w:val="28"/>
          <w:szCs w:val="28"/>
        </w:rPr>
        <w:t xml:space="preserve">学校的的发展师资是关键，学校要发展一要有凝聚力强、服务意识浓的领导班子组，二要拥有教育理念超前、业务素质过硬的教师团队。雨亭中学始终把此作为学校发展的前提。</w:t>
      </w:r>
    </w:p>
    <w:p>
      <w:pPr>
        <w:ind w:left="0" w:right="0" w:firstLine="560"/>
        <w:spacing w:before="450" w:after="450" w:line="312" w:lineRule="auto"/>
      </w:pPr>
      <w:r>
        <w:rPr>
          <w:rFonts w:ascii="宋体" w:hAnsi="宋体" w:eastAsia="宋体" w:cs="宋体"/>
          <w:color w:val="000"/>
          <w:sz w:val="28"/>
          <w:szCs w:val="28"/>
        </w:rPr>
        <w:t xml:space="preserve">“车跑得快，全靠车头带”，没有一个好的领导团体，任何单位都难以发展。学校自成立一来在选拔领导成员上都有一个最基本的底线，那就是必须是一线的教师骨干。还有一个每届领导都默许的不成文的规矩就是不脱离课堂，与教师比业绩，与教师比品格。他们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生活会，学习国家的教育政策，重申“克己奉公，干净办事”的工作原则，检讨自己上周的工作失误。“打铁先须自身硬”，强有力的学习形成了一个姿态高、风格高、学识高，境界高，工作水平高，服务热情高的优秀集体，增强了凝聚力、战斗力、公信力和亲和力，给雨亭中学广大师生树立了可直接效仿标杆，为学校发展提供了强大的支撑点。</w:t>
      </w:r>
    </w:p>
    <w:p>
      <w:pPr>
        <w:ind w:left="0" w:right="0" w:firstLine="560"/>
        <w:spacing w:before="450" w:after="450" w:line="312" w:lineRule="auto"/>
      </w:pPr>
      <w:r>
        <w:rPr>
          <w:rFonts w:ascii="宋体" w:hAnsi="宋体" w:eastAsia="宋体" w:cs="宋体"/>
          <w:color w:val="000"/>
          <w:sz w:val="28"/>
          <w:szCs w:val="28"/>
        </w:rPr>
        <w:t xml:space="preserve">教师的成长是学校发展的永恒主题，因为学校的教育思想、教育目标，必须通过每一个教师来实现。教师专业的成长一靠学习二靠研究。为促进教师的成长，学校制定了一系列的保障措。</w:t>
      </w:r>
    </w:p>
    <w:p>
      <w:pPr>
        <w:ind w:left="0" w:right="0" w:firstLine="560"/>
        <w:spacing w:before="450" w:after="450" w:line="312" w:lineRule="auto"/>
      </w:pPr>
      <w:r>
        <w:rPr>
          <w:rFonts w:ascii="宋体" w:hAnsi="宋体" w:eastAsia="宋体" w:cs="宋体"/>
          <w:color w:val="000"/>
          <w:sz w:val="28"/>
          <w:szCs w:val="28"/>
        </w:rPr>
        <w:t xml:space="preserve">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w:t>
      </w:r>
    </w:p>
    <w:p>
      <w:pPr>
        <w:ind w:left="0" w:right="0" w:firstLine="560"/>
        <w:spacing w:before="450" w:after="450" w:line="312" w:lineRule="auto"/>
      </w:pPr>
      <w:r>
        <w:rPr>
          <w:rFonts w:ascii="宋体" w:hAnsi="宋体" w:eastAsia="宋体" w:cs="宋体"/>
          <w:color w:val="000"/>
          <w:sz w:val="28"/>
          <w:szCs w:val="28"/>
        </w:rPr>
        <w:t xml:space="preserve">给教师规定硬性的学习任务。如每周教师要参加一次教研活动、听一节课，写一篇学习笔记，读一篇教学论文，每学期需有政治学习笔记15篇、学习心得15篇；读一本教育专著，写两篇分别不低于xx字的教育感悟论文等等。</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教师管理”、“学生管理”、“总务管理”为纲目的系列制度60余项。</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学校工作都是些具体的工作，是由一个个的小事组成，没有惊天动地的大事，没有难以逾越堡垒，每一件事只要有人去抓去做就都能实现。这是本任校长刘德元的基本工作思路。</w:t>
      </w:r>
    </w:p>
    <w:p>
      <w:pPr>
        <w:ind w:left="0" w:right="0" w:firstLine="560"/>
        <w:spacing w:before="450" w:after="450" w:line="312" w:lineRule="auto"/>
      </w:pPr>
      <w:r>
        <w:rPr>
          <w:rFonts w:ascii="宋体" w:hAnsi="宋体" w:eastAsia="宋体" w:cs="宋体"/>
          <w:color w:val="000"/>
          <w:sz w:val="28"/>
          <w:szCs w:val="28"/>
        </w:rPr>
        <w:t xml:space="preserve">为将学校的各项工作落到实处，学校首先建立了一个严密的管理网络。</w:t>
      </w:r>
    </w:p>
    <w:p>
      <w:pPr>
        <w:ind w:left="0" w:right="0" w:firstLine="560"/>
        <w:spacing w:before="450" w:after="450" w:line="312" w:lineRule="auto"/>
      </w:pPr>
      <w:r>
        <w:rPr>
          <w:rFonts w:ascii="黑体" w:hAnsi="黑体" w:eastAsia="黑体" w:cs="黑体"/>
          <w:color w:val="000000"/>
          <w:sz w:val="36"/>
          <w:szCs w:val="36"/>
          <w:b w:val="1"/>
          <w:bCs w:val="1"/>
        </w:rPr>
        <w:t xml:space="preserve">学校管理案例心得体会九</w:t>
      </w:r>
    </w:p>
    <w:p>
      <w:pPr>
        <w:ind w:left="0" w:right="0" w:firstLine="560"/>
        <w:spacing w:before="450" w:after="450" w:line="312" w:lineRule="auto"/>
      </w:pPr>
      <w:r>
        <w:rPr>
          <w:rFonts w:ascii="宋体" w:hAnsi="宋体" w:eastAsia="宋体" w:cs="宋体"/>
          <w:color w:val="000"/>
          <w:sz w:val="28"/>
          <w:szCs w:val="28"/>
        </w:rPr>
        <w:t xml:space="preserve">作为一名新时期的校长应有的新理念、新思想的现代教育、办学摸式可以通过下面几个方面来具体体现：</w:t>
      </w:r>
    </w:p>
    <w:p>
      <w:pPr>
        <w:ind w:left="0" w:right="0" w:firstLine="560"/>
        <w:spacing w:before="450" w:after="450" w:line="312" w:lineRule="auto"/>
      </w:pPr>
      <w:r>
        <w:rPr>
          <w:rFonts w:ascii="宋体" w:hAnsi="宋体" w:eastAsia="宋体" w:cs="宋体"/>
          <w:color w:val="000"/>
          <w:sz w:val="28"/>
          <w:szCs w:val="28"/>
        </w:rPr>
        <w:t xml:space="preserve">一、校长本身就是一种责任</w:t>
      </w:r>
    </w:p>
    <w:p>
      <w:pPr>
        <w:ind w:left="0" w:right="0" w:firstLine="560"/>
        <w:spacing w:before="450" w:after="450" w:line="312" w:lineRule="auto"/>
      </w:pPr>
      <w:r>
        <w:rPr>
          <w:rFonts w:ascii="宋体" w:hAnsi="宋体" w:eastAsia="宋体" w:cs="宋体"/>
          <w:color w:val="000"/>
          <w:sz w:val="28"/>
          <w:szCs w:val="28"/>
        </w:rPr>
        <w:t xml:space="preserve">一所学校办得好坏与否，取决于多种因素，虽不能都归于校长，但校长在其中扮演了一个最重要的角色，当好一名校长，对于一所学校的发展有着至关重要的意义。</w:t>
      </w:r>
    </w:p>
    <w:p>
      <w:pPr>
        <w:ind w:left="0" w:right="0" w:firstLine="560"/>
        <w:spacing w:before="450" w:after="450" w:line="312" w:lineRule="auto"/>
      </w:pPr>
      <w:r>
        <w:rPr>
          <w:rFonts w:ascii="宋体" w:hAnsi="宋体" w:eastAsia="宋体" w:cs="宋体"/>
          <w:color w:val="000"/>
          <w:sz w:val="28"/>
          <w:szCs w:val="28"/>
        </w:rPr>
        <w:t xml:space="preserve">要当好一名校长，首先必须要有强烈的责任感。这是因为，校长本身就是一种责任。</w:t>
      </w:r>
    </w:p>
    <w:p>
      <w:pPr>
        <w:ind w:left="0" w:right="0" w:firstLine="560"/>
        <w:spacing w:before="450" w:after="450" w:line="312" w:lineRule="auto"/>
      </w:pPr>
      <w:r>
        <w:rPr>
          <w:rFonts w:ascii="宋体" w:hAnsi="宋体" w:eastAsia="宋体" w:cs="宋体"/>
          <w:color w:val="000"/>
          <w:sz w:val="28"/>
          <w:szCs w:val="28"/>
        </w:rPr>
        <w:t xml:space="preserve">无论学校大小，校长都肩负着比教师更多、更大的责任。一个校长在处理实际问题时，应该把责任摆在第一位，处理好大事，抓实细节，让政令畅通。</w:t>
      </w:r>
    </w:p>
    <w:p>
      <w:pPr>
        <w:ind w:left="0" w:right="0" w:firstLine="560"/>
        <w:spacing w:before="450" w:after="450" w:line="312" w:lineRule="auto"/>
      </w:pPr>
      <w:r>
        <w:rPr>
          <w:rFonts w:ascii="宋体" w:hAnsi="宋体" w:eastAsia="宋体" w:cs="宋体"/>
          <w:color w:val="000"/>
          <w:sz w:val="28"/>
          <w:szCs w:val="28"/>
        </w:rPr>
        <w:t xml:space="preserve">校长要有强烈的责任心，责任心并不是空洞的，校长和教职员工的责任心可在具体繁杂的日常工作中体现出来。第一点，是要“站岗位” 各人所负的责任不同，各人有各人的岗位，各人应该站在各人自己的岗位上，守好自己的岗位，在本岗位上努力，把本岗位的职务做得好，这是尽责任的第一步。第二点，是要“敏捷正确” 做事需要熟练、精细和讲究效力。第三点，是要“做好为止” 有些人做事，有起头无煞尾、做东丢西，不是一事无成、就是半途而废。校长做事要按照计划、依限完成，就必须毅力坚持，一直到做好为止。</w:t>
      </w:r>
    </w:p>
    <w:p>
      <w:pPr>
        <w:ind w:left="0" w:right="0" w:firstLine="560"/>
        <w:spacing w:before="450" w:after="450" w:line="312" w:lineRule="auto"/>
      </w:pPr>
      <w:r>
        <w:rPr>
          <w:rFonts w:ascii="宋体" w:hAnsi="宋体" w:eastAsia="宋体" w:cs="宋体"/>
          <w:color w:val="000"/>
          <w:sz w:val="28"/>
          <w:szCs w:val="28"/>
        </w:rPr>
        <w:t xml:space="preserve">责任是当一名合格校长的基础，没有责任感的校长办不好一所学校;责任是一所学校发展的基础，没有责任教育观的学校培养不出能勇于承担责任的学生。只有每位校长真正履行起自己的责任，才能办出令人满意的学校。</w:t>
      </w:r>
    </w:p>
    <w:p>
      <w:pPr>
        <w:ind w:left="0" w:right="0" w:firstLine="560"/>
        <w:spacing w:before="450" w:after="450" w:line="312" w:lineRule="auto"/>
      </w:pPr>
      <w:r>
        <w:rPr>
          <w:rFonts w:ascii="宋体" w:hAnsi="宋体" w:eastAsia="宋体" w:cs="宋体"/>
          <w:color w:val="000"/>
          <w:sz w:val="28"/>
          <w:szCs w:val="28"/>
        </w:rPr>
        <w:t xml:space="preserve">二、重视师资队伍的建设</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只有将人的培养、将完整人格的自我塑造而不仅仅是知识的传授看作教育的最终目标，生命的无限可能性才能在教育的过程中展开，教师才能成为富于时代精神、创新精神的人，教师职业也才能具有像医生、律师一样的专业不可替代性。”它明确道出了“先有名师，才有名校”的道理。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要想使教师成为富于时代精神、创新精神的人，作为一名校长，首先要用人文关怀来激发教师的理想。诗人柯灵曾说：“理想使现实透明，美好的憧憬使生命充实。”现实生活中教师对教育的理解是有差距的：1、当作谋生手段 2、作为一种职业 3、视为事业 “牢骚太盛防肠断，风物长宜放眼量。”理想的实现不需要无奈、叹息、麻木，而应是学习、思考、实践的过程。心有多大，胸有多宽，舞台就有多大。教师应该有着自己的信念，这样我们的职业才会有诗意，我们的人生才会有希望。其次，要鼓励教师多读书、读好书。一个人的精神发展史实质就是一个人的阅读史。书永远是成长的阶梯，新的价值观的形成需经历一个学习的过程。新教育实验的倡导者曾向教师推荐100本必读书，概括起来有几点很有价值：1.读前沿性理论。如《基础教育课程改革纲要》、《理论与战略：国际视野中的学校发展》、《学会生存》、《第五项修炼》等大量国内外人文、科学的论著。2.精读一些名著，如：《苏霍姆林斯基选集》、赞科夫的《和教师的谈话》、《中外教育史》…… 3.读名师大师的教育文章：如李吉林，斯霞，魏书生等人的文章。4.读好书，读各类不同的书。正如培根说的：读史使人明智，读诗使人聪慧，演算使人精密，哲理使人深刻，道德使人高尚，逻辑修辞使人善辩。总之，作为校长要为教师创设一种读书的氛围、读书条件。其三，要引导教师勤于反思，行成于思毁与随，没有反思，人生是盲目的，教育亦然。鼓励教师平时多做教育教学随笔，积累教育教学案例，如上网交流、做读书笔记等等，有利于教师的成长。</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有着债务、建设、编制、生源等诸多问题尚未解决的学校可以说困难重重，举步维艰。做为校长必须心系学校、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领导、教师的支持。这就要求我们在今后的工作实践中更加加倍努力，辛勤工作，营造和谐、进取的校园氛围。</w:t>
      </w:r>
    </w:p>
    <w:p>
      <w:pPr>
        <w:ind w:left="0" w:right="0" w:firstLine="560"/>
        <w:spacing w:before="450" w:after="450" w:line="312" w:lineRule="auto"/>
      </w:pPr>
      <w:r>
        <w:rPr>
          <w:rFonts w:ascii="黑体" w:hAnsi="黑体" w:eastAsia="黑体" w:cs="黑体"/>
          <w:color w:val="000000"/>
          <w:sz w:val="34"/>
          <w:szCs w:val="34"/>
          <w:b w:val="1"/>
          <w:bCs w:val="1"/>
        </w:rPr>
        <w:t xml:space="preserve">学校管理案例心得体会篇十</w:t>
      </w:r>
    </w:p>
    <w:p>
      <w:pPr>
        <w:ind w:left="0" w:right="0" w:firstLine="560"/>
        <w:spacing w:before="450" w:after="450" w:line="312" w:lineRule="auto"/>
      </w:pPr>
      <w:r>
        <w:rPr>
          <w:rFonts w:ascii="宋体" w:hAnsi="宋体" w:eastAsia="宋体" w:cs="宋体"/>
          <w:color w:val="000"/>
          <w:sz w:val="28"/>
          <w:szCs w:val="28"/>
        </w:rPr>
        <w:t xml:space="preserve">学校管理的核心是对人的管理。管理过程就是对人的主观能动性的组织、主体意识与精神的弘扬。其本质是发挥人的价值，挖掘人的潜能，发展人的个性。在教育管理理论中，管理行为最后分为“抓组织”和“关心人”两大类。前者是以工作为中心，管理者为了工作，既制定了制度、规定了任务，又明确了职责；后者以人际关系为中心，建立相互信任的气氛、尊重下属的意见，注意下属的感情和问题等。而成功高效的管理应是这两种行为的统一，既“抓组织”又“关心人”。这就需要校长在管理中要以人为本，时刻体现人文关怀，用情感管理与制度管理两条线，充分调动教职工的积极性、主动性和创造性，激励教师和学校朝着共同的目标迈进。</w:t>
      </w:r>
    </w:p>
    <w:p>
      <w:pPr>
        <w:ind w:left="0" w:right="0" w:firstLine="560"/>
        <w:spacing w:before="450" w:after="450" w:line="312" w:lineRule="auto"/>
      </w:pPr>
      <w:r>
        <w:rPr>
          <w:rFonts w:ascii="宋体" w:hAnsi="宋体" w:eastAsia="宋体" w:cs="宋体"/>
          <w:color w:val="000"/>
          <w:sz w:val="28"/>
          <w:szCs w:val="28"/>
        </w:rPr>
        <w:t xml:space="preserve">“善治必达情，达情必近人”。作为新时期的校长更应是富有浓郁的人文关怀气息和社会责任感的。校长的人情味既是一种政治修养成熟的标志，更是一种与教师同呼吸、共命运、心连心的具体体现。</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员工行为的一种动力，是教职工们能主动、出色地完成教育、教学任务的重要保证。随着素质教育的全面推行与新课改的实施，对教师的目标激励也不能只停留在过去上好课、完成教学任务的传统作法上，而是充分地调动教师参与管理的积极性，树立主体意识，增强自我教育、自我评价、自我提高的意识，真正成为学校的主人，学习的主人。作为校长，在组织制定学校近、远期规划上就要按照教育教学规律，从教师的日常工作起，再回到教师工作中去，把教师的个人发展和学校的发展紧紧联系在一起，将治校的良好意图转化为每个教职工的意愿，使每个教师个人得到发展的同时又能意识到自己身上的重担，增强他们的事业心和进取心。对此，我提出：“在管理好学校的问题上，每一位教职工都有权利发表意见”。鼓励教师依据学校及上级有关规划、指导，参与制定学校的目标、计划，提出可行性意见，对教师提出的有利于教育教学工作和有利于学生成长的思路和工作方式，积极加以引导并表扬，鼓励教职工对学校的发展出谋划策。力争使每一个教师充分了解学校每一阶段的工作目标并将它和自己的工作紧密结合起来。</w:t>
      </w:r>
    </w:p>
    <w:p>
      <w:pPr>
        <w:ind w:left="0" w:right="0" w:firstLine="560"/>
        <w:spacing w:before="450" w:after="450" w:line="312" w:lineRule="auto"/>
      </w:pPr>
      <w:r>
        <w:rPr>
          <w:rFonts w:ascii="宋体" w:hAnsi="宋体" w:eastAsia="宋体" w:cs="宋体"/>
          <w:color w:val="000"/>
          <w:sz w:val="28"/>
          <w:szCs w:val="28"/>
        </w:rPr>
        <w:t xml:space="preserve">责任激励就是把竞争引进教师队伍建设，造成一种既富挑战性，又有一定群体压力的情景和氛围，促使教师始终以最饱满的工作热情投入到工作中，提高教育教学与管理水平，强化每一位教师的岗位责任意识，可使工作积极性和效果明显改观。同时根据教师职业的特点，在全校范围内创造一种竞争奉献的氛围，强化教师对自己职责的意识，激励和鞭策教师敬业乐业。如学校开展的“结对子”的岗位责任培训，要求刚参加工作的青年教师和优秀教师“结对子、拜师傅”，用优秀教师的高尚师德、对事业的执着和奉献精神来感染新教师；用年轻教师的大胆开拓进取精神来激发老教师，促进老少共进，加快青年教师的成长。</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领导人员严以律已，廉洁奉公，以身作则的榜样行为是无声的号令，是最有说服力的。要求教师做到的，校长自己首先要做到，这样才能激励教师更积极、更忠诚地投入到工作中，其次，大力弘扬教师无私奉献的精神品质，教育广大教师树立正确的人生观、价值观。同时依法治校、以德治校，树立良好的“校风、教风、学风”，为教师们创造良好的外部环境。让每一个教师有使命感、荣誉感。</w:t>
      </w:r>
    </w:p>
    <w:p>
      <w:pPr>
        <w:ind w:left="0" w:right="0" w:firstLine="560"/>
        <w:spacing w:before="450" w:after="450" w:line="312" w:lineRule="auto"/>
      </w:pPr>
      <w:r>
        <w:rPr>
          <w:rFonts w:ascii="宋体" w:hAnsi="宋体" w:eastAsia="宋体" w:cs="宋体"/>
          <w:color w:val="000"/>
          <w:sz w:val="28"/>
          <w:szCs w:val="28"/>
        </w:rPr>
        <w:t xml:space="preserve">在目前的教育形势下，教师承受的压力相当大。作为一校之长，必须设身处地地替他们着想，多方关怀，减轻或转移他们的压力，让他们以较好的心理状态进行教育教学工作。在日常工作中，我除了注重骨干教师和中层干部的交流，也十分注意和普通教师的沟通，经常找出机会和时间主动与他们沟通。到不经常接触的普通教师那里，微笑问候，关心一下他们的工作和生活，鼓励他们、关心他们、感谢他们。同时，对每一位教师取得的一点成绩或进步都及时给予肯定和表扬。威廉詹姆士说过：“人类本质中最殷切的需求就是渴望被肯定。”在工作中，校长给予教师最真诚的认同和肯定，可让他们感受到自己被学校领导的重视，被重视和被认同的感觉一定会给教师带来更多的工作激情，激发他们的工作积极性和主观能动性，为学校的发展做出更大的贡献。</w:t>
      </w:r>
    </w:p>
    <w:p>
      <w:pPr>
        <w:ind w:left="0" w:right="0" w:firstLine="560"/>
        <w:spacing w:before="450" w:after="450" w:line="312" w:lineRule="auto"/>
      </w:pPr>
      <w:r>
        <w:rPr>
          <w:rFonts w:ascii="宋体" w:hAnsi="宋体" w:eastAsia="宋体" w:cs="宋体"/>
          <w:color w:val="000"/>
          <w:sz w:val="28"/>
          <w:szCs w:val="28"/>
        </w:rPr>
        <w:t xml:space="preserve">对教师们的激励是多方面的，物质利益是激发人的主观能动性最具实效的激励因素，也是做好队伍建设的保障之一。在学校管理中，校长不仅要注意在目标、责任、情感上激励教师，还需要把物质激励和以上三方面的激励有效地结合起来，以最大限度地发挥激励的作用。</w:t>
      </w:r>
    </w:p>
    <w:p>
      <w:pPr>
        <w:ind w:left="0" w:right="0" w:firstLine="560"/>
        <w:spacing w:before="450" w:after="450" w:line="312" w:lineRule="auto"/>
      </w:pPr>
      <w:r>
        <w:rPr>
          <w:rFonts w:ascii="宋体" w:hAnsi="宋体" w:eastAsia="宋体" w:cs="宋体"/>
          <w:color w:val="000"/>
          <w:sz w:val="28"/>
          <w:szCs w:val="28"/>
        </w:rPr>
        <w:t xml:space="preserve">“人非草木，孰能无情”，激励、尊重、肯定，以人为本，尊重个人的发展，在学校管理中起着举足轻重的作用。作为校长，要体现“以人为本”，就要深入细致地研究，探讨教育教学规律，从多方面多渠道发掘促进教师做好工作的因素，让教师们愉快、有创造性的开展工作。</w:t>
      </w:r>
    </w:p>
    <w:p>
      <w:pPr>
        <w:ind w:left="0" w:right="0" w:firstLine="560"/>
        <w:spacing w:before="450" w:after="450" w:line="312" w:lineRule="auto"/>
      </w:pPr>
      <w:r>
        <w:rPr>
          <w:rFonts w:ascii="宋体" w:hAnsi="宋体" w:eastAsia="宋体" w:cs="宋体"/>
          <w:color w:val="000"/>
          <w:sz w:val="28"/>
          <w:szCs w:val="28"/>
        </w:rPr>
        <w:t xml:space="preserve">现代教育理念就是要使人的各种因素真正得到和谐发展，从而实现个体与社会的和谐。作为学校的管理者，就是要把教育的和谐，把以人为本的管理理念，把学校、教师、学生的和谐发展，作为学校的管理目标，根据这一目标，制定各项管理计划，落实每项管理行动，完成每个步骤，最后实现管理目标，从而提升办学水平。但任何一项管理，如果没有制度的保障，就犹如游戏没有规则，一切都乱了套。学校的管理更是如此。既要体现以人为本，也要有法可依，使大家自觉履行对教育的义务和职责，产生“硬管理效应”。特别是新课改全面推行以来，原来的一套常规管理制度已有很多不适应教学改革的要求，建立一套符合新课程理念的教学管理制度已势在必行。20xx年1月，学校召开了七届一次教代会，学校依照相关教育法规，通过了包括教育、教学、科研、人事制度改革、分配制度改革、财务、课堂、学生管理等方面的制度200余项，覆盖了学校管理的方方面面，特别是在教学过程、教科研管理上提出了具体的运行制度，极大地促进了学校教科研工作的发展，保障了学校管理的统一，为构建和谐校园做好了制度上的准备。</w:t>
      </w:r>
    </w:p>
    <w:p>
      <w:pPr>
        <w:ind w:left="0" w:right="0" w:firstLine="560"/>
        <w:spacing w:before="450" w:after="450" w:line="312" w:lineRule="auto"/>
      </w:pPr>
      <w:r>
        <w:rPr>
          <w:rFonts w:ascii="宋体" w:hAnsi="宋体" w:eastAsia="宋体" w:cs="宋体"/>
          <w:color w:val="000"/>
          <w:sz w:val="28"/>
          <w:szCs w:val="28"/>
        </w:rPr>
        <w:t xml:space="preserve">学校管理不仅要根植于学生、根植于教师、根植于课堂、根植于教育教学的各环节，还有很重要的一项是就是要为师生们提供一个优美、整洁、舒适的校园，加强师生对学校的留恋和热爱；构建和谐的校园文化，营造良好的育人氛围。艺术教育、信息技术的现代化、是我校创建品牌学校的切入点，也是我校目前的特色，但要想将特色变成品牌，学校就要有自己鲜明的文化特征，自己的校园文化。</w:t>
      </w:r>
    </w:p>
    <w:p>
      <w:pPr>
        <w:ind w:left="0" w:right="0" w:firstLine="560"/>
        <w:spacing w:before="450" w:after="450" w:line="312" w:lineRule="auto"/>
      </w:pPr>
      <w:r>
        <w:rPr>
          <w:rFonts w:ascii="宋体" w:hAnsi="宋体" w:eastAsia="宋体" w:cs="宋体"/>
          <w:color w:val="000"/>
          <w:sz w:val="28"/>
          <w:szCs w:val="28"/>
        </w:rPr>
        <w:t xml:space="preserve">目前，我校的硬件设施在全市达到了一流水平。但校园“文化气息”和育人的“氛围”还不够浓。因为学校整体建设还未完，与华凌的搬迁协议还未履行完，学校的标志文化、校园绿色文化、雕塑文化还在规划建设之中；学校的有声文化（校园电视、广播）和无声文化（校园网、校报校刊等）还需进一步加强和提高。</w:t>
      </w:r>
    </w:p>
    <w:p>
      <w:pPr>
        <w:ind w:left="0" w:right="0" w:firstLine="560"/>
        <w:spacing w:before="450" w:after="450" w:line="312" w:lineRule="auto"/>
      </w:pPr>
      <w:r>
        <w:rPr>
          <w:rFonts w:ascii="宋体" w:hAnsi="宋体" w:eastAsia="宋体" w:cs="宋体"/>
          <w:color w:val="000"/>
          <w:sz w:val="28"/>
          <w:szCs w:val="28"/>
        </w:rPr>
        <w:t xml:space="preserve">学校要想有跨越式发展，还必须加强教育科研工作。大力开展教科研工作不仅有助于教师们关注教改动态，吸收各种新成果、新思想，积极投身于教改实践，更有助于教师们端正教育思想，做不断更新自我的终身学习者。教师们由于边学习、边工作、边研究，不仅提升了自身的科研素质，而且提高了教育质量，形成良好的教风、校风。</w:t>
      </w:r>
    </w:p>
    <w:p>
      <w:pPr>
        <w:ind w:left="0" w:right="0" w:firstLine="560"/>
        <w:spacing w:before="450" w:after="450" w:line="312" w:lineRule="auto"/>
      </w:pPr>
      <w:r>
        <w:rPr>
          <w:rFonts w:ascii="宋体" w:hAnsi="宋体" w:eastAsia="宋体" w:cs="宋体"/>
          <w:color w:val="000"/>
          <w:sz w:val="28"/>
          <w:szCs w:val="28"/>
        </w:rPr>
        <w:t xml:space="preserve">因此在日常管理中，作为校长不仅要注意学校硬件的建设，还要在现有条件的基础上，致力于教科研的实施，校园文化的建设，创造出一种民主、宽松而又积极进取的校园文化氛围，不断提升校园文化品位，丰富学校的文化内涵。</w:t>
      </w:r>
    </w:p>
    <w:p>
      <w:pPr>
        <w:ind w:left="0" w:right="0" w:firstLine="560"/>
        <w:spacing w:before="450" w:after="450" w:line="312" w:lineRule="auto"/>
      </w:pPr>
      <w:r>
        <w:rPr>
          <w:rFonts w:ascii="宋体" w:hAnsi="宋体" w:eastAsia="宋体" w:cs="宋体"/>
          <w:color w:val="000"/>
          <w:sz w:val="28"/>
          <w:szCs w:val="28"/>
        </w:rPr>
        <w:t xml:space="preserve">校长是学校的管理者，其实也是服务者，为教职工服务，为学生服务，为他们创造良好的工作和学习环境，为他们的个人成长搭建良好的平台。新时期的学校管理理念，就是要转变观念，学生的需要就是我们的工作，家长的要求就是我们的任务，社会的需求就是我们的培养目标。教育是一种服务，从远处着眼，它直接服务于经济社会的发展，服务于增强国家和区域的综合竞争力；从近处看，就是直接服务于家长，服务于学生。</w:t>
      </w:r>
    </w:p>
    <w:p>
      <w:pPr>
        <w:ind w:left="0" w:right="0" w:firstLine="560"/>
        <w:spacing w:before="450" w:after="450" w:line="312" w:lineRule="auto"/>
      </w:pPr>
      <w:r>
        <w:rPr>
          <w:rFonts w:ascii="宋体" w:hAnsi="宋体" w:eastAsia="宋体" w:cs="宋体"/>
          <w:color w:val="000"/>
          <w:sz w:val="28"/>
          <w:szCs w:val="28"/>
        </w:rPr>
        <w:t xml:space="preserve">创建和谐校园需要有新的管理模式，现代学校管理更应如此，惟有和谐的管理，才能达到人、财、物的和谐配置，教学资源的合理利用、师生创造性的迸发，才能实现教育目标、过程、结果的和谐统一。学校、教师、学生三者和谐发展，才能实现学校管理的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2025-05-02T12:07:45+08:00</dcterms:created>
  <dcterms:modified xsi:type="dcterms:W3CDTF">2025-05-02T12:07:45+08:00</dcterms:modified>
</cp:coreProperties>
</file>

<file path=docProps/custom.xml><?xml version="1.0" encoding="utf-8"?>
<Properties xmlns="http://schemas.openxmlformats.org/officeDocument/2006/custom-properties" xmlns:vt="http://schemas.openxmlformats.org/officeDocument/2006/docPropsVTypes"/>
</file>