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教师培训心得体会1500字(精选5篇)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一冬天的北方，寒风刺骨。路上的行人，个个都裹得严严实实的，到处都是光秃秃的，在寒风中摇曳，在冷风中喘气。而此时，在我们海南现还绿树成荫，生机勃勃，充满活力。犹如春天般那样舒坦、美妙。天津所到之地无一处绿色啊！但很庆幸，我们却...</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教师培训心得体会一</w:t>
      </w:r>
    </w:p>
    <w:p>
      <w:pPr>
        <w:ind w:left="0" w:right="0" w:firstLine="560"/>
        <w:spacing w:before="450" w:after="450" w:line="312" w:lineRule="auto"/>
      </w:pPr>
      <w:r>
        <w:rPr>
          <w:rFonts w:ascii="宋体" w:hAnsi="宋体" w:eastAsia="宋体" w:cs="宋体"/>
          <w:color w:val="000"/>
          <w:sz w:val="28"/>
          <w:szCs w:val="28"/>
        </w:rPr>
        <w:t xml:space="preserve">冬天的北方，寒风刺骨。路上的行人，个个都裹得严严实实的，到处都是光秃秃的，在寒风中摇曳，在冷风中喘气。而此时，在我们海南现还绿树成荫，生机勃勃，充满活力。犹如春天般那样舒坦、美妙。天津所到之地无一处绿色啊！但很庆幸，我们却赶上天津近两年来的一场大雪。整个天津一眨眼披上一件白色的外套，放眼望去，千里冰封，万里雪飘。山川、树木、房屋变成了一片白色的世界。江山如此多娇，数美景还是天津的雪景啊。在雪地里，打起雪仗，推起雪人。追逐声、喧闹声、声声回荡。冷风声、飘雪声，声声入耳。相机咔、咔不停地闪着，留下最美的瞬间，留下精彩的镜头。穿越在白色雪地里，留下一串串脚印，也留下我们一串串美丽的回忆。</w:t>
      </w:r>
    </w:p>
    <w:p>
      <w:pPr>
        <w:ind w:left="0" w:right="0" w:firstLine="560"/>
        <w:spacing w:before="450" w:after="450" w:line="312" w:lineRule="auto"/>
      </w:pPr>
      <w:r>
        <w:rPr>
          <w:rFonts w:ascii="宋体" w:hAnsi="宋体" w:eastAsia="宋体" w:cs="宋体"/>
          <w:color w:val="000"/>
          <w:sz w:val="28"/>
          <w:szCs w:val="28"/>
        </w:rPr>
        <w:t xml:space="preserve">热情好客，盛情款待，是北方人之美称。远道而来，师大的领导热情接待，顶着寒风前来机场侯迎。让我们为之感动啊！穿梭在校园里，一声早上好，习惯吗？海南的老师们多添件衣服。看似平常，却暖人心哪！</w:t>
      </w:r>
    </w:p>
    <w:p>
      <w:pPr>
        <w:ind w:left="0" w:right="0" w:firstLine="560"/>
        <w:spacing w:before="450" w:after="450" w:line="312" w:lineRule="auto"/>
      </w:pPr>
      <w:r>
        <w:rPr>
          <w:rFonts w:ascii="宋体" w:hAnsi="宋体" w:eastAsia="宋体" w:cs="宋体"/>
          <w:color w:val="000"/>
          <w:sz w:val="28"/>
          <w:szCs w:val="28"/>
        </w:rPr>
        <w:t xml:space="preserve">国培平台，让我身临了北方的雪景，尝试了北方的生活。是我人生中一段美丽的插曲。</w:t>
      </w:r>
    </w:p>
    <w:p>
      <w:pPr>
        <w:ind w:left="0" w:right="0" w:firstLine="560"/>
        <w:spacing w:before="450" w:after="450" w:line="312" w:lineRule="auto"/>
      </w:pPr>
      <w:r>
        <w:rPr>
          <w:rFonts w:ascii="宋体" w:hAnsi="宋体" w:eastAsia="宋体" w:cs="宋体"/>
          <w:color w:val="000"/>
          <w:sz w:val="28"/>
          <w:szCs w:val="28"/>
        </w:rPr>
        <w:t xml:space="preserve">１、以解决教学问题，特别是学的问题为导向。</w:t>
      </w:r>
    </w:p>
    <w:p>
      <w:pPr>
        <w:ind w:left="0" w:right="0" w:firstLine="560"/>
        <w:spacing w:before="450" w:after="450" w:line="312" w:lineRule="auto"/>
      </w:pPr>
      <w:r>
        <w:rPr>
          <w:rFonts w:ascii="宋体" w:hAnsi="宋体" w:eastAsia="宋体" w:cs="宋体"/>
          <w:color w:val="000"/>
          <w:sz w:val="28"/>
          <w:szCs w:val="28"/>
        </w:rPr>
        <w:t xml:space="preserve">２、将设计、实践、反思、改进充分结合，教学过程中研究。在研究的状态下教学是行动的思想协调。</w:t>
      </w:r>
    </w:p>
    <w:p>
      <w:pPr>
        <w:ind w:left="0" w:right="0" w:firstLine="560"/>
        <w:spacing w:before="450" w:after="450" w:line="312" w:lineRule="auto"/>
      </w:pPr>
      <w:r>
        <w:rPr>
          <w:rFonts w:ascii="宋体" w:hAnsi="宋体" w:eastAsia="宋体" w:cs="宋体"/>
          <w:color w:val="000"/>
          <w:sz w:val="28"/>
          <w:szCs w:val="28"/>
        </w:rPr>
        <w:t xml:space="preserve">３、教师以修正体系共同体的形式一起备课研讨。</w:t>
      </w:r>
    </w:p>
    <w:p>
      <w:pPr>
        <w:ind w:left="0" w:right="0" w:firstLine="560"/>
        <w:spacing w:before="450" w:after="450" w:line="312" w:lineRule="auto"/>
      </w:pPr>
      <w:r>
        <w:rPr>
          <w:rFonts w:ascii="宋体" w:hAnsi="宋体" w:eastAsia="宋体" w:cs="宋体"/>
          <w:color w:val="000"/>
          <w:sz w:val="28"/>
          <w:szCs w:val="28"/>
        </w:rPr>
        <w:t xml:space="preserve">４、重视效果，形成成果。丰教授侃侃而谈，出口成章，娓娓动听，引人深思，跌宕起伏。让我从中悟出作为一名语文教师，要明白课堂教学是学生成长的主要地方，设计实施一节课，直接依赖的是教师的学科教学知识。任重道远，责任重大啊！</w:t>
      </w:r>
    </w:p>
    <w:p>
      <w:pPr>
        <w:ind w:left="0" w:right="0" w:firstLine="560"/>
        <w:spacing w:before="450" w:after="450" w:line="312" w:lineRule="auto"/>
      </w:pPr>
      <w:r>
        <w:rPr>
          <w:rFonts w:ascii="宋体" w:hAnsi="宋体" w:eastAsia="宋体" w:cs="宋体"/>
          <w:color w:val="000"/>
          <w:sz w:val="28"/>
          <w:szCs w:val="28"/>
        </w:rPr>
        <w:t xml:space="preserve">一个鞠躬，再一个鞠躬；一声对不起，再一声对不起。这是出自一位专家的举动，让我为之惊讶，为之感动啊！这是xxx专家给我们培训的学员上课前的一段插曲。因不识路迟到而引起的小误会。此刻，教室里的同行们不约而同地鼓掌，一阵又阵，久久不能平静。作为一名专家，他是多么的真诚，多么的朴实。深深地感动了我！激励了我！坦诚、高风亮节体现出一个专家的魅力。</w:t>
      </w:r>
    </w:p>
    <w:p>
      <w:pPr>
        <w:ind w:left="0" w:right="0" w:firstLine="560"/>
        <w:spacing w:before="450" w:after="450" w:line="312" w:lineRule="auto"/>
      </w:pPr>
      <w:r>
        <w:rPr>
          <w:rFonts w:ascii="宋体" w:hAnsi="宋体" w:eastAsia="宋体" w:cs="宋体"/>
          <w:color w:val="000"/>
          <w:sz w:val="28"/>
          <w:szCs w:val="28"/>
        </w:rPr>
        <w:t xml:space="preserve">国培平台，让我结识省内各市县的同行。十五天来，大家相聚天津师大，他们的闪光点照亮了我，他们的言行激励着我，他们的勤学好思鞭策着我，他们的乐于助人感动着我。与他们共学，拓宽了我的视野，洗涤我的思想，美化我人生的又一个新起点。</w:t>
      </w:r>
    </w:p>
    <w:p>
      <w:pPr>
        <w:ind w:left="0" w:right="0" w:firstLine="560"/>
        <w:spacing w:before="450" w:after="450" w:line="312" w:lineRule="auto"/>
      </w:pPr>
      <w:r>
        <w:rPr>
          <w:rFonts w:ascii="宋体" w:hAnsi="宋体" w:eastAsia="宋体" w:cs="宋体"/>
          <w:color w:val="000"/>
          <w:sz w:val="28"/>
          <w:szCs w:val="28"/>
        </w:rPr>
        <w:t xml:space="preserve">天津之行，让我有机会参与多位名师、专家进行学习交流互动。他们满腹经纶、博学多才、精通中外、识古论今。专题讲座，精彩纷呈。深入浅出地分析了新课程标准下语文课堂教学的改革，语文课堂向运用祖国语言文字的转型。作为语文教师要更新教学观念，把握好教育教学的方向盘。天津的各位专家犹如“十八街麻花”名扬全国，天津的教育学如芝麻开花——节节高。此行给我今后的教育教学之路描下浓墨重彩的一笔。</w:t>
      </w:r>
    </w:p>
    <w:p>
      <w:pPr>
        <w:ind w:left="0" w:right="0" w:firstLine="560"/>
        <w:spacing w:before="450" w:after="450" w:line="312" w:lineRule="auto"/>
      </w:pPr>
      <w:r>
        <w:rPr>
          <w:rFonts w:ascii="宋体" w:hAnsi="宋体" w:eastAsia="宋体" w:cs="宋体"/>
          <w:color w:val="000"/>
          <w:sz w:val="28"/>
          <w:szCs w:val="28"/>
        </w:rPr>
        <w:t xml:space="preserve">国培平台，与同行相见恨晚，与专家相识恨迟啊！十五天艰辛地付出，丰硕的回报。天津、海南国培学习，我成长、我快乐！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教师培训心得体会二</w:t>
      </w:r>
    </w:p>
    <w:p>
      <w:pPr>
        <w:ind w:left="0" w:right="0" w:firstLine="560"/>
        <w:spacing w:before="450" w:after="450" w:line="312" w:lineRule="auto"/>
      </w:pPr>
      <w:r>
        <w:rPr>
          <w:rFonts w:ascii="宋体" w:hAnsi="宋体" w:eastAsia="宋体" w:cs="宋体"/>
          <w:color w:val="000"/>
          <w:sz w:val="28"/>
          <w:szCs w:val="28"/>
        </w:rPr>
        <w:t xml:space="preserve">首先，王老师给我们详细的讲解“什么是以人为本的教育”，以新的教育姿态迎接的挑战，同时，学生受教育的过程是人格完美的过程。并在培训中为我即将面临的实际工作提供了许多数学教学的方法和策略。</w:t>
      </w:r>
    </w:p>
    <w:p>
      <w:pPr>
        <w:ind w:left="0" w:right="0" w:firstLine="560"/>
        <w:spacing w:before="450" w:after="450" w:line="312" w:lineRule="auto"/>
      </w:pPr>
      <w:r>
        <w:rPr>
          <w:rFonts w:ascii="宋体" w:hAnsi="宋体" w:eastAsia="宋体" w:cs="宋体"/>
          <w:color w:val="000"/>
          <w:sz w:val="28"/>
          <w:szCs w:val="28"/>
        </w:rPr>
        <w:t xml:space="preserve">1、提高自身素质是关键。常言道“给人一碗水，自己应备一桶水”，这“一桶水”所折射的道理显而易见。比如说这次在一中听了两位教师的优质课，实感佩服他们的专业素质。这些基本的能力和素养是我今后要不断努力和加强的!</w:t>
      </w:r>
    </w:p>
    <w:p>
      <w:pPr>
        <w:ind w:left="0" w:right="0" w:firstLine="560"/>
        <w:spacing w:before="450" w:after="450" w:line="312" w:lineRule="auto"/>
      </w:pPr>
      <w:r>
        <w:rPr>
          <w:rFonts w:ascii="宋体" w:hAnsi="宋体" w:eastAsia="宋体" w:cs="宋体"/>
          <w:color w:val="000"/>
          <w:sz w:val="28"/>
          <w:szCs w:val="28"/>
        </w:rPr>
        <w:t xml:space="preserve">2、培养自身组织教学的能力。成绩提高在于课堂，而课堂的有效组织在于教师!只有有效组织教学，才是提高课堂教学质量的重要保证。我认为，在教学中，教师要组织引导学生集中注意力，调动激发学生学习兴趣，大胆探索问题，才能增强教学效果。</w:t>
      </w:r>
    </w:p>
    <w:p>
      <w:pPr>
        <w:ind w:left="0" w:right="0" w:firstLine="560"/>
        <w:spacing w:before="450" w:after="450" w:line="312" w:lineRule="auto"/>
      </w:pPr>
      <w:r>
        <w:rPr>
          <w:rFonts w:ascii="宋体" w:hAnsi="宋体" w:eastAsia="宋体" w:cs="宋体"/>
          <w:color w:val="000"/>
          <w:sz w:val="28"/>
          <w:szCs w:val="28"/>
        </w:rPr>
        <w:t xml:space="preserve">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教师职业道德是教育事业中的重中之重。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除此之外，在听各位专家和优秀教师的讲座、经历后，我总结了几点教师工作应有的态度和准则。</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有关部门已明确指出，应大力对农村教育的投入，这也让我看到了农村教育的希望。我们更应该继承和发扬陶行知先生的“捧着一颗心来，补带半根草去”的奉献精神。我们大家更应该共同奋斗，为我国20xx年实现教育现代化，进入人力资源强国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教师培训心得体会三</w:t>
      </w:r>
    </w:p>
    <w:p>
      <w:pPr>
        <w:ind w:left="0" w:right="0" w:firstLine="560"/>
        <w:spacing w:before="450" w:after="450" w:line="312" w:lineRule="auto"/>
      </w:pPr>
      <w:r>
        <w:rPr>
          <w:rFonts w:ascii="宋体" w:hAnsi="宋体" w:eastAsia="宋体" w:cs="宋体"/>
          <w:color w:val="000"/>
          <w:sz w:val="28"/>
          <w:szCs w:val="28"/>
        </w:rPr>
        <w:t xml:space="preserve">暑假期间，我参加了市教育局举办的小学英语教师培训后，感触颇深。我不仅在英语专业知识水平上有了明显的提高，而且在教学方面有了更大的收获，极大地丰富了自己的教法，更新了自己的教学观念，使自己进一步了解了教师这个职业的内涵，更加热爱教师这个职业。</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在小学教师教学技能培训班开班仪式上xx局长做了重要讲话。他指出：</w:t>
      </w:r>
    </w:p>
    <w:p>
      <w:pPr>
        <w:ind w:left="0" w:right="0" w:firstLine="560"/>
        <w:spacing w:before="450" w:after="450" w:line="312" w:lineRule="auto"/>
      </w:pPr>
      <w:r>
        <w:rPr>
          <w:rFonts w:ascii="宋体" w:hAnsi="宋体" w:eastAsia="宋体" w:cs="宋体"/>
          <w:color w:val="000"/>
          <w:sz w:val="28"/>
          <w:szCs w:val="28"/>
        </w:rPr>
        <w:t xml:space="preserve">一、要明确培训目的，充分认识提高自身素质和技能水平的重要性。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三、锤炼师德师风，造就高素质教师队伍。</w:t>
      </w:r>
    </w:p>
    <w:p>
      <w:pPr>
        <w:ind w:left="0" w:right="0" w:firstLine="560"/>
        <w:spacing w:before="450" w:after="450" w:line="312" w:lineRule="auto"/>
      </w:pPr>
      <w:r>
        <w:rPr>
          <w:rFonts w:ascii="宋体" w:hAnsi="宋体" w:eastAsia="宋体" w:cs="宋体"/>
          <w:color w:val="000"/>
          <w:sz w:val="28"/>
          <w:szCs w:val="28"/>
        </w:rPr>
        <w:t xml:space="preserve">结合xx局长的讲话，每一位班主任、学员都做到了认真贯彻落实。通过这次英语学习，使我对新课标有了更加深入地理解，知道了如何确定教学目标，明确了教学目的，使我对英语教学理论知识有了进一步的认识，为我的英语课堂教学目标指明了方向。同时，还使我认识到学生与教师在英语课堂中所扮演的不同的角色和不同作用。教师需要理解孩子，了解孩子的心理特点，不断改进自己，这一点为我在英语课堂管理中指明了一条道路，在今后在工作中我要细心观察孩子，关注每个孩子，了解他们的心理特点，不断改进自己，不断提高自身的素质。同时，我还了解到教师教学行为变化，学生学习方式的变化，课堂互动方式的变化在教学中起着重要的作用，是自己不可忽视的。教师们介绍的多种英语学习方式和学习英语的渠道，使我大开眼界，受益匪浅。</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继而走上务实之路，一切从实际出发，实事求是，讲求实效。弃繁就简，走简单之路，返朴归真，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假期教师培训心得体会(四)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教师培训心得体会四</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一场深刻变革，作为这场变革中站在第一线的我在不断地学习新课标，尝试着正确领会新课标的精神和理念，期望能更好地应用于教学实践，为信息技术课程建设尽自己的微薄之力。看了那篇文章我觉得有所感触，所以又去看了有关的知识现把学到的知识和大家一起来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式的变革，学习方式的变革迫在眉睫!它关系到我们的教育质量，关系到师生的校园生活质量。我们今天必须倡导新的学习方式，是自主学习、合作学习、探究学习的学习方式。这也是实施新课标最为核心和最为关键的环节。新课标强调师生互动、互教互学。</w:t>
      </w:r>
    </w:p>
    <w:p>
      <w:pPr>
        <w:ind w:left="0" w:right="0" w:firstLine="560"/>
        <w:spacing w:before="450" w:after="450" w:line="312" w:lineRule="auto"/>
      </w:pPr>
      <w:r>
        <w:rPr>
          <w:rFonts w:ascii="宋体" w:hAnsi="宋体" w:eastAsia="宋体" w:cs="宋体"/>
          <w:color w:val="000"/>
          <w:sz w:val="28"/>
          <w:szCs w:val="28"/>
        </w:rPr>
        <w:t xml:space="preserve">引用沃德的一句话说“平庸的老师传达知识;水平一般的老师解释知识;好的老师演示知识;伟大的老师激励学生去学习知识。”教师们都明白这样一个道理：要想让学生学到东西，学生自己得渴望学习，而不是要老师逼着学。实现这一学习目标的惟一办法就是让学生在学习过程中担任主角。任何老师都不能让人学好，学生必须愿意学习，而且努力学习才行。新课程理念认为学习是一项参与性的活动。学生学习的方式是实践——不断实践，直到学习成为他们的第二本性为止。而无论是自主学习还是合作学习亦或是探究学习体现的正是学生亲身的体验和实践。听新课标指导下的老师上课，你会明显地体会到他们很少这样做：在课堂上滔滔不绝地讲，让学生把每天的讲话记录下来。相反，让学生主动学习的观念似乎是头脑中根深蒂固的理念，自然而然的行为。运用苏格拉底式的教学原则，向学生提问，鼓励学生讨论，对话和辩论，希望学生去思考、推理和交流，其目的是给学生足够的机会去尝试：体验成功，品尝失败，得到提高和进步。这种方法给学生传达出信息是：教师尊重学生的意见，而且相信学生的能力。有一句古话说，如果你认为他们行，他们就行。</w:t>
      </w:r>
    </w:p>
    <w:p>
      <w:pPr>
        <w:ind w:left="0" w:right="0" w:firstLine="560"/>
        <w:spacing w:before="450" w:after="450" w:line="312" w:lineRule="auto"/>
      </w:pPr>
      <w:r>
        <w:rPr>
          <w:rFonts w:ascii="宋体" w:hAnsi="宋体" w:eastAsia="宋体" w:cs="宋体"/>
          <w:color w:val="000"/>
          <w:sz w:val="28"/>
          <w:szCs w:val="28"/>
        </w:rPr>
        <w:t xml:space="preserve">多年来，学生已习惯于教师讲、学生听、做笔记、课后背。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么办?课改使学生思维变得活跃了，他们的自我意识增强了，甚至敢于向教师挑战，教师得放下架子，学会蹲下来欣赏学生，学会换位思考，有勇气承认自己有不懂的地方，愿意与学生共同探讨。因此一节课，无论怎么准备，都不会尽善尽美，课堂上会发生很多事先无法预知的情况,有时教学任务没有完成，这是很正常的，但学生在某一方面获得了充分的发展，就应当肯定。</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正如张主任所说，教师应当克服小满心理，避免浮躁心理，以良好的心态面对挑战，适应时代发展的需要。同时，教师应当唤醒自主意识，很多工作需要我们主动去做，这样不但会锻炼自己，也提高了自身的素质。任何人都有自己的缺陷，都有自己相对较弱的地方，只要不断学习，学会学习，就会成功。</w:t>
      </w:r>
    </w:p>
    <w:p>
      <w:pPr>
        <w:ind w:left="0" w:right="0" w:firstLine="560"/>
        <w:spacing w:before="450" w:after="450" w:line="312" w:lineRule="auto"/>
      </w:pPr>
      <w:r>
        <w:rPr>
          <w:rFonts w:ascii="宋体" w:hAnsi="宋体" w:eastAsia="宋体" w:cs="宋体"/>
          <w:color w:val="000"/>
          <w:sz w:val="28"/>
          <w:szCs w:val="28"/>
        </w:rPr>
        <w:t xml:space="preserve">新课程对教师教学基本功提出了新的要求。教师不仅要有三字一话的基本功，还要有倾听交流的基本功、使用多媒体课件的基本功、对学生学习指导的基本功、课程资源开发和利用的基本功、教学评价的基本功、新理念下行动研究的基本功等等。作为新教师，我们年轻，有朝气，充满活力和热情，这是我们的优势，我们要利用自身的优势去学习，去探索，争取让自己的羽翼更加丰满起来，并最终展翅飞翔。</w:t>
      </w:r>
    </w:p>
    <w:p>
      <w:pPr>
        <w:ind w:left="0" w:right="0" w:firstLine="560"/>
        <w:spacing w:before="450" w:after="450" w:line="312" w:lineRule="auto"/>
      </w:pPr>
      <w:r>
        <w:rPr>
          <w:rFonts w:ascii="宋体" w:hAnsi="宋体" w:eastAsia="宋体" w:cs="宋体"/>
          <w:color w:val="000"/>
          <w:sz w:val="28"/>
          <w:szCs w:val="28"/>
        </w:rPr>
        <w:t xml:space="preserve">几位优秀教师的成长经历不同，但他们都在传达着一个共同的信息：多读书、多反思、多积累。就像黄老师所提到的美国教育心理学家波斯纳的一个教师成长公式：成长=经验+反思。作为新教师，我们刚开始难免会迷茫，难免会遇到这样那样的问题，这就需要我们多请教，多读书来学习他们宝贵的经验，同时我们也要学会反思，反思自己的教学行为，包括教材解读与设计、教法与学法的选择、课堂细节的处理等。我们还要反思为人处事，反思一切可以反思的东西，边反思边记录，为自己积累教育教学的宝贵财富。</w:t>
      </w:r>
    </w:p>
    <w:p>
      <w:pPr>
        <w:ind w:left="0" w:right="0" w:firstLine="560"/>
        <w:spacing w:before="450" w:after="450" w:line="312" w:lineRule="auto"/>
      </w:pPr>
      <w:r>
        <w:rPr>
          <w:rFonts w:ascii="宋体" w:hAnsi="宋体" w:eastAsia="宋体" w:cs="宋体"/>
          <w:color w:val="000"/>
          <w:sz w:val="28"/>
          <w:szCs w:val="28"/>
        </w:rPr>
        <w:t xml:space="preserve">孩子的心灵是最脆弱最敏感的，教师要用自己的真心去呵护去爱他们。我们要承认个体发展的差异性，因材施教，对那些所谓的“差生”我们更应该倾注自己的爱，努力从他们身上找到闪光点，帮他们找到自信，我们要相信他们也是很棒的，他们有很大的进步空间。</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下午的时间，但是却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教师培训心得体会五</w:t>
      </w:r>
    </w:p>
    <w:p>
      <w:pPr>
        <w:ind w:left="0" w:right="0" w:firstLine="560"/>
        <w:spacing w:before="450" w:after="450" w:line="312" w:lineRule="auto"/>
      </w:pPr>
      <w:r>
        <w:rPr>
          <w:rFonts w:ascii="宋体" w:hAnsi="宋体" w:eastAsia="宋体" w:cs="宋体"/>
          <w:color w:val="000"/>
          <w:sz w:val="28"/>
          <w:szCs w:val="28"/>
        </w:rPr>
        <w:t xml:space="preserve">1.认识到培训的重要性</w:t>
      </w:r>
    </w:p>
    <w:p>
      <w:pPr>
        <w:ind w:left="0" w:right="0" w:firstLine="560"/>
        <w:spacing w:before="450" w:after="450" w:line="312" w:lineRule="auto"/>
      </w:pPr>
      <w:r>
        <w:rPr>
          <w:rFonts w:ascii="宋体" w:hAnsi="宋体" w:eastAsia="宋体" w:cs="宋体"/>
          <w:color w:val="000"/>
          <w:sz w:val="28"/>
          <w:szCs w:val="28"/>
        </w:rPr>
        <w:t xml:space="preserve">通过培训，感觉以前所学的知识太有限了，看问题的眼光也太肤浅了。过去，我们常说：“要给学生一杯水，教师就得有一桶水。”但是，经过培训后，我觉得教师绝对不是一桶水这么简单，它应该是一条有源头的溪流。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而不只是可怜的“一桶水”了。</w:t>
      </w:r>
    </w:p>
    <w:p>
      <w:pPr>
        <w:ind w:left="0" w:right="0" w:firstLine="560"/>
        <w:spacing w:before="450" w:after="450" w:line="312" w:lineRule="auto"/>
      </w:pPr>
      <w:r>
        <w:rPr>
          <w:rFonts w:ascii="宋体" w:hAnsi="宋体" w:eastAsia="宋体" w:cs="宋体"/>
          <w:color w:val="000"/>
          <w:sz w:val="28"/>
          <w:szCs w:val="28"/>
        </w:rPr>
        <w:t xml:space="preserve">2、加强了学习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知识也有一定的认识，但通过这次培训，我才发现自己的认识不系统、不全面，有差距。培训其实是一个反思、进步的过程，与优秀老师、与教学大师相比，自身不足很明显。今后只有不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3、解决了一些不惑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4、培训反思</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在前几年的工作里，很大部分精力都集中到教学这一块，备课、上课、课后总结、批作业、辅导，几乎每天都在重复这样的五步曲。随着培训的深入，我深深地意识到：要想成为一名合格的教师，就要努力地提高自身素质，理论水平、教育科研能力、课堂教学能力等。所以我要更加努力，不断搜集教育信息，学习教育理论，增长专业知识。更加注重更新自己的教学观念，改变教学模式，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5、培训虽然结束了，但学习和思考并没有停止，我将不辜负学校领导的关心和帮助，在今后的工作中努力改善，勇敢迎接更多挑战。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2025-06-17T22:00:05+08:00</dcterms:created>
  <dcterms:modified xsi:type="dcterms:W3CDTF">2025-06-17T22:00:05+08:00</dcterms:modified>
</cp:coreProperties>
</file>

<file path=docProps/custom.xml><?xml version="1.0" encoding="utf-8"?>
<Properties xmlns="http://schemas.openxmlformats.org/officeDocument/2006/custom-properties" xmlns:vt="http://schemas.openxmlformats.org/officeDocument/2006/docPropsVTypes"/>
</file>