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最新数学教学心得体会200字九篇(通用)</w:t>
      </w:r>
      <w:bookmarkEnd w:id="1"/>
    </w:p>
    <w:p>
      <w:pPr>
        <w:jc w:val="center"/>
        <w:spacing w:before="0" w:after="450"/>
      </w:pPr>
      <w:r>
        <w:rPr>
          <w:rFonts w:ascii="Arial" w:hAnsi="Arial" w:eastAsia="Arial" w:cs="Arial"/>
          <w:color w:val="999999"/>
          <w:sz w:val="20"/>
          <w:szCs w:val="20"/>
        </w:rPr>
        <w:t xml:space="preserve">来源：网络  作者：水墨画意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数学教学心得体会一今天的五位老师为大家呈现了五堂各具特色的复习课，给我留下最深印象的是老师们的课堂评价语言。课堂上老师们思路清晰，环环相扣，声情并茂，评价语言丰富多彩，很值得我好好学习。在主持人许老师的点评下，又给了我很多的启示。首先，让我...</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数学教学心得体会一</w:t>
      </w:r>
    </w:p>
    <w:p>
      <w:pPr>
        <w:ind w:left="0" w:right="0" w:firstLine="560"/>
        <w:spacing w:before="450" w:after="450" w:line="312" w:lineRule="auto"/>
      </w:pPr>
      <w:r>
        <w:rPr>
          <w:rFonts w:ascii="宋体" w:hAnsi="宋体" w:eastAsia="宋体" w:cs="宋体"/>
          <w:color w:val="000"/>
          <w:sz w:val="28"/>
          <w:szCs w:val="28"/>
        </w:rPr>
        <w:t xml:space="preserve">今天的五位老师为大家呈现了五堂各具特色的复习课，给我留下最深印象的是老师们的课堂评价语言。课堂上老师们思路清晰，环环相扣，声情并茂，评价语言丰富多彩，很值得我好好学习。</w:t>
      </w:r>
    </w:p>
    <w:p>
      <w:pPr>
        <w:ind w:left="0" w:right="0" w:firstLine="560"/>
        <w:spacing w:before="450" w:after="450" w:line="312" w:lineRule="auto"/>
      </w:pPr>
      <w:r>
        <w:rPr>
          <w:rFonts w:ascii="宋体" w:hAnsi="宋体" w:eastAsia="宋体" w:cs="宋体"/>
          <w:color w:val="000"/>
          <w:sz w:val="28"/>
          <w:szCs w:val="28"/>
        </w:rPr>
        <w:t xml:space="preserve">在主持人许老师的点评下，又给了我很多的启示。</w:t>
      </w:r>
    </w:p>
    <w:p>
      <w:pPr>
        <w:ind w:left="0" w:right="0" w:firstLine="560"/>
        <w:spacing w:before="450" w:after="450" w:line="312" w:lineRule="auto"/>
      </w:pPr>
      <w:r>
        <w:rPr>
          <w:rFonts w:ascii="宋体" w:hAnsi="宋体" w:eastAsia="宋体" w:cs="宋体"/>
          <w:color w:val="000"/>
          <w:sz w:val="28"/>
          <w:szCs w:val="28"/>
        </w:rPr>
        <w:t xml:space="preserve">首先，让我知道，复习课和练习课是有差别的，如果复习课跟练习课一样都在做练习，那么练习课便没有开设的必要了。复习课就是要让学生温故知新，老师要清楚，在这堂复习课上，学生能获得哪些新的认知，孩子的增长点到底在哪里。</w:t>
      </w:r>
    </w:p>
    <w:p>
      <w:pPr>
        <w:ind w:left="0" w:right="0" w:firstLine="560"/>
        <w:spacing w:before="450" w:after="450" w:line="312" w:lineRule="auto"/>
      </w:pPr>
      <w:r>
        <w:rPr>
          <w:rFonts w:ascii="宋体" w:hAnsi="宋体" w:eastAsia="宋体" w:cs="宋体"/>
          <w:color w:val="000"/>
          <w:sz w:val="28"/>
          <w:szCs w:val="28"/>
        </w:rPr>
        <w:t xml:space="preserve">第二，我明白转化不是只有新知转化成旧知，还有从生疏转化为熟悉，复杂转化成简单，高难度转化成低层次，综合转化为基本等等。</w:t>
      </w:r>
    </w:p>
    <w:p>
      <w:pPr>
        <w:ind w:left="0" w:right="0" w:firstLine="560"/>
        <w:spacing w:before="450" w:after="450" w:line="312" w:lineRule="auto"/>
      </w:pPr>
      <w:r>
        <w:rPr>
          <w:rFonts w:ascii="宋体" w:hAnsi="宋体" w:eastAsia="宋体" w:cs="宋体"/>
          <w:color w:val="000"/>
          <w:sz w:val="28"/>
          <w:szCs w:val="28"/>
        </w:rPr>
        <w:t xml:space="preserve">第三，在复习课上总是正向思维多，逆向思维少，思维方式太单一。例如：50x7=350 可再出一题 （ ）x7=350。规律是要让学生自己去发现而不是老师来告诉他们的。</w:t>
      </w:r>
    </w:p>
    <w:p>
      <w:pPr>
        <w:ind w:left="0" w:right="0" w:firstLine="560"/>
        <w:spacing w:before="450" w:after="450" w:line="312" w:lineRule="auto"/>
      </w:pPr>
      <w:r>
        <w:rPr>
          <w:rFonts w:ascii="宋体" w:hAnsi="宋体" w:eastAsia="宋体" w:cs="宋体"/>
          <w:color w:val="000"/>
          <w:sz w:val="28"/>
          <w:szCs w:val="28"/>
        </w:rPr>
        <w:t xml:space="preserve">第四，复习课上统一的方法多，多种方法少。例如：125x9= 估一估，，很多同学会估125x10=，其实并不是只有这一种方法，还有很多种。</w:t>
      </w:r>
    </w:p>
    <w:p>
      <w:pPr>
        <w:ind w:left="0" w:right="0" w:firstLine="560"/>
        <w:spacing w:before="450" w:after="450" w:line="312" w:lineRule="auto"/>
      </w:pPr>
      <w:r>
        <w:rPr>
          <w:rFonts w:ascii="宋体" w:hAnsi="宋体" w:eastAsia="宋体" w:cs="宋体"/>
          <w:color w:val="000"/>
          <w:sz w:val="28"/>
          <w:szCs w:val="28"/>
        </w:rPr>
        <w:t xml:space="preserve">第五，知识复习，方法复习。在复习课上，往往有复习知识，却忽略了复习方法。如何授人以渔，关键就看学生能否掌握复习的方法。</w:t>
      </w:r>
    </w:p>
    <w:p>
      <w:pPr>
        <w:ind w:left="0" w:right="0" w:firstLine="560"/>
        <w:spacing w:before="450" w:after="450" w:line="312" w:lineRule="auto"/>
      </w:pPr>
      <w:r>
        <w:rPr>
          <w:rFonts w:ascii="宋体" w:hAnsi="宋体" w:eastAsia="宋体" w:cs="宋体"/>
          <w:color w:val="000"/>
          <w:sz w:val="28"/>
          <w:szCs w:val="28"/>
        </w:rPr>
        <w:t xml:space="preserve">通过这次的联研活动，使我对复习课又有了新的认识。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数学教学心得体会二</w:t>
      </w:r>
    </w:p>
    <w:p>
      <w:pPr>
        <w:ind w:left="0" w:right="0" w:firstLine="560"/>
        <w:spacing w:before="450" w:after="450" w:line="312" w:lineRule="auto"/>
      </w:pPr>
      <w:r>
        <w:rPr>
          <w:rFonts w:ascii="宋体" w:hAnsi="宋体" w:eastAsia="宋体" w:cs="宋体"/>
          <w:color w:val="000"/>
          <w:sz w:val="28"/>
          <w:szCs w:val="28"/>
        </w:rPr>
        <w:t xml:space="preserve">匆忙间我来到xx中学已经有14年多的时间，反思这些年来的数学教学情况，我有付出，有失败，也有收获。下面就自己的数学谈一点个人的心得体会。</w:t>
      </w:r>
    </w:p>
    <w:p>
      <w:pPr>
        <w:ind w:left="0" w:right="0" w:firstLine="560"/>
        <w:spacing w:before="450" w:after="450" w:line="312" w:lineRule="auto"/>
      </w:pPr>
      <w:r>
        <w:rPr>
          <w:rFonts w:ascii="宋体" w:hAnsi="宋体" w:eastAsia="宋体" w:cs="宋体"/>
          <w:color w:val="000"/>
          <w:sz w:val="28"/>
          <w:szCs w:val="28"/>
        </w:rPr>
        <w:t xml:space="preserve">我认为，一门学科学生成绩的好坏，关键在于三个因素：兴趣、付出的精力以及所花费的时间。而兴趣，则是一个人积极完成一件事物的首要前提和条件。初中学生的年龄还比较小，稳定性较差，注意力容易分散。要改变这种现象，必须使学生对数学课产生浓厚的兴趣，有了对学习的兴趣，他们就能全身心地投入学习中。那么，怎样才能使他们产生学习的兴趣呢? 首先，“学生是数学学习的主人”。新授课中，我尝试与学生建立平等的地位，象朋友一样讨论教学内容，走进学生的心里，使他们消除心理障碍和压力，使“要我学”转变成为“我要学”。我的课堂从来都是很轻松的，隔壁的班级常常会听到我教的班在数学课上传来的笑声。课堂上，如果部分学生出现注意力不集中的现象，那么我会用眼神提个醒;如果学生比较疲惫，我会给他们讲个笑话或开展一个竞赛，活跃气氛，调动积极性，甚至坐的姿势我也不作严格要求。但有一点我是从来不放松的，那就是我的课堂学生必须要精神，学生只有课堂学得好，学得轻松，才能真正喜欢数学。而在练习课上，我利用多种多样的练习形式来培养能力。我对练习课有一个不太恰当的比喻：新授好象栽下一棵小树苗，练习就好象后续的管理、浇水、施肥。尽管没有进行精确的统计，但是我们仍然可以感觉得出数学练习课和复习课在数学总课时中占着不小的比例，单从这一点就可以看出数学练习课的重要，练习课的质量直接关系着学生数学学习的效果。比如说课堂上我会让小师傅来批改学友的答案是否正确;或者通过小组比赛形式来完成。对于胜出的小组给予表扬鼓励，这样促进学生的兴趣和自信心。 其次，创设问题情境，激发学生兴趣。创设问题情景是在教学中不断提出与新内容有关的情景问题，引起学生的好奇心和思考力，它是激发学生学习的兴趣和求知欲的有效方法，也可以培养学生解决问题的能力和信心。我在教学“直线、射线、线段”的认识时，如果为了画一画直线、射线、线段，那不是难事。但这部分的教学，更重要是结合情境，感受直线、射线、线段，理解它的意义，使学生看得着、摸得到、用得上，培养学生得空间观念、观察想像力和探索问题得能力。所以，从一开始让学生在教室里找直线、射线、线段，整个课自始至终，由近到远都与生活实际、情境问题密切地结合，使学生一次次、一层层地认识与直线、射线、线段相关的简单问题。 再次要因材施教，适当降低难度，使得教学过程中人人都能学，人人都能有收获。减少坡度，这一点对学困生来说是十分重要的。学困生就好象公路上的老爷车，速度慢，毛病也比较多。那么如何使这部老爷车平稳地行使呢?那就是让他们选择比较平坦的道路上行走，坡度大的路只能使这部老爷车抛锚，打击学习的信心，这一点作为教师是值得注意的。因此在教学中我总是从最简单的问题入手，总是不断激发小师傅的帮助作用，总是坚持不懈地关注他们，使得学困生感觉到问题是可以解决的，从而为这部分学生坚持听完一节课打下基础。</w:t>
      </w:r>
    </w:p>
    <w:p>
      <w:pPr>
        <w:ind w:left="0" w:right="0" w:firstLine="560"/>
        <w:spacing w:before="450" w:after="450" w:line="312" w:lineRule="auto"/>
      </w:pPr>
      <w:r>
        <w:rPr>
          <w:rFonts w:ascii="宋体" w:hAnsi="宋体" w:eastAsia="宋体" w:cs="宋体"/>
          <w:color w:val="000"/>
          <w:sz w:val="28"/>
          <w:szCs w:val="28"/>
        </w:rPr>
        <w:t xml:space="preserve">这是我工作上的一个失误和教训，以前我总会在自己的心中给学生划定一个位次，一个发展的空间，而往往就是这个不正确的先导决定了我以后对他的教育，也决定了他的成绩。好的位次是他幸运，差的却让原本优秀的学生沦为平庸。因此，在我新接手一个班的数学教学时，我对这个班的以前的数学成绩只做整体上的分析，对每个学生的个人成绩我淡化处理。我告诉学生，在我心目中，每个学生都是平等的，都有很大的进步空间。每个同学都还有机会去努力，不要轻言放弃。我给每一个孩子创造一个快乐、和谐、平等的学习环境。在自己的努力和小师傅的帮助下，重新取得成功。事实证明，我的这个做法是对的。我庆幸当时我没用歧视的眼光来看那些后进生，没有把他们一锤定音，否则我想他们肯定是难以取得什么进步的。</w:t>
      </w:r>
    </w:p>
    <w:p>
      <w:pPr>
        <w:ind w:left="0" w:right="0" w:firstLine="560"/>
        <w:spacing w:before="450" w:after="450" w:line="312" w:lineRule="auto"/>
      </w:pPr>
      <w:r>
        <w:rPr>
          <w:rFonts w:ascii="宋体" w:hAnsi="宋体" w:eastAsia="宋体" w:cs="宋体"/>
          <w:color w:val="000"/>
          <w:sz w:val="28"/>
          <w:szCs w:val="28"/>
        </w:rPr>
        <w:t xml:space="preserve">虽然教学的知识是简单的,但每次传授的方式都不可能是相同的。为了让自己能更好的开展工作,我会看一些关于心理研究等类型的书籍，使得在教学中能够结合学生的心理特点开展教学。例如，在课堂的教学中我注意结合学生注意力的特点，将教学重点安排在学生注意力集中的时段进行教学，同时注意减少相关干扰，使学生注意力能更加集中。在学生遇到较多的数学方法感到混乱，努力了也难以取得进步而感到非常困惑时，我告诉他这是学习中的“高原现象”，不要太担心，只要努力跨过这个关就会豁然开朗了。当学生感觉总是记不牢知识时，我指导学生根据心理遗忘曲线来进行记忆，使学生记得好，记得牢。 四、重视反思，积累经验，活用和谐互助教学策略。</w:t>
      </w:r>
    </w:p>
    <w:p>
      <w:pPr>
        <w:ind w:left="0" w:right="0" w:firstLine="560"/>
        <w:spacing w:before="450" w:after="450" w:line="312" w:lineRule="auto"/>
      </w:pPr>
      <w:r>
        <w:rPr>
          <w:rFonts w:ascii="宋体" w:hAnsi="宋体" w:eastAsia="宋体" w:cs="宋体"/>
          <w:color w:val="000"/>
          <w:sz w:val="28"/>
          <w:szCs w:val="28"/>
        </w:rPr>
        <w:t xml:space="preserve">对于反思来说，首先是对教材的反思。面对新课程，我尝试着转变角色，确认自己新的教学身份，如今的教材更注重的是学生个人能力的培养，并不是一味的老师为主体，专门讲解的那种模式，xx中学的和谐互助教学策略要求老师由传统的知识传授者转变为学生学习的引导者、组织者。给学生自主交流的时间多了，他们也就会渐渐成了课堂学习的主体，老师只是引导学生、辅助学生的一个个体。 其次对学生的反思。我每周都会对学生的情况做一个分析，从学生的角度去反思自己的做法。可取的记下来，不可取的想办法改进。 五、重视集备，取长补短。</w:t>
      </w:r>
    </w:p>
    <w:p>
      <w:pPr>
        <w:ind w:left="0" w:right="0" w:firstLine="560"/>
        <w:spacing w:before="450" w:after="450" w:line="312" w:lineRule="auto"/>
      </w:pPr>
      <w:r>
        <w:rPr>
          <w:rFonts w:ascii="宋体" w:hAnsi="宋体" w:eastAsia="宋体" w:cs="宋体"/>
          <w:color w:val="000"/>
          <w:sz w:val="28"/>
          <w:szCs w:val="28"/>
        </w:rPr>
        <w:t xml:space="preserve">作为年轻教师,我每天都在学习着、实践着、反思着、成长着。除了学校领导的不断指导,老教师的不断引领,自己的不断学习之外,最让我受益匪浅的是集体备课。集备给我们教师创设了一个平等、和谐的研讨环境,强调集思广益,加强教师之间在课程实施中的专业切磋、协调与合作。我们数学组里每位教师在共同的备课研讨中可以自由选择承担的任务或者由组长分配任务,从而产生一种劳动的幸福与愉悦。教师在合作中互相理解,互相欣赏,形成协调一致的交往互动氛围。在这样氛围下的集体研究,我感觉自己解决问题能力以及教学的能力在不断提升。</w:t>
      </w:r>
    </w:p>
    <w:p>
      <w:pPr>
        <w:ind w:left="0" w:right="0" w:firstLine="560"/>
        <w:spacing w:before="450" w:after="450" w:line="312" w:lineRule="auto"/>
      </w:pPr>
      <w:r>
        <w:rPr>
          <w:rFonts w:ascii="宋体" w:hAnsi="宋体" w:eastAsia="宋体" w:cs="宋体"/>
          <w:color w:val="000"/>
          <w:sz w:val="28"/>
          <w:szCs w:val="28"/>
        </w:rPr>
        <w:t xml:space="preserve">在我们学校，初一、初二年段均参加了新的课程改革，使用的是义务教育课程标准实验教材。新课改为学校的发展增添了一份保障，注入了一份活力。同时，也给我们教师带来严峻的挑战和发展的机遇。作为一名刚从事教师工作的新教师，在新课程改革的学习和七年级地理教学实践的交互过程中，我本着“认真学习，热心教育，边学边教”的想法来工作，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如：《我们需要洁净的大气》一课，将全班分成四组，每组给一个污染空气的案例分析，请同学想办法还大气以洁净。学生分析讨论气氛热烈，畅谈时集思广益、畅所欲言。有的说：给汽车换太阳能为动力的、电池的、风能的、天然气的，甚至还有特殊饮料的;有的说：给所有冒烟的地方设计一个空气净化装置，安在排烟排气口处;有的说：农村的秸秆用做制沼气、造纸、手工艺品、埋在地下肥田学生答案不胜其数，就连平时默默无闻的学生都踊跃回答了。</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转眼间，在这新旧交替之际，一学期的工作也已接近尾声。回想这一学期的.工作有欣喜、有感动、有收获也有着困惑和遗憾，这更是一个不断学习、实践、探索、提高的过程。回顾反思我觉得自己在语文教学方面主要做法有： 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 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一是在教学设计方面不能过于依赖现成的，而要注重优秀设计与班内学生实际情况以及自己对教材理解分析的整合。二是对课后练习要精心设计。三是要加强语文综合实践课的设计与实施，让学生主动获取更多的语文知识、开阔视野。四是进一步拓宽学生的阅读面。五是精于课后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数学教学心得体会三</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中数学中有许多难理解和掌握的知识点，如不等式证明、圆锥曲线等，对高中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我在教学中把对学生加强学法指导作为教学的重要任务之一，因为良好的学习习惯是学好高中数学的重要基础。我具体是这样做的：①引导学生养成认真制定计划的习惯，合理安排时间，从盲目的学习中解放出来。②引导学生养成课前预习的习惯，并布置一些预习作业，保证学生听课时有针对性。③引导学生学会听课，要求积极思考，做好适当的笔记，尽量理解;④引导学生养成及时复习的习惯，课后要反复阅读课本，回顾课堂上老师所讲内容，强化对基本概念、知识体系的理解和记忆。⑤引导学生养成独立作业的习惯，要独立地分析问题，解决问题。切忌有点小问题，或习题不会做，就不加思索地请教老师同学。⑥引导学生养成系统复习小结的习惯，将所学新知识融会贯通。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在提问和布置作业时，从学生实际出发，多给学生创设成功的机会，以体会成功的喜悦，激发学习热情。由于高中数学的特点，决定了高中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中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数学教学心得体会四</w:t>
      </w:r>
    </w:p>
    <w:p>
      <w:pPr>
        <w:ind w:left="0" w:right="0" w:firstLine="560"/>
        <w:spacing w:before="450" w:after="450" w:line="312" w:lineRule="auto"/>
      </w:pPr>
      <w:r>
        <w:rPr>
          <w:rFonts w:ascii="宋体" w:hAnsi="宋体" w:eastAsia="宋体" w:cs="宋体"/>
          <w:color w:val="000"/>
          <w:sz w:val="28"/>
          <w:szCs w:val="28"/>
        </w:rPr>
        <w:t xml:space="preserve">9月12日，我县组织到潢川参加海峡两岸小学数学名师好课堂系列教学研讨观摩会研讨会。研讨会的主题为“名师好课堂课堂的研讨”。会前潢川高中老师介绍本次研讨会的目的和宏观要求。上午观摩了来自首都的吴正宪老师的三年级下学期《面积的认识》的公开课，下午观摩了来自江苏省启东市蔡宏圣老师的四年级下学期《乘法分配律》的公开课；次日上午我们听取了江苏省启东市实验小学副校长季国栋的《用数对确定位置》五年级的示范课，他主张‘疑趣课堂，让学生在疑趣中享受生活’。通过同课异构的形式提高教研活动的时效性、针对性。观摩后听了专家的学术报告，使我深刻地感受到了小学数学课堂教学的生活化、艺术化，从中受益匪浅。</w:t>
      </w:r>
    </w:p>
    <w:p>
      <w:pPr>
        <w:ind w:left="0" w:right="0" w:firstLine="560"/>
        <w:spacing w:before="450" w:after="450" w:line="312" w:lineRule="auto"/>
      </w:pPr>
      <w:r>
        <w:rPr>
          <w:rFonts w:ascii="宋体" w:hAnsi="宋体" w:eastAsia="宋体" w:cs="宋体"/>
          <w:color w:val="000"/>
          <w:sz w:val="28"/>
          <w:szCs w:val="28"/>
        </w:rPr>
        <w:t xml:space="preserve">《面积的认识》这节课，吴正宪老师很努力、真实地呈现学生的思维状况，并尊重学生已有的知识经验，通过猜想—验证—得出结论这一思维过程，让学生在探索过程中得到新知。</w:t>
      </w:r>
    </w:p>
    <w:p>
      <w:pPr>
        <w:ind w:left="0" w:right="0" w:firstLine="560"/>
        <w:spacing w:before="450" w:after="450" w:line="312" w:lineRule="auto"/>
      </w:pPr>
      <w:r>
        <w:rPr>
          <w:rFonts w:ascii="宋体" w:hAnsi="宋体" w:eastAsia="宋体" w:cs="宋体"/>
          <w:color w:val="000"/>
          <w:sz w:val="28"/>
          <w:szCs w:val="28"/>
        </w:rPr>
        <w:t xml:space="preserve">《乘法分配律》是中年级课程，两位老师都选择了有趣的素材，来激起学生的兴趣点，尊重学生的认知基础，并注重低年级学生学习习惯的引领。</w:t>
      </w:r>
    </w:p>
    <w:p>
      <w:pPr>
        <w:ind w:left="0" w:right="0" w:firstLine="560"/>
        <w:spacing w:before="450" w:after="450" w:line="312" w:lineRule="auto"/>
      </w:pPr>
      <w:r>
        <w:rPr>
          <w:rFonts w:ascii="宋体" w:hAnsi="宋体" w:eastAsia="宋体" w:cs="宋体"/>
          <w:color w:val="000"/>
          <w:sz w:val="28"/>
          <w:szCs w:val="28"/>
        </w:rPr>
        <w:t xml:space="preserve">《用数对确定位置》这节课季国栋老师循序渐进，从简单的生活现象导入问题，一步步的把学生引入问题、探索问题，使学生在愉快中获取知识。</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通过这次研讨会更使我明白了：教育是我们一生的事业，三尺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数学教学心得体会五</w:t>
      </w:r>
    </w:p>
    <w:p>
      <w:pPr>
        <w:ind w:left="0" w:right="0" w:firstLine="560"/>
        <w:spacing w:before="450" w:after="450" w:line="312" w:lineRule="auto"/>
      </w:pPr>
      <w:r>
        <w:rPr>
          <w:rFonts w:ascii="宋体" w:hAnsi="宋体" w:eastAsia="宋体" w:cs="宋体"/>
          <w:color w:val="000"/>
          <w:sz w:val="28"/>
          <w:szCs w:val="28"/>
        </w:rPr>
        <w:t xml:space="preserve">高三是高中一个关键的阶段，下面我就自己多年的教学经验，谈谈在高三数学教学中我的一些教学总结与反思，以供各位同仁参考。</w:t>
      </w:r>
    </w:p>
    <w:p>
      <w:pPr>
        <w:ind w:left="0" w:right="0" w:firstLine="560"/>
        <w:spacing w:before="450" w:after="450" w:line="312" w:lineRule="auto"/>
      </w:pPr>
      <w:r>
        <w:rPr>
          <w:rFonts w:ascii="宋体" w:hAnsi="宋体" w:eastAsia="宋体" w:cs="宋体"/>
          <w:color w:val="000"/>
          <w:sz w:val="28"/>
          <w:szCs w:val="28"/>
        </w:rPr>
        <w:t xml:space="preserve">一、从基础做起，步步为营打好坚实的基础，是学好数学、考好成绩的根本途径。在复习基础知识时，我做了以下工作：紧扣教学大纲和考试说明，明确复习的内容，分清重难点，强调考试的热点，并且带领同学们对照大纲和说明去研究和温习教材，参照历年来的高考真题使同学充分认识到基础知识的重要和实用。这样，学生就会重视基础知识，理解基础知识的训练，避免好高骛远的情况发生。高考的题目命制灵活性很强，但是归根到底，它考查的都是数学的主干基础知识和基本技能。因此，基础知识掌握得是否扎实与高考成绩有很大的关系。在数学的教学工作过程中，教师应深入研究教材和大纲，精心准备基础题，帮助学生打好扎实的基础，努力培养学生养成脚踏实地的精神。</w:t>
      </w:r>
    </w:p>
    <w:p>
      <w:pPr>
        <w:ind w:left="0" w:right="0" w:firstLine="560"/>
        <w:spacing w:before="450" w:after="450" w:line="312" w:lineRule="auto"/>
      </w:pPr>
      <w:r>
        <w:rPr>
          <w:rFonts w:ascii="宋体" w:hAnsi="宋体" w:eastAsia="宋体" w:cs="宋体"/>
          <w:color w:val="000"/>
          <w:sz w:val="28"/>
          <w:szCs w:val="28"/>
        </w:rPr>
        <w:t xml:space="preserve">二、把握方向，勇往直前在认真研究教学大纲和考试说明的前提下，明确考试的命题方向，这样复习时针对性更强，尤其是第二轮复习和最后的冲刺复习。另外，专题复习要有实效。我在平时十分注重对历年各地高考试题的研究，收集各种与高考数学相关的信息，从中寻找考试方向和命题的方向，并最终确立准确的方向作为教学的指导方向。毛主席曾说过：“没有调查研究，就没有发言权。”我们要让学生学会知识，首先自己必须把各个知识点吃透、理顺，并归纳总结出不同的解题思路和方法，这样才能有效引导学生复习，提高学生的学习效率。</w:t>
      </w:r>
    </w:p>
    <w:p>
      <w:pPr>
        <w:ind w:left="0" w:right="0" w:firstLine="560"/>
        <w:spacing w:before="450" w:after="450" w:line="312" w:lineRule="auto"/>
      </w:pPr>
      <w:r>
        <w:rPr>
          <w:rFonts w:ascii="宋体" w:hAnsi="宋体" w:eastAsia="宋体" w:cs="宋体"/>
          <w:color w:val="000"/>
          <w:sz w:val="28"/>
          <w:szCs w:val="28"/>
        </w:rPr>
        <w:t xml:space="preserve">三、分工明确，各司其职学生在教学工作中占主体地位，教师在教学中起主导作用。高考是对教师工作的一种检查，而最主要的还是考查和选拔学生。学生是教学的主体，教师教得再好，学生什么都不会也不行，所以学生必须真正参与教学。因此，不论讲授新课，还是高三总复习时，我都只是充当“导演”的角色，让学生充分参与到教学过程中，并充分发挥自己的聪明才智，坚决不替代学生思考。满堂灌的教学后果就是“老师讲得累死，学生听得困死”。所以，在复习时，教师应尽量多给学生自由发展的空间，而教师只需负责把握教学方向和及时修正学生的错误。在学生出现问题、遇见问题的时候，教师给予适当的引导和帮助，尽量实现学生的主观能动性，充分调动起学生的学习积极性，让他们享受到成功的喜悦。</w:t>
      </w:r>
    </w:p>
    <w:p>
      <w:pPr>
        <w:ind w:left="0" w:right="0" w:firstLine="560"/>
        <w:spacing w:before="450" w:after="450" w:line="312" w:lineRule="auto"/>
      </w:pPr>
      <w:r>
        <w:rPr>
          <w:rFonts w:ascii="宋体" w:hAnsi="宋体" w:eastAsia="宋体" w:cs="宋体"/>
          <w:color w:val="000"/>
          <w:sz w:val="28"/>
          <w:szCs w:val="28"/>
        </w:rPr>
        <w:t xml:space="preserve">1。从“头”开始，齐头并进。在教学过程中，教师应注意从头抓起，即从高一开始就不能有丝毫的松懈，进而打下坚实的基础。另外，教师还应重视知识的“过程”教学，即基本概念、原理、定理、公式的形成、推导过程、相互联系和应用范围，力争不让任何学生掉队。要知道，高三第一轮复习时，时间短，任务紧，教师往往没有特别充裕的时间再对基础知识进行讲解。</w:t>
      </w:r>
    </w:p>
    <w:p>
      <w:pPr>
        <w:ind w:left="0" w:right="0" w:firstLine="560"/>
        <w:spacing w:before="450" w:after="450" w:line="312" w:lineRule="auto"/>
      </w:pPr>
      <w:r>
        <w:rPr>
          <w:rFonts w:ascii="宋体" w:hAnsi="宋体" w:eastAsia="宋体" w:cs="宋体"/>
          <w:color w:val="000"/>
          <w:sz w:val="28"/>
          <w:szCs w:val="28"/>
        </w:rPr>
        <w:t xml:space="preserve">2。全面关注，兴趣启发。兴趣是的老师。在数学教学中，教师应全面激发学生对数学的学习兴趣。例如，多讲一些有关数学的故事（数学家的故事、数学解决生活中实际困难的故事等），从而吸引学生的注意力，提高学生的学习兴趣。</w:t>
      </w:r>
    </w:p>
    <w:p>
      <w:pPr>
        <w:ind w:left="0" w:right="0" w:firstLine="560"/>
        <w:spacing w:before="450" w:after="450" w:line="312" w:lineRule="auto"/>
      </w:pPr>
      <w:r>
        <w:rPr>
          <w:rFonts w:ascii="宋体" w:hAnsi="宋体" w:eastAsia="宋体" w:cs="宋体"/>
          <w:color w:val="000"/>
          <w:sz w:val="28"/>
          <w:szCs w:val="28"/>
        </w:rPr>
        <w:t xml:space="preserve">3。用“个法”代替“众法”。孔子早在两千多年前就提出“因材施教”的教学理念，即教师应针对与每一个学生的独特个性，施以不同的教学方法。例如，教师可以为学生量身制定学习方案和学法指导，让他们获得成功的体验，从而增强继续学习的信心。</w:t>
      </w:r>
    </w:p>
    <w:p>
      <w:pPr>
        <w:ind w:left="0" w:right="0" w:firstLine="560"/>
        <w:spacing w:before="450" w:after="450" w:line="312" w:lineRule="auto"/>
      </w:pPr>
      <w:r>
        <w:rPr>
          <w:rFonts w:ascii="宋体" w:hAnsi="宋体" w:eastAsia="宋体" w:cs="宋体"/>
          <w:color w:val="000"/>
          <w:sz w:val="28"/>
          <w:szCs w:val="28"/>
        </w:rPr>
        <w:t xml:space="preserve">4。全面贯彻赏识教育。对于发展生数学的每一次点滴进步，教师都要给予肯定和鼓励。另外，教师一定不要吝啬自己的赞美，要知道教师的赏识和赞美是学生学习的强大动力。当然，表扬和肯定也要因人而异，要表扬得恰到好处。</w:t>
      </w:r>
    </w:p>
    <w:p>
      <w:pPr>
        <w:ind w:left="0" w:right="0" w:firstLine="560"/>
        <w:spacing w:before="450" w:after="450" w:line="312" w:lineRule="auto"/>
      </w:pPr>
      <w:r>
        <w:rPr>
          <w:rFonts w:ascii="宋体" w:hAnsi="宋体" w:eastAsia="宋体" w:cs="宋体"/>
          <w:color w:val="000"/>
          <w:sz w:val="28"/>
          <w:szCs w:val="28"/>
        </w:rPr>
        <w:t xml:space="preserve">5。狠抓“勤”。“书山有路勤为径，学海无涯苦作舟”“勤能补拙”“天道酬勤”等等名言名句都强调了“勤”在学习中的重要性。学生是学习的主体，所有的方法、理论都必须内化为学生的认识和行动，才能最终获得成效。</w:t>
      </w:r>
    </w:p>
    <w:p>
      <w:pPr>
        <w:ind w:left="0" w:right="0" w:firstLine="560"/>
        <w:spacing w:before="450" w:after="450" w:line="312" w:lineRule="auto"/>
      </w:pPr>
      <w:r>
        <w:rPr>
          <w:rFonts w:ascii="宋体" w:hAnsi="宋体" w:eastAsia="宋体" w:cs="宋体"/>
          <w:color w:val="000"/>
          <w:sz w:val="28"/>
          <w:szCs w:val="28"/>
        </w:rPr>
        <w:t xml:space="preserve">“学然后知不足，教然后知困。”通过多年的高三教学实践，我更加明白了教学相长的意义。我将在以后的教学工作中继续努力，不断钻研教法，提高自己的教学水平，争取做一名合格的人民教师。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数学教学心得体会六</w:t>
      </w:r>
    </w:p>
    <w:p>
      <w:pPr>
        <w:ind w:left="0" w:right="0" w:firstLine="560"/>
        <w:spacing w:before="450" w:after="450" w:line="312" w:lineRule="auto"/>
      </w:pPr>
      <w:r>
        <w:rPr>
          <w:rFonts w:ascii="宋体" w:hAnsi="宋体" w:eastAsia="宋体" w:cs="宋体"/>
          <w:color w:val="000"/>
          <w:sz w:val="28"/>
          <w:szCs w:val="28"/>
        </w:rPr>
        <w:t xml:space="preserve">经过近几年的高中数学新课程教学，我觉得数学教学的内容多，课时量不够；习题难，学生做不了；课程结构变化大，要求的教学资源多；对于标准和教材的要求难于把握。</w:t>
      </w:r>
    </w:p>
    <w:p>
      <w:pPr>
        <w:ind w:left="0" w:right="0" w:firstLine="560"/>
        <w:spacing w:before="450" w:after="450" w:line="312" w:lineRule="auto"/>
      </w:pPr>
      <w:r>
        <w:rPr>
          <w:rFonts w:ascii="宋体" w:hAnsi="宋体" w:eastAsia="宋体" w:cs="宋体"/>
          <w:color w:val="000"/>
          <w:sz w:val="28"/>
          <w:szCs w:val="28"/>
        </w:rPr>
        <w:t xml:space="preserve">1、高中新课程数学教材的问题。与我国历次数学课程改革相比，本次改革无疑力度最大。新课标，与现行高中数学教学大纲比较，无论在基本理念，知识结构、内容安排，还是在实施操作上都有较大的变化。人教版教材比原有教材有较大改变，知识体系上，如三视图、算法、统计、定积分等内容的加入，引入与阐释知识也有很大不同，体现了新课程改的思想。事实上，无论是新的高中课程方案，还是高中数学课程标准，都还只是专家们的一种设计。虽然它经过数百数学家、数学教育家、一线的教师和教研员的研讨，但它离实用仍有距离。我们进行实验，就是希望由此发现问题，并加以解决。</w:t>
      </w:r>
    </w:p>
    <w:p>
      <w:pPr>
        <w:ind w:left="0" w:right="0" w:firstLine="560"/>
        <w:spacing w:before="450" w:after="450" w:line="312" w:lineRule="auto"/>
      </w:pPr>
      <w:r>
        <w:rPr>
          <w:rFonts w:ascii="宋体" w:hAnsi="宋体" w:eastAsia="宋体" w:cs="宋体"/>
          <w:color w:val="000"/>
          <w:sz w:val="28"/>
          <w:szCs w:val="28"/>
        </w:rPr>
        <w:t xml:space="preserve">2、对新教材认识存在的问题。实验产生的问题不能都归咎于课程标准或教材，也有我们的原因。例如，对“课时不够”，固然课程标准和教材有值得商榷之处，但反思我们的教学，恐怕有些原因还是出于自身。不少教师习惯参照高考命题，对某些知识点延拓加深。原来教学相对较少、课时较多，可以这样做。但新课程对内容的处理和教学要求与原有大纲有较大不同，如果仍延缓原有习惯，课时量就可能不够。又如，过去习惯要求学生完成教材全部习题（包括练习和复习题），但新教材却有些习题很多学生不会做，于是有人认为教材习题太难。事实上，高中数学课程标准要求，数学课程要适应人性选择，对具有不同数学水平的学生，要求也应有所不同。例如，教材中的习题和复习题中的a组题应要求所有学生完成，但b组题较难，一般只要求数学基础较好的学生选做即可，使不同的学生得到不同的发展。</w:t>
      </w:r>
    </w:p>
    <w:p>
      <w:pPr>
        <w:ind w:left="0" w:right="0" w:firstLine="560"/>
        <w:spacing w:before="450" w:after="450" w:line="312" w:lineRule="auto"/>
      </w:pPr>
      <w:r>
        <w:rPr>
          <w:rFonts w:ascii="宋体" w:hAnsi="宋体" w:eastAsia="宋体" w:cs="宋体"/>
          <w:color w:val="000"/>
          <w:sz w:val="28"/>
          <w:szCs w:val="28"/>
        </w:rPr>
        <w:t xml:space="preserve">3、对必修课程与选修课程的关系及具体内容的界定不够清晰。例如，高中几何分“立体几何”和“解析几何”两部分。“立体几何”分“立体几何初步”和“空间中的向量与立体几何”；“解析几何”分“平面解析几何初步”和“圆锥曲线与方程”。必修课程仅要求学生掌握“立体几何初步”和“平面解析几何初步”，其定位是清楚的。“立体几何初步”以三个载体（三视图、直观图、点线面的位置关系）帮助学生认识空间图形及其位置关系，建立空间想象能力，并在几何直观的基础上，初步形成对空间图形的逻辑推理能力。这对于只希望在人文、社会科学发展的学生来说，已经达到基本要求。而对于希望在理工（包括部分经济类）等方面发展的学生，还需要学习“空间中的向量与立体几何”。这部分内容借助向量定量地处理空间图形的位置关系与度量问题。向量既是几何对象，又是代数对象，还有很好的物理背景，自然成为搭建几何和代数联系的一座桥梁。在教学中，我们应关注不同内容定位差异，按照《标准》对不同内容的要求，避免在必修课程要学生达到选修课要求，加重负担的情况出现。</w:t>
      </w:r>
    </w:p>
    <w:p>
      <w:pPr>
        <w:ind w:left="0" w:right="0" w:firstLine="560"/>
        <w:spacing w:before="450" w:after="450" w:line="312" w:lineRule="auto"/>
      </w:pPr>
      <w:r>
        <w:rPr>
          <w:rFonts w:ascii="宋体" w:hAnsi="宋体" w:eastAsia="宋体" w:cs="宋体"/>
          <w:color w:val="000"/>
          <w:sz w:val="28"/>
          <w:szCs w:val="28"/>
        </w:rPr>
        <w:t xml:space="preserve">4、为了更好地深入研究高中数学课程标准，把握好新课程的教学要求。教师在研究普通高中数学课程标准中，应努力领会其基本理念和目标，掌握课程设计思路，熟悉必修课程的内容标准，创造性地使用新教材。新教材的教学从“知识传授”的传统模式转变到“以学生为主体”的参与模式，注重数学思想方法的渗透和良好的思维品质的养成，注重学生创造精神和实践能力的培养，符合素质教育的要求，是其根本所在。在实践中，应发挥学生的主动性和创造性，灵活使用教材，设计新的教学过程，把数学知识转化为激发学生的“药引”， 引发学生的进取心和求知欲。</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基本数学思想可以概括为三个方面：即“符号与变换的思想”、“集合与对应的思想” 和“公理化与结构的思想”，这三者构成了数学思想的最高层次。对中学而言，大致可分为十个方面：即符号思想、映射思想、化归思想、分解思想、转换思想、参数思想、归纳思想、类比思想、演绎思想和模型思想。圣于这些基本思想，在具体的教学中要注意渗透，不必要进行理论概括。而所谓数学方法则与数学思想互为表里、密切相关，两者都以一定的知识为基础，反过来又促进知识的深化及形成能力。方法，是实施思想的技术手段；而思想，则是对应方法的精神实质和理论根据。</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w:t>
      </w:r>
    </w:p>
    <w:p>
      <w:pPr>
        <w:ind w:left="0" w:right="0" w:firstLine="560"/>
        <w:spacing w:before="450" w:after="450" w:line="312" w:lineRule="auto"/>
      </w:pPr>
      <w:r>
        <w:rPr>
          <w:rFonts w:ascii="宋体" w:hAnsi="宋体" w:eastAsia="宋体" w:cs="宋体"/>
          <w:color w:val="000"/>
          <w:sz w:val="28"/>
          <w:szCs w:val="28"/>
        </w:rPr>
        <w:t xml:space="preserve">1、依据课标要求，创造性地使用教材，使用教具。</w:t>
      </w:r>
    </w:p>
    <w:p>
      <w:pPr>
        <w:ind w:left="0" w:right="0" w:firstLine="560"/>
        <w:spacing w:before="450" w:after="450" w:line="312" w:lineRule="auto"/>
      </w:pPr>
      <w:r>
        <w:rPr>
          <w:rFonts w:ascii="宋体" w:hAnsi="宋体" w:eastAsia="宋体" w:cs="宋体"/>
          <w:color w:val="000"/>
          <w:sz w:val="28"/>
          <w:szCs w:val="28"/>
        </w:rPr>
        <w:t xml:space="preserve">高中数学课程标准是国家对高中学生在数学领域的基本素质的要求，教材则是实现课程目标，实施教学的重要资源，它是依据课标而编写的。在教学中，应以课标为主，创造性地使用教材，即用教材教而不是只教教材。数学教材中存在许多问题，教师应认真理解课标，对教材中不符合课标要求的题目要大胆地删减；对课标要求的重点内容要作适量的补充；对教材中不符合学生实际的题目要作适当的改编。此外，还应全面了解必修与选修内容的联系，要把握教材的“度”，不应采取一步到位法，如函数性质的教学，要多次接触，螺旋上升，实行分层教学。</w:t>
      </w:r>
    </w:p>
    <w:p>
      <w:pPr>
        <w:ind w:left="0" w:right="0" w:firstLine="560"/>
        <w:spacing w:before="450" w:after="450" w:line="312" w:lineRule="auto"/>
      </w:pPr>
      <w:r>
        <w:rPr>
          <w:rFonts w:ascii="宋体" w:hAnsi="宋体" w:eastAsia="宋体" w:cs="宋体"/>
          <w:color w:val="000"/>
          <w:sz w:val="28"/>
          <w:szCs w:val="28"/>
        </w:rPr>
        <w:t xml:space="preserve">2、根据实际情况，采取行之有效的教学方法。</w:t>
      </w:r>
    </w:p>
    <w:p>
      <w:pPr>
        <w:ind w:left="0" w:right="0" w:firstLine="560"/>
        <w:spacing w:before="450" w:after="450" w:line="312" w:lineRule="auto"/>
      </w:pPr>
      <w:r>
        <w:rPr>
          <w:rFonts w:ascii="宋体" w:hAnsi="宋体" w:eastAsia="宋体" w:cs="宋体"/>
          <w:color w:val="000"/>
          <w:sz w:val="28"/>
          <w:szCs w:val="28"/>
        </w:rPr>
        <w:t xml:space="preserve">同时，对于传统的行之有效的教学经验，我们应该继承和发扬。传统的听课理解、模仿记忆、练习作业等，仍然是当前高中数学学习的主要形式。可以对传统的学习方式适当改造，指导学生进行探究性学习，鼓励学生在解决数学问题的过程中，积极思考，探索规律。这样既解决了课时不足问题又解决了教材编排存在的漏洞问题。</w:t>
      </w:r>
    </w:p>
    <w:p>
      <w:pPr>
        <w:ind w:left="0" w:right="0" w:firstLine="560"/>
        <w:spacing w:before="450" w:after="450" w:line="312" w:lineRule="auto"/>
      </w:pPr>
      <w:r>
        <w:rPr>
          <w:rFonts w:ascii="宋体" w:hAnsi="宋体" w:eastAsia="宋体" w:cs="宋体"/>
          <w:color w:val="000"/>
          <w:sz w:val="28"/>
          <w:szCs w:val="28"/>
        </w:rPr>
        <w:t xml:space="preserve">3、适应新课标的要求，灵活运用信息技术教学。</w:t>
      </w:r>
    </w:p>
    <w:p>
      <w:pPr>
        <w:ind w:left="0" w:right="0" w:firstLine="560"/>
        <w:spacing w:before="450" w:after="450" w:line="312" w:lineRule="auto"/>
      </w:pPr>
      <w:r>
        <w:rPr>
          <w:rFonts w:ascii="宋体" w:hAnsi="宋体" w:eastAsia="宋体" w:cs="宋体"/>
          <w:color w:val="000"/>
          <w:sz w:val="28"/>
          <w:szCs w:val="28"/>
        </w:rPr>
        <w:t xml:space="preserve">多媒体教学相对于传统教学手段而言，直观新颖，能有效利用情景演示激发学生学习兴趣，开发学生的潜能，使有意识的学习活动和无意识的学习活动相结合。不仅丰富了教学内容，也活跃了课堂气氛，调动学生求知的自觉性和主动性。在教学中，把抽象的数学概念作形象化处理，灵活运用多媒体教学尤为重要。如：人教版高中数学必修5“一元二次不等式的应用“例题解不等式（ⅹ－1）（ⅹ－2）（ⅹ－3）＞0用数学软件或图形计算机作出函数y=（ⅹ－1）（ⅹ－2）（ⅹ－3）的图像，并追踪图像上的点的坐标，可以近似直观看出不等式的解集。如果没有采用这种解题方法，必须经过三步复杂的解题步骤才能完成，而且图像相当复杂。</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数学教学心得体会七</w:t>
      </w:r>
    </w:p>
    <w:p>
      <w:pPr>
        <w:ind w:left="0" w:right="0" w:firstLine="560"/>
        <w:spacing w:before="450" w:after="450" w:line="312" w:lineRule="auto"/>
      </w:pPr>
      <w:r>
        <w:rPr>
          <w:rFonts w:ascii="宋体" w:hAnsi="宋体" w:eastAsia="宋体" w:cs="宋体"/>
          <w:color w:val="000"/>
          <w:sz w:val="28"/>
          <w:szCs w:val="28"/>
        </w:rPr>
        <w:t xml:space="preserve">第一次与一年级学生亲密的接触，其中的滋味可真是五味杂陈，既痛苦着又幸福着。一年级是小学的起点阶段，教师如何引导如何启发都将影响着学生今后的学习。现和教师的教学行为，即关注学生是怎样学的，了解学生在课堂上如何讨论、如何交流、如何合作、如何思考、如何获得结论及其过程等，关注自己如何促进学生的学习来评价教学行为表现对学生“学”的价值。</w:t>
      </w:r>
    </w:p>
    <w:p>
      <w:pPr>
        <w:ind w:left="0" w:right="0" w:firstLine="560"/>
        <w:spacing w:before="450" w:after="450" w:line="312" w:lineRule="auto"/>
      </w:pPr>
      <w:r>
        <w:rPr>
          <w:rFonts w:ascii="宋体" w:hAnsi="宋体" w:eastAsia="宋体" w:cs="宋体"/>
          <w:color w:val="000"/>
          <w:sz w:val="28"/>
          <w:szCs w:val="28"/>
        </w:rPr>
        <w:t xml:space="preserve">1、培养主动的愿望。对于刚入学的一些孩子，大部分都受到学前教育，所以说，他们对学习并不是一无所知，但对于的学习兴趣却是不尽相同的。因此，在上第一节课《生活中的数》时，我先让观察他们新的环境--教室，让他们寻找教室中的数，又领到校园进行参观，寻找校园中的数，然后告诉：“这就是数学，其实数学就在我们身边，使学生对数学逐渐产生了亲切感。</w:t>
      </w:r>
    </w:p>
    <w:p>
      <w:pPr>
        <w:ind w:left="0" w:right="0" w:firstLine="560"/>
        <w:spacing w:before="450" w:after="450" w:line="312" w:lineRule="auto"/>
      </w:pPr>
      <w:r>
        <w:rPr>
          <w:rFonts w:ascii="宋体" w:hAnsi="宋体" w:eastAsia="宋体" w:cs="宋体"/>
          <w:color w:val="000"/>
          <w:sz w:val="28"/>
          <w:szCs w:val="28"/>
        </w:rPr>
        <w:t xml:space="preserve">2、有意识创设活跃的氛围和生动有趣的情境。“好玩”是孩子的天性，怎样才能让孩子在玩中获得知识呢?我针对每课不同的内容，编排设计了很多不同的游戏、故事……如：在上“认识物体和图形”一课时，我让孩子带来了许多物体和图形，先让他们以小组为单位介绍自己带来的物品，后放到一起数一数，看看每种物体、图形各有几个。这样不仅使认识了数，还为以后的分类课打好了基础，更培养了孩子的合作习惯。再如：上《小猫钓鱼》一课时，先让观察猫家四兄弟的不同神态，再让戴上小猫的头饰，进行模拟表演，充分发挥的想象力。让他们自编、自演故事，真正使在“玩”中获得了知识。</w:t>
      </w:r>
    </w:p>
    <w:p>
      <w:pPr>
        <w:ind w:left="0" w:right="0" w:firstLine="560"/>
        <w:spacing w:before="450" w:after="450" w:line="312" w:lineRule="auto"/>
      </w:pPr>
      <w:r>
        <w:rPr>
          <w:rFonts w:ascii="宋体" w:hAnsi="宋体" w:eastAsia="宋体" w:cs="宋体"/>
          <w:color w:val="000"/>
          <w:sz w:val="28"/>
          <w:szCs w:val="28"/>
        </w:rPr>
        <w:t xml:space="preserve">3、引导从不同角度去观察、思考、解决问题.大家都知道本教材的练习题中，有很多题的答案都不是唯一的。这就需要我们抓住时机，鼓励多动脑筋，勤思考。刚开始，当我问道：“谁还有不同的?”时，很多的表情都很茫然，所以这时，只要有能通过思考来回答问题，不管他答对与否，我都给与相应的鼓励，表扬他是个爱动脑筋的孩子。给我印象最深的是当我讲《跳绳》这一课时，大多生都列算式为：2+6 (2个摇绳的，6个跳绳的)，这时，有个小女孩却胆怯怯的举起了小手，她列的算式是：4+4我故作惊讶地问：“你为什么要列成4+4呢?”她说：“有4个小男孩，4个小女孩，共有8个小朋友在玩跳绳。”我当时特别高兴，就借机说：“你真是个爱动脑筋的好孩子，棒极了!”并奖给她一个“智慧果”。然后，我对其他孩子说：“其实通过这幅图还能列出很多不同的算式，谁还能做一个爱动脑筋的孩子?”经过这一启发，学生的思维顿时活跃起来，最后一直深挖到根据衣服、袜子的不同颜色来列算式，甚至更有的列出了连加算式。从这以后，在每每拿出一道题，都能积极主动去寻找不同的来解决问题。可见，只要我们能适时抓住机会，并加以正确引导，相信孩子们是有潜能可挖的。</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数学教学心得体会八</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例如：我曾在教“日历中的方程”时，新课前安排了一个“猜日历”的游戏，请班上的同学将一个月日历中竖列相邻三天的和告诉教师，教师就能“猜”出这三天是几号，这个游戏对小学的学生来说，在教师“猜”对日期后，他们对教师就非常佩服，认为教师是不是会“神算”，正当他们对教师的“神算”惊叹时，教师进一步的进行引导，你们想不想试一试，学生答：想。教师紧接着说，等你们学习了这个问题后，你们也能和同伴或家人玩这个游戏。这样一来，激活了学生的思维，学生学习兴趣盎然，学生会主动的去探索新的知识，实践下来效果很好，使不同层次的学生都得到发展。</w:t>
      </w:r>
    </w:p>
    <w:p>
      <w:pPr>
        <w:ind w:left="0" w:right="0" w:firstLine="560"/>
        <w:spacing w:before="450" w:after="450" w:line="312" w:lineRule="auto"/>
      </w:pPr>
      <w:r>
        <w:rPr>
          <w:rFonts w:ascii="宋体" w:hAnsi="宋体" w:eastAsia="宋体" w:cs="宋体"/>
          <w:color w:val="000"/>
          <w:sz w:val="28"/>
          <w:szCs w:val="28"/>
        </w:rPr>
        <w:t xml:space="preserve">新的教材中，许多小标题都是以疑问的方式出现的，如：“数怎么不够用了？”“能追上小明吗？”“妈妈为你办教育储蓄”等等，非常有趣，富有挑战性，很适合学生的胃口。因此，教师在教学时要认真阅读教材，理解教材意图，特别是在创设情景时不能随随便便，或者是搞花架子，这样容易流于形式。教师在情景创设时，目的性要强，要选取有特色，能激发学生学习积极性和求知欲的素材来创设情景，这样才能达到创设情景的目的。</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同时，新教材设计了不少如“思考”、“探索”、“试一试”、“想一想”、“议一议”等问题，教师可根据学生实际情况进行选用。对于数学成绩较好的学生，教师也可另外选择一些较灵活的问题让他们思考、探究，以扩大学生的知识面，提高数学成集。</w:t>
      </w:r>
    </w:p>
    <w:p>
      <w:pPr>
        <w:ind w:left="0" w:right="0" w:firstLine="560"/>
        <w:spacing w:before="450" w:after="450" w:line="312" w:lineRule="auto"/>
      </w:pPr>
      <w:r>
        <w:rPr>
          <w:rFonts w:ascii="宋体" w:hAnsi="宋体" w:eastAsia="宋体" w:cs="宋体"/>
          <w:color w:val="000"/>
          <w:sz w:val="28"/>
          <w:szCs w:val="28"/>
        </w:rPr>
        <w:t xml:space="preserve">一、注意激发兴趣，引导学生主动参与数学学习。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教学中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二、注重课堂上创设教学情境，让数学生活化</w:t>
      </w:r>
    </w:p>
    <w:p>
      <w:pPr>
        <w:ind w:left="0" w:right="0" w:firstLine="560"/>
        <w:spacing w:before="450" w:after="450" w:line="312" w:lineRule="auto"/>
      </w:pPr>
      <w:r>
        <w:rPr>
          <w:rFonts w:ascii="宋体" w:hAnsi="宋体" w:eastAsia="宋体" w:cs="宋体"/>
          <w:color w:val="000"/>
          <w:sz w:val="28"/>
          <w:szCs w:val="28"/>
        </w:rPr>
        <w:t xml:space="preserve">“创设情境”是数学教学模式中常用的一种策略，它有利于解决数学的高度抽象性和小学生思维的具体形象性之间的矛盾。《数学课程标准》在课程实施建议中也明确指出：数学教学是数学活动的教学，是师生之间、生生之间交往互动与共同发展的过程。数学教学要求紧密联系学生的生活实际，从学生的生活经验和已有知识出发，创设各种情境，为学生提供从事数学活动的机会，激发他们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小学生尤其是低年级学生，对故事、童话、动物都非常感兴趣，因此把教材中的问题编成童话、小故事，用小动物来做主人公，使学生身处拟人化的世界，“投其好而行之”。这样，不但增强了课堂教学的趣味性，而且还能够有效地调动学生的学习积极性，使学生全身心地投入到数学学习中。比如，在教一年级第一册《连加》一课中创设了打气球的游戏，气球从下面一点一点往上飘，上面有10以内的加法算式，看谁算的快打得准的情境。学生非常乐意参与这项游戏，不但产生了学习的欲望，而且兴趣也被调动起来，于是在自然、愉快的气氛中复习了旧知识，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的价值。还如在教一年级第一册《连加》一课中，我给学生放了一段早晨他们打扫卫生的录像片段，在录像中有学生打扫卫生的生活场景，又有身边熟悉的同学。当看完录像后我问他们：从这段录像中你知道了什么的时候，孩子们争先恐后的说起来，当我再问：为什么用加法列式时，孩子们说：“开始有3个同学扫地，一会儿来了2个拿扫帚的同学，一会儿又来了1个拿扫帚的同学，一共有6个同学在打扫卫生，所以用加法列式”。他们不仅理解了连加算式的含义，而且在不知不觉中掌握了连加算式的运算顺序。同时又让学生比较3+2与3+2+1两个算式的区别，使学生明确了连加算式的计算方法，这样就使学生体会到数学来源于生活，并且还可以把它运用于生活。</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在教学《连加》一课时我还创设了一幅“风景图”的情境，在图中有鸟、有蝴蝶、还有大树，分别有不同的姿势和方向，学生通过观察列连加算式，有列6道的、有列7道的、还有列10道的，学生对自己的列式都有充足的理由，小鸟和蝴蝶一共多少只?列式是：2+3+2+4+3+1对于学生这些富有创造性的回答我都给予了积极的鼓励。因为我认为这种开放的、有探索性的问题情境对学生思维能力的培养和学习兴趣的激发有很大的作用。对于低年级学生，颜色、声音、动作有着极大的吸引力，要多创设生动有趣的情境，如运用讲故事、做游戏：模拟表演、直观演示等形式；到了高年级，则要侧重创设有助于学生自主学习、合作交流的情境，用数学本身的魅力去吸引学生，尽量让他们由内心的成功体验产生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三、注重课前教材的认真研读，做到了解全面、分析透彻。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备课时对教材做了全面的了解和分析，注重知识的前后联系，注意结合我所教的学生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四、注重反馈，加强课后的练习与巩固。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五、注重个别辅导，及时转化潜能生。</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潜能生做到多关心、不歧视、不放弃。让他们感觉到来自老师以及班级体的关爱。认真研究造成其学习的困难的根本原因，坚持对症下药。利用课余时间进行个别辅导，开展学生间、小组间的互助互学活动，逐步让一部分潜能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这段时间已经进入了复习阶段，每天的练习总是不会少的。经过几天的练习，学生似乎有些厌倦了，上课时那饱满的热情少了很多，回答问题也没以前那么积极了，整个课堂都很死。</w:t>
      </w:r>
    </w:p>
    <w:p>
      <w:pPr>
        <w:ind w:left="0" w:right="0" w:firstLine="560"/>
        <w:spacing w:before="450" w:after="450" w:line="312" w:lineRule="auto"/>
      </w:pPr>
      <w:r>
        <w:rPr>
          <w:rFonts w:ascii="宋体" w:hAnsi="宋体" w:eastAsia="宋体" w:cs="宋体"/>
          <w:color w:val="000"/>
          <w:sz w:val="28"/>
          <w:szCs w:val="28"/>
        </w:rPr>
        <w:t xml:space="preserve">“……”（第一组同学开始说他们的想法说估算的过程）</w:t>
      </w:r>
    </w:p>
    <w:p>
      <w:pPr>
        <w:ind w:left="0" w:right="0" w:firstLine="560"/>
        <w:spacing w:before="450" w:after="450" w:line="312" w:lineRule="auto"/>
      </w:pPr>
      <w:r>
        <w:rPr>
          <w:rFonts w:ascii="宋体" w:hAnsi="宋体" w:eastAsia="宋体" w:cs="宋体"/>
          <w:color w:val="000"/>
          <w:sz w:val="28"/>
          <w:szCs w:val="28"/>
        </w:rPr>
        <w:t xml:space="preserve">“他们说的不是很整齐……。”（学生们七嘴八舌地评论第一组）</w:t>
      </w:r>
    </w:p>
    <w:p>
      <w:pPr>
        <w:ind w:left="0" w:right="0" w:firstLine="560"/>
        <w:spacing w:before="450" w:after="450" w:line="312" w:lineRule="auto"/>
      </w:pPr>
      <w:r>
        <w:rPr>
          <w:rFonts w:ascii="宋体" w:hAnsi="宋体" w:eastAsia="宋体" w:cs="宋体"/>
          <w:color w:val="000"/>
          <w:sz w:val="28"/>
          <w:szCs w:val="28"/>
        </w:rPr>
        <w:t xml:space="preserve">轮到第二组了“……”（我注意到了孙盛伟同学根本就没有说，他在那里玩自己的手，似乎在想些什么。） “孙盛伟没有说……”第二组的.还没说完，就已经有些同学在小声地议论了。</w:t>
      </w:r>
    </w:p>
    <w:p>
      <w:pPr>
        <w:ind w:left="0" w:right="0" w:firstLine="560"/>
        <w:spacing w:before="450" w:after="450" w:line="312" w:lineRule="auto"/>
      </w:pPr>
      <w:r>
        <w:rPr>
          <w:rFonts w:ascii="宋体" w:hAnsi="宋体" w:eastAsia="宋体" w:cs="宋体"/>
          <w:color w:val="000"/>
          <w:sz w:val="28"/>
          <w:szCs w:val="28"/>
        </w:rPr>
        <w:t xml:space="preserve">“在第二组里面，有一个小‘叛徒’，咱们现在请他到第三组去和和第三组一起说吧！（我一说完，同学们都很有默契地指着孙盛伟同学。这时的课堂气氛有了很大的改变，活跃很多。）</w:t>
      </w:r>
    </w:p>
    <w:p>
      <w:pPr>
        <w:ind w:left="0" w:right="0" w:firstLine="560"/>
        <w:spacing w:before="450" w:after="450" w:line="312" w:lineRule="auto"/>
      </w:pPr>
      <w:r>
        <w:rPr>
          <w:rFonts w:ascii="宋体" w:hAnsi="宋体" w:eastAsia="宋体" w:cs="宋体"/>
          <w:color w:val="000"/>
          <w:sz w:val="28"/>
          <w:szCs w:val="28"/>
        </w:rPr>
        <w:t xml:space="preserve">“……”（第三组的说着自己那一题的过程。瞧，孙盛伟同学多卖力啊）在接下来的评讲中，每个学生似乎都来了劲，特别是那个小“叛徒”，每一次提问他总是第一个举手，回答比任何一个学生都积极。</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数学教学心得体会九</w:t>
      </w:r>
    </w:p>
    <w:p>
      <w:pPr>
        <w:ind w:left="0" w:right="0" w:firstLine="560"/>
        <w:spacing w:before="450" w:after="450" w:line="312" w:lineRule="auto"/>
      </w:pPr>
      <w:r>
        <w:rPr>
          <w:rFonts w:ascii="宋体" w:hAnsi="宋体" w:eastAsia="宋体" w:cs="宋体"/>
          <w:color w:val="000"/>
          <w:sz w:val="28"/>
          <w:szCs w:val="28"/>
        </w:rPr>
        <w:t xml:space="preserve">本学期，在项目组课题《小学数学课堂活动实施操作方案设计的实践研究》的引领下，在指导老师的带领下，我对《上海市中小学数学课程标准》再次进行了认真的研读。通过研读，进一步领会课改的精神。既要加强学生的基础性学习，又要提高学生的发展性学习和创造性学习，从而培养学生终身学习的愿望和能力，让学生享受“快乐数学”。</w:t>
      </w:r>
    </w:p>
    <w:p>
      <w:pPr>
        <w:ind w:left="0" w:right="0" w:firstLine="560"/>
        <w:spacing w:before="450" w:after="450" w:line="312" w:lineRule="auto"/>
      </w:pPr>
      <w:r>
        <w:rPr>
          <w:rFonts w:ascii="宋体" w:hAnsi="宋体" w:eastAsia="宋体" w:cs="宋体"/>
          <w:color w:val="000"/>
          <w:sz w:val="28"/>
          <w:szCs w:val="28"/>
        </w:rPr>
        <w:t xml:space="preserve">数学作为一门比较抽象的学科，想让小学低年级的学生走进广阔的数学世界中，并打下良好的数学基础，学习兴趣和热情是尤为重要的。《上海市中小学数学课程标准》中，关于小学数学课程目标的基本要求中明确指出“要提高学习兴趣，培养好奇心和探究欲望，获得成功体验，树立学习自信心”。爱因斯坦说“兴趣是最好的老师”。而数学游戏最为显著的特点是趣味性、挑战性、互动性和奇幻性，正因如此，它能够有效地激发出学生的学习兴趣，帮助学生收获成功的喜悦。</w:t>
      </w:r>
    </w:p>
    <w:p>
      <w:pPr>
        <w:ind w:left="0" w:right="0" w:firstLine="560"/>
        <w:spacing w:before="450" w:after="450" w:line="312" w:lineRule="auto"/>
      </w:pPr>
      <w:r>
        <w:rPr>
          <w:rFonts w:ascii="宋体" w:hAnsi="宋体" w:eastAsia="宋体" w:cs="宋体"/>
          <w:color w:val="000"/>
          <w:sz w:val="28"/>
          <w:szCs w:val="28"/>
        </w:rPr>
        <w:t xml:space="preserve">在加强理论学习的同时，我也将课标要求和课改精神渗透到日常的数学教学中。在《课标》的指导下，结合区“数趣”课程的研究，我设计了《倍数吃牌游戏》这节数学游戏课。</w:t>
      </w:r>
    </w:p>
    <w:p>
      <w:pPr>
        <w:ind w:left="0" w:right="0" w:firstLine="560"/>
        <w:spacing w:before="450" w:after="450" w:line="312" w:lineRule="auto"/>
      </w:pPr>
      <w:r>
        <w:rPr>
          <w:rFonts w:ascii="宋体" w:hAnsi="宋体" w:eastAsia="宋体" w:cs="宋体"/>
          <w:color w:val="000"/>
          <w:sz w:val="28"/>
          <w:szCs w:val="28"/>
        </w:rPr>
        <w:t xml:space="preserve">“数学游戏”是一种运用数学知识的大众化的智力娱乐游戏活动。即指那些带有趣味性、竞争性和娱乐性，含有部分未知的或全然未知的结果，学生可投入很大兴趣，并通过研究得出结论的寓数学知识或数学原理于其中的游戏。</w:t>
      </w:r>
    </w:p>
    <w:p>
      <w:pPr>
        <w:ind w:left="0" w:right="0" w:firstLine="560"/>
        <w:spacing w:before="450" w:after="450" w:line="312" w:lineRule="auto"/>
      </w:pPr>
      <w:r>
        <w:rPr>
          <w:rFonts w:ascii="宋体" w:hAnsi="宋体" w:eastAsia="宋体" w:cs="宋体"/>
          <w:color w:val="000"/>
          <w:sz w:val="28"/>
          <w:szCs w:val="28"/>
        </w:rPr>
        <w:t xml:space="preserve">通过数学游戏让学生“玩中学、动中悟”。 而是让学生在玩数学游戏的过程中动脑筋、想办法解决问题。在解决问题的过程中经历失败，不断尝试、反复推敲，体验游戏背后的数学思想和数学方法，促进学生的智力开发和智力水平的提高，重视学生对学习过程的体验以及所领悟的数学方法和产生的情感变化，重视学生在活动中的失败，鼓励学生继续尝试，并为他们提供充分的探究时间和空间，让学生建立对数学学习的兴趣及自信心，成为促进学生自主学习数学的强大动力。</w:t>
      </w:r>
    </w:p>
    <w:p>
      <w:pPr>
        <w:ind w:left="0" w:right="0" w:firstLine="560"/>
        <w:spacing w:before="450" w:after="450" w:line="312" w:lineRule="auto"/>
      </w:pPr>
      <w:r>
        <w:rPr>
          <w:rFonts w:ascii="宋体" w:hAnsi="宋体" w:eastAsia="宋体" w:cs="宋体"/>
          <w:color w:val="000"/>
          <w:sz w:val="28"/>
          <w:szCs w:val="28"/>
        </w:rPr>
        <w:t xml:space="preserve">一、 游戏激趣，调动思维</w:t>
      </w:r>
    </w:p>
    <w:p>
      <w:pPr>
        <w:ind w:left="0" w:right="0" w:firstLine="560"/>
        <w:spacing w:before="450" w:after="450" w:line="312" w:lineRule="auto"/>
      </w:pPr>
      <w:r>
        <w:rPr>
          <w:rFonts w:ascii="宋体" w:hAnsi="宋体" w:eastAsia="宋体" w:cs="宋体"/>
          <w:color w:val="000"/>
          <w:sz w:val="28"/>
          <w:szCs w:val="28"/>
        </w:rPr>
        <w:t xml:space="preserve">兴趣是调动学生积极思维，探索知识的内在动力。有了兴趣学习就不是一种负担，是一种享受。《上海市中小学数学课程标准》中明确指出 “打好基础，学会应用，激发兴趣，启迪思维”，重视形成自主学习的能力和积极的情感态度。要促进学生打下良好的数学基础，学会应用数学知识，首先需要激发学生对于数学的学习兴趣和学习热情。</w:t>
      </w:r>
    </w:p>
    <w:p>
      <w:pPr>
        <w:ind w:left="0" w:right="0" w:firstLine="560"/>
        <w:spacing w:before="450" w:after="450" w:line="312" w:lineRule="auto"/>
      </w:pPr>
      <w:r>
        <w:rPr>
          <w:rFonts w:ascii="宋体" w:hAnsi="宋体" w:eastAsia="宋体" w:cs="宋体"/>
          <w:color w:val="000"/>
          <w:sz w:val="28"/>
          <w:szCs w:val="28"/>
        </w:rPr>
        <w:t xml:space="preserve">活动一：找倍数游戏。这个游戏规则比较简单，通过找出倍数牌的活动，让学生熟练1-9的乘法口诀，熟悉数与数之间的倍数关系。让学生在活动中获得运用已有知识完成游戏任务的成就感，激发学生的学习兴趣。也为活动二的展开打好一定的基础。</w:t>
      </w:r>
    </w:p>
    <w:p>
      <w:pPr>
        <w:ind w:left="0" w:right="0" w:firstLine="560"/>
        <w:spacing w:before="450" w:after="450" w:line="312" w:lineRule="auto"/>
      </w:pPr>
      <w:r>
        <w:rPr>
          <w:rFonts w:ascii="宋体" w:hAnsi="宋体" w:eastAsia="宋体" w:cs="宋体"/>
          <w:color w:val="000"/>
          <w:sz w:val="28"/>
          <w:szCs w:val="28"/>
        </w:rPr>
        <w:t xml:space="preserve">活动二：倍数吃牌游戏。在这个游戏中，不但要运用乘法口诀和</w:t>
      </w:r>
    </w:p>
    <w:p>
      <w:pPr>
        <w:ind w:left="0" w:right="0" w:firstLine="560"/>
        <w:spacing w:before="450" w:after="450" w:line="312" w:lineRule="auto"/>
      </w:pPr>
      <w:r>
        <w:rPr>
          <w:rFonts w:ascii="宋体" w:hAnsi="宋体" w:eastAsia="宋体" w:cs="宋体"/>
          <w:color w:val="000"/>
          <w:sz w:val="28"/>
          <w:szCs w:val="28"/>
        </w:rPr>
        <w:t xml:space="preserve">倍数的数学知识，还需要探究一定的获胜策略。游戏利用学生的好胜心理，激发学生思维的积极性，探究获胜策略的主动性，让学生“玩中学、玩中悟”。</w:t>
      </w:r>
    </w:p>
    <w:p>
      <w:pPr>
        <w:ind w:left="0" w:right="0" w:firstLine="560"/>
        <w:spacing w:before="450" w:after="450" w:line="312" w:lineRule="auto"/>
      </w:pPr>
      <w:r>
        <w:rPr>
          <w:rFonts w:ascii="宋体" w:hAnsi="宋体" w:eastAsia="宋体" w:cs="宋体"/>
          <w:color w:val="000"/>
          <w:sz w:val="28"/>
          <w:szCs w:val="28"/>
        </w:rPr>
        <w:t xml:space="preserve">二、 层次区分，启迪智慧</w:t>
      </w:r>
    </w:p>
    <w:p>
      <w:pPr>
        <w:ind w:left="0" w:right="0" w:firstLine="560"/>
        <w:spacing w:before="450" w:after="450" w:line="312" w:lineRule="auto"/>
      </w:pPr>
      <w:r>
        <w:rPr>
          <w:rFonts w:ascii="宋体" w:hAnsi="宋体" w:eastAsia="宋体" w:cs="宋体"/>
          <w:color w:val="000"/>
          <w:sz w:val="28"/>
          <w:szCs w:val="28"/>
        </w:rPr>
        <w:t xml:space="preserve">《倍数吃牌游戏》的课堂活动面向各个层次的学生，为每个学生提供学习发展的空间。</w:t>
      </w:r>
    </w:p>
    <w:p>
      <w:pPr>
        <w:ind w:left="0" w:right="0" w:firstLine="560"/>
        <w:spacing w:before="450" w:after="450" w:line="312" w:lineRule="auto"/>
      </w:pPr>
      <w:r>
        <w:rPr>
          <w:rFonts w:ascii="宋体" w:hAnsi="宋体" w:eastAsia="宋体" w:cs="宋体"/>
          <w:color w:val="000"/>
          <w:sz w:val="28"/>
          <w:szCs w:val="28"/>
        </w:rPr>
        <w:t xml:space="preserve">乘法口诀和倍数概念是二年级(上)数学课本中应掌握的知识。通过游戏的形式，让每个学生在活动中得到巩固知识，熟练运用的机会。并在游戏活动中获得应用数学知识完成游戏的成就感。</w:t>
      </w:r>
    </w:p>
    <w:p>
      <w:pPr>
        <w:ind w:left="0" w:right="0" w:firstLine="560"/>
        <w:spacing w:before="450" w:after="450" w:line="312" w:lineRule="auto"/>
      </w:pPr>
      <w:r>
        <w:rPr>
          <w:rFonts w:ascii="宋体" w:hAnsi="宋体" w:eastAsia="宋体" w:cs="宋体"/>
          <w:color w:val="000"/>
          <w:sz w:val="28"/>
          <w:szCs w:val="28"/>
        </w:rPr>
        <w:t xml:space="preserve">在明确倍数吃牌的游戏规则后，学生首先学会了找出倍数牌进行吃牌的方法。经过几次游戏尝试后，主动开始思考出牌的策略，并将策略运用到游戏活动中，继而在情感上获得思考、探究的乐趣。</w:t>
      </w:r>
    </w:p>
    <w:p>
      <w:pPr>
        <w:ind w:left="0" w:right="0" w:firstLine="560"/>
        <w:spacing w:before="450" w:after="450" w:line="312" w:lineRule="auto"/>
      </w:pPr>
      <w:r>
        <w:rPr>
          <w:rFonts w:ascii="宋体" w:hAnsi="宋体" w:eastAsia="宋体" w:cs="宋体"/>
          <w:color w:val="000"/>
          <w:sz w:val="28"/>
          <w:szCs w:val="28"/>
        </w:rPr>
        <w:t xml:space="preserve">教学最后部分的选牌游戏，需要学生不但能够熟练运用口诀和倍数的知识，而且有一定的逻辑推理能力。通过引导学生分两种情况（先出牌、后出牌）讨论证明双数牌一定能获胜，渗透分类讨论的数学思想方法。</w:t>
      </w:r>
    </w:p>
    <w:p>
      <w:pPr>
        <w:ind w:left="0" w:right="0" w:firstLine="560"/>
        <w:spacing w:before="450" w:after="450" w:line="312" w:lineRule="auto"/>
      </w:pPr>
      <w:r>
        <w:rPr>
          <w:rFonts w:ascii="宋体" w:hAnsi="宋体" w:eastAsia="宋体" w:cs="宋体"/>
          <w:color w:val="000"/>
          <w:sz w:val="28"/>
          <w:szCs w:val="28"/>
        </w:rPr>
        <w:t xml:space="preserve">三、 实践体验，自主探究</w:t>
      </w:r>
    </w:p>
    <w:p>
      <w:pPr>
        <w:ind w:left="0" w:right="0" w:firstLine="560"/>
        <w:spacing w:before="450" w:after="450" w:line="312" w:lineRule="auto"/>
      </w:pPr>
      <w:r>
        <w:rPr>
          <w:rFonts w:ascii="宋体" w:hAnsi="宋体" w:eastAsia="宋体" w:cs="宋体"/>
          <w:color w:val="000"/>
          <w:sz w:val="28"/>
          <w:szCs w:val="28"/>
        </w:rPr>
        <w:t xml:space="preserve">自主探究学习是新课标倡导的一种学习方式，它有助于调动学生学习的积极性和主动性，有助于学生对知识的自主建构，更有利于学生数学思维能力、解决问题能力以及情感态度价值观的全面发展。</w:t>
      </w:r>
    </w:p>
    <w:p>
      <w:pPr>
        <w:ind w:left="0" w:right="0" w:firstLine="560"/>
        <w:spacing w:before="450" w:after="450" w:line="312" w:lineRule="auto"/>
      </w:pPr>
      <w:r>
        <w:rPr>
          <w:rFonts w:ascii="宋体" w:hAnsi="宋体" w:eastAsia="宋体" w:cs="宋体"/>
          <w:color w:val="000"/>
          <w:sz w:val="28"/>
          <w:szCs w:val="28"/>
        </w:rPr>
        <w:t xml:space="preserve">赞可夫曾说过：“教学法一旦触及学生的情绪、意志领域，触及他们的精神需要，就能发挥高度有效的作用。”可见，要使学生萌发自主探究学习的意识，其前提是给他们营造一种宽松和谐的、有利于探究学习的氛围，调动学生的积极情感。课中，我以游戏、竞赛等形式，让学生在游戏中产生求胜的欲望，从而激发他们探究游戏取胜策略的主动性。。</w:t>
      </w:r>
    </w:p>
    <w:p>
      <w:pPr>
        <w:ind w:left="0" w:right="0" w:firstLine="560"/>
        <w:spacing w:before="450" w:after="450" w:line="312" w:lineRule="auto"/>
      </w:pPr>
      <w:r>
        <w:rPr>
          <w:rFonts w:ascii="宋体" w:hAnsi="宋体" w:eastAsia="宋体" w:cs="宋体"/>
          <w:color w:val="000"/>
          <w:sz w:val="28"/>
          <w:szCs w:val="28"/>
        </w:rPr>
        <w:t xml:space="preserve">课中，对于游戏策略的研究是通过学生的实践活动实现的。我为每个学生搭设了活动平台，给与他们充分的时间参与到游戏活动中。在游戏取胜的欲望下，主动探究吃牌、出牌、选牌的策略，训练学生的逻辑推理能力和思维的灵活性。</w:t>
      </w:r>
    </w:p>
    <w:p>
      <w:pPr>
        <w:ind w:left="0" w:right="0" w:firstLine="560"/>
        <w:spacing w:before="450" w:after="450" w:line="312" w:lineRule="auto"/>
      </w:pPr>
      <w:r>
        <w:rPr>
          <w:rFonts w:ascii="宋体" w:hAnsi="宋体" w:eastAsia="宋体" w:cs="宋体"/>
          <w:color w:val="000"/>
          <w:sz w:val="28"/>
          <w:szCs w:val="28"/>
        </w:rPr>
        <w:t xml:space="preserve">学生在游戏实践的活动中，已经探究出了一定的游戏策略，并在游戏过程中有意识的将这些策略进行运用，但是还是比较零散和模糊。教师通过小胖和小丁丁的几局游戏过程，将学生在游戏中的吃牌、出牌策略呈现出来，引导学生更有条理的总结游戏取胜的技巧。</w:t>
      </w:r>
    </w:p>
    <w:p>
      <w:pPr>
        <w:ind w:left="0" w:right="0" w:firstLine="560"/>
        <w:spacing w:before="450" w:after="450" w:line="312" w:lineRule="auto"/>
      </w:pPr>
      <w:r>
        <w:rPr>
          <w:rFonts w:ascii="宋体" w:hAnsi="宋体" w:eastAsia="宋体" w:cs="宋体"/>
          <w:color w:val="000"/>
          <w:sz w:val="28"/>
          <w:szCs w:val="28"/>
        </w:rPr>
        <w:t xml:space="preserve">《新课程标准》更新了我们的教学理念，为我们的课堂教学指引了更明确的方向，同时也对我们教师提出了更高的要求。只有通过在实际教学中不断地反思，不断改进教学方法，钻研课堂教学模式，才能真正将新课标的理念落实到实际课堂中，让每位学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2025-05-02T14:04:01+08:00</dcterms:created>
  <dcterms:modified xsi:type="dcterms:W3CDTF">2025-05-02T14:04:01+08:00</dcterms:modified>
</cp:coreProperties>
</file>

<file path=docProps/custom.xml><?xml version="1.0" encoding="utf-8"?>
<Properties xmlns="http://schemas.openxmlformats.org/officeDocument/2006/custom-properties" xmlns:vt="http://schemas.openxmlformats.org/officeDocument/2006/docPropsVTypes"/>
</file>