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清明节网上祭英烈心得体会400字十二篇(大全)</w:t>
      </w:r>
      <w:bookmarkEnd w:id="1"/>
    </w:p>
    <w:p>
      <w:pPr>
        <w:jc w:val="center"/>
        <w:spacing w:before="0" w:after="450"/>
      </w:pPr>
      <w:r>
        <w:rPr>
          <w:rFonts w:ascii="Arial" w:hAnsi="Arial" w:eastAsia="Arial" w:cs="Arial"/>
          <w:color w:val="999999"/>
          <w:sz w:val="20"/>
          <w:szCs w:val="20"/>
        </w:rPr>
        <w:t xml:space="preserve">来源：网络  作者：落日斜阳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清明节网上祭英烈心得体会400字一一、领导重视，统一部署。学校接到“关于清明节期间组织中小学生开展‘网上祭英烈’活动的通知”后，领导十分重视该活动，统一部署，广泛动员，发挥少先队的组织优势，要求各中队辅导员提高认识，组织全体少先队员用心参加...</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清明节网上祭英烈心得体会400字一</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清明节期间组织中小学生开展‘网上祭英烈’活动的通知”后，领导十分重视该活动，统一部署，广泛动员，发挥少先队的组织优势，要求各中队辅导员提高认识，组织全体少先队员用心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必须的新意。队员们能够接触到超多的信息，活动资料丰富多彩。如：上网搜集信息，宣传英烈事迹;参观相关网站，进行祭奠活动;开展“民族精神代代传”主题团队活动;开展清明缅怀烈士扫墓活动;利用国旗下讲话、红领巾青葱广播站宣传英雄人物的事迹……</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全校六个年级，共1507名队员参与了“网上祭英烈”活动。(具体数据如下：一年级原有401人，参加的有347人;二年级原有359人，参加的有204人;三年级原有429人，参加的有395人;四年级原有379人，参加的有199人;五年级原有352人，参加的有159人;六年级原有371人，参加的有203人)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这天的幸福生活来之不易。当代少年儿童更应感到自我所肩负的重大历史职责，学好科学文化知识，打好基础，培养全面潜力，提高自身素质，为国家的和平稳定、富强、繁荣，为中华民族的伟大复兴积蓄力量。前事不忘，后世之师，重温历史，警醒此刻。“网上祭英烈”活动使每名队员更加珍惜这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人，对我校全体队员进行爱国主义教育和忆苦思甜教育，让革命烈士的精神激励广大少年儿童珍惜当前，奋发图强。同时倡导网络祭祀、礼貌祭祀的新理念。活动取得预期效果。</w:t>
      </w:r>
    </w:p>
    <w:p>
      <w:pPr>
        <w:ind w:left="0" w:right="0" w:firstLine="560"/>
        <w:spacing w:before="450" w:after="450" w:line="312" w:lineRule="auto"/>
      </w:pPr>
      <w:r>
        <w:rPr>
          <w:rFonts w:ascii="宋体" w:hAnsi="宋体" w:eastAsia="宋体" w:cs="宋体"/>
          <w:color w:val="000"/>
          <w:sz w:val="28"/>
          <w:szCs w:val="28"/>
        </w:rPr>
        <w:t xml:space="preserve">网上祭英烈活动总结</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在这样一个节日里，我们缅怀的除了故去的亲人，还有那些在抗日战争中为捍卫国家独立、民族尊严而英勇战斗、血洒疆场的民族英烈。。我校组织了高一、高二年级同学在网上进行了祭英烈的活动，同学们的感言都是发自肺腑。</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完美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们热爱他们，赞扬他们，崇敬他们。他们为了革命的事业，抛头颅洒热血，在帝国主义列强的x折磨中，他们没有透露半点消息，宁愿死也要守住党的秘密，他们宁愿做光荣牺牲英雄，也不愿做苟且偷生的叛徒，这就是我们中国烈士的特点，我们也因此对他们产生了无限的敬佩，无限的感慨，我们也要因此而赞扬他们，他们是我们中国人民的感谢者，他们是神圣的，没有人能代替他们。在我们的眼里，他们是光明的象征，他们是战胜一切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围绕深入贯彻落实党的十x大精神，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清明节网上祭英烈心得体会400字三</w:t>
      </w:r>
    </w:p>
    <w:p>
      <w:pPr>
        <w:ind w:left="0" w:right="0" w:firstLine="560"/>
        <w:spacing w:before="450" w:after="450" w:line="312" w:lineRule="auto"/>
      </w:pPr>
      <w:r>
        <w:rPr>
          <w:rFonts w:ascii="宋体" w:hAnsi="宋体" w:eastAsia="宋体" w:cs="宋体"/>
          <w:color w:val="000"/>
          <w:sz w:val="28"/>
          <w:szCs w:val="28"/>
        </w:rPr>
        <w:t xml:space="preserve">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活动开展以来，市文明办、市教育局、团市委、市妇联等部门周密安排、精心部署，各区、县(市)大力支持，全市各级各类中、小学校认真组织，广大中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一、完善活动措施，强化落实</w:t>
      </w:r>
    </w:p>
    <w:p>
      <w:pPr>
        <w:ind w:left="0" w:right="0" w:firstLine="560"/>
        <w:spacing w:before="450" w:after="450" w:line="312" w:lineRule="auto"/>
      </w:pPr>
      <w:r>
        <w:rPr>
          <w:rFonts w:ascii="宋体" w:hAnsi="宋体" w:eastAsia="宋体" w:cs="宋体"/>
          <w:color w:val="000"/>
          <w:sz w:val="28"/>
          <w:szCs w:val="28"/>
        </w:rPr>
        <w:t xml:space="preserve">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二、网上网下并进，突出主题</w:t>
      </w:r>
    </w:p>
    <w:p>
      <w:pPr>
        <w:ind w:left="0" w:right="0" w:firstLine="560"/>
        <w:spacing w:before="450" w:after="450" w:line="312" w:lineRule="auto"/>
      </w:pPr>
      <w:r>
        <w:rPr>
          <w:rFonts w:ascii="宋体" w:hAnsi="宋体" w:eastAsia="宋体" w:cs="宋体"/>
          <w:color w:val="000"/>
          <w:sz w:val="28"/>
          <w:szCs w:val="28"/>
        </w:rPr>
        <w:t xml:space="preserve">开展社会主义核心价值观和“我的中国梦”主题教育实践活动是未成年人思想道德建设工作的突出主题，我市紧紧抓住清明这一有利契机，采取网上、网下活动相结合的办法，不断深化活动的开展。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三、拓展活动形式，效果显著</w:t>
      </w:r>
    </w:p>
    <w:p>
      <w:pPr>
        <w:ind w:left="0" w:right="0" w:firstLine="560"/>
        <w:spacing w:before="450" w:after="450" w:line="312" w:lineRule="auto"/>
      </w:pPr>
      <w:r>
        <w:rPr>
          <w:rFonts w:ascii="宋体" w:hAnsi="宋体" w:eastAsia="宋体" w:cs="宋体"/>
          <w:color w:val="000"/>
          <w:sz w:val="28"/>
          <w:szCs w:val="28"/>
        </w:rPr>
        <w:t xml:space="preserve">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清明节网上祭英烈心得体会400字四</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作战70周年。中华民族是一个英雄辈出的民族，无数革命先烈和英雄志士用自己的生命和鲜血谱写出一曲曲可歌可泣的英雄赞歌。20__年初，突如其来的新冠肺炎疫情席卷了中国大地，全国人民团结一心、众志成城，为战胜疫情涌现出了一批时代楷模，中华儿女又一次用实际行动谱写了历史的新篇章。</w:t>
      </w:r>
    </w:p>
    <w:p>
      <w:pPr>
        <w:ind w:left="0" w:right="0" w:firstLine="560"/>
        <w:spacing w:before="450" w:after="450" w:line="312" w:lineRule="auto"/>
      </w:pPr>
      <w:r>
        <w:rPr>
          <w:rFonts w:ascii="宋体" w:hAnsi="宋体" w:eastAsia="宋体" w:cs="宋体"/>
          <w:color w:val="000"/>
          <w:sz w:val="28"/>
          <w:szCs w:val="28"/>
        </w:rPr>
        <w:t xml:space="preserve">为缅怀先辈，铭记英雄烈士，传承发扬革命先烈的光荣传统，引导全体队员缅怀革命先烈，更加珍惜英烈们用生命换来的幸福生活，弘扬中华民族优良传统，进一步增强爱党、爱国、爱社会主义的思想情感。清明节来临前夕，姬家小学小学开展“网上祭英烈”活动主题教育活动。</w:t>
      </w:r>
    </w:p>
    <w:p>
      <w:pPr>
        <w:ind w:left="0" w:right="0" w:firstLine="560"/>
        <w:spacing w:before="450" w:after="450" w:line="312" w:lineRule="auto"/>
      </w:pPr>
      <w:r>
        <w:rPr>
          <w:rFonts w:ascii="宋体" w:hAnsi="宋体" w:eastAsia="宋体" w:cs="宋体"/>
          <w:color w:val="000"/>
          <w:sz w:val="28"/>
          <w:szCs w:val="28"/>
        </w:rPr>
        <w:t xml:space="preserve">一、学习先烈事迹，争当时代先锋</w:t>
      </w:r>
    </w:p>
    <w:p>
      <w:pPr>
        <w:ind w:left="0" w:right="0" w:firstLine="560"/>
        <w:spacing w:before="450" w:after="450" w:line="312" w:lineRule="auto"/>
      </w:pPr>
      <w:r>
        <w:rPr>
          <w:rFonts w:ascii="宋体" w:hAnsi="宋体" w:eastAsia="宋体" w:cs="宋体"/>
          <w:color w:val="000"/>
          <w:sz w:val="28"/>
          <w:szCs w:val="28"/>
        </w:rPr>
        <w:t xml:space="preserve">队员们通过网络、书籍、报刊等途径，积极学习英烈事迹，提升精神境界、坚定理想信念，增强富民强国、振兴中华的责任感和使命感，为首府经济社会建设贡献力量。</w:t>
      </w:r>
    </w:p>
    <w:p>
      <w:pPr>
        <w:ind w:left="0" w:right="0" w:firstLine="560"/>
        <w:spacing w:before="450" w:after="450" w:line="312" w:lineRule="auto"/>
      </w:pPr>
      <w:r>
        <w:rPr>
          <w:rFonts w:ascii="宋体" w:hAnsi="宋体" w:eastAsia="宋体" w:cs="宋体"/>
          <w:color w:val="000"/>
          <w:sz w:val="28"/>
          <w:szCs w:val="28"/>
        </w:rPr>
        <w:t xml:space="preserve">听，队员们通过自己的行动缅怀先烈，唱响“缅怀先烈、不忘初心、牢记使命、红色传承”的铮铮誓言!</w:t>
      </w:r>
    </w:p>
    <w:p>
      <w:pPr>
        <w:ind w:left="0" w:right="0" w:firstLine="560"/>
        <w:spacing w:before="450" w:after="450" w:line="312" w:lineRule="auto"/>
      </w:pPr>
      <w:r>
        <w:rPr>
          <w:rFonts w:ascii="宋体" w:hAnsi="宋体" w:eastAsia="宋体" w:cs="宋体"/>
          <w:color w:val="000"/>
          <w:sz w:val="28"/>
          <w:szCs w:val="28"/>
        </w:rPr>
        <w:t xml:space="preserve">二、积极参与网上祭英烈活动，表达敬仰与哀思</w:t>
      </w:r>
    </w:p>
    <w:p>
      <w:pPr>
        <w:ind w:left="0" w:right="0" w:firstLine="560"/>
        <w:spacing w:before="450" w:after="450" w:line="312" w:lineRule="auto"/>
      </w:pPr>
      <w:r>
        <w:rPr>
          <w:rFonts w:ascii="宋体" w:hAnsi="宋体" w:eastAsia="宋体" w:cs="宋体"/>
          <w:color w:val="000"/>
          <w:sz w:val="28"/>
          <w:szCs w:val="28"/>
        </w:rPr>
        <w:t xml:space="preserve">队员们登录中华英烈网，在网上向革命先烈鞠躬献花、点烛、烧香、祭酒……队员们认真英烈们为祖国和民族的解放战争抛头颅洒热血的英雄事迹，用心写下留言、寄语，还有的队员自发制作了信息卡和手抄报，寄托自己对无数革命先烈的无限哀思和无比崇敬，队员们纷纷表示：一定要继承革命先烈遗志，发扬革命先烈的优良传统，更加珍惜今天来之不易的幸福生活，努力学习，为实现伟大中国梦而顽强拼搏!</w:t>
      </w:r>
    </w:p>
    <w:p>
      <w:pPr>
        <w:ind w:left="0" w:right="0" w:firstLine="560"/>
        <w:spacing w:before="450" w:after="450" w:line="312" w:lineRule="auto"/>
      </w:pPr>
      <w:r>
        <w:rPr>
          <w:rFonts w:ascii="宋体" w:hAnsi="宋体" w:eastAsia="宋体" w:cs="宋体"/>
          <w:color w:val="000"/>
          <w:sz w:val="28"/>
          <w:szCs w:val="28"/>
        </w:rPr>
        <w:t xml:space="preserve">清明祭英烈，共铸中华魂!没有英烈们的抛头颅、洒热血，没有英烈们的舍小家、为大家，就没有我们今天的幸福日子，就没有我们今天的昌盛中国。让我们沿着革命先烈指引的方向，继承革命先烈遗志，发扬革命精神，为实现中华民族伟大复兴的“中国梦”而努力奋斗吧!</w:t>
      </w:r>
    </w:p>
    <w:p>
      <w:pPr>
        <w:ind w:left="0" w:right="0" w:firstLine="560"/>
        <w:spacing w:before="450" w:after="450" w:line="312" w:lineRule="auto"/>
      </w:pPr>
      <w:r>
        <w:rPr>
          <w:rFonts w:ascii="宋体" w:hAnsi="宋体" w:eastAsia="宋体" w:cs="宋体"/>
          <w:color w:val="000"/>
          <w:sz w:val="28"/>
          <w:szCs w:val="28"/>
        </w:rPr>
        <w:t xml:space="preserve">乌云总会消散，万物终将向阳。做好自身防护，确保身体健康。才是对逝者的告慰。</w:t>
      </w:r>
    </w:p>
    <w:p>
      <w:pPr>
        <w:ind w:left="0" w:right="0" w:firstLine="560"/>
        <w:spacing w:before="450" w:after="450" w:line="312" w:lineRule="auto"/>
      </w:pPr>
      <w:r>
        <w:rPr>
          <w:rFonts w:ascii="宋体" w:hAnsi="宋体" w:eastAsia="宋体" w:cs="宋体"/>
          <w:color w:val="000"/>
          <w:sz w:val="28"/>
          <w:szCs w:val="28"/>
        </w:rPr>
        <w:t xml:space="preserve">广大居民朋友们，疫情防控，人人有责。让我们积极行动起来，从我做起、从点滴做起。移风易俗，倡导新风。保护环境，共抗疫情。度过一个安全、文明、低碳的清明节!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清明节网上祭英烈心得体会400字五</w:t>
      </w:r>
    </w:p>
    <w:p>
      <w:pPr>
        <w:ind w:left="0" w:right="0" w:firstLine="560"/>
        <w:spacing w:before="450" w:after="450" w:line="312" w:lineRule="auto"/>
      </w:pPr>
      <w:r>
        <w:rPr>
          <w:rFonts w:ascii="宋体" w:hAnsi="宋体" w:eastAsia="宋体" w:cs="宋体"/>
          <w:color w:val="000"/>
          <w:sz w:val="28"/>
          <w:szCs w:val="28"/>
        </w:rPr>
        <w:t xml:space="preserve">在院领导和护理部的大力支持下，我荣幸地参加了浙江省卫生厅举办的icu首期专科护士培训班。在这短短的四个月培训中，我付出了很多，但收获了更多。这是一次珍贵的人生经历，它必将影响我今后的职业生涯。培训包括两个阶段：第一个脱产理论学习;接下来是临床实践学习。</w:t>
      </w:r>
    </w:p>
    <w:p>
      <w:pPr>
        <w:ind w:left="0" w:right="0" w:firstLine="560"/>
        <w:spacing w:before="450" w:after="450" w:line="312" w:lineRule="auto"/>
      </w:pPr>
      <w:r>
        <w:rPr>
          <w:rFonts w:ascii="宋体" w:hAnsi="宋体" w:eastAsia="宋体" w:cs="宋体"/>
          <w:color w:val="000"/>
          <w:sz w:val="28"/>
          <w:szCs w:val="28"/>
        </w:rPr>
        <w:t xml:space="preserve">一个月的理论学习，是我继学校毕业后第一次脱产学习，机会难能可贵，所以我特别珍惜。在经历了20xx年的临床护理后，现在的我对知识的渴求是发自内心的，不再是像学校学习时是为了考试而学习，而是为了真正提高自己的业务水平，更好地为患者服务。基地也不负众望，请来上课的老师都是各个领域的领军人物，他们为我们讲述并展现了许多新技术、新进展，大大拓宽了我们的知识面。通过一个月的静心学习，对重症监护有了一个系统的认识，对以前一知半解的知识点也有了很好的弥补。同时许多在实际工作中碰到的问题也通过这个平台与各家医院的专科护士进行了探讨，收获很大。</w:t>
      </w:r>
    </w:p>
    <w:p>
      <w:pPr>
        <w:ind w:left="0" w:right="0" w:firstLine="560"/>
        <w:spacing w:before="450" w:after="450" w:line="312" w:lineRule="auto"/>
      </w:pPr>
      <w:r>
        <w:rPr>
          <w:rFonts w:ascii="宋体" w:hAnsi="宋体" w:eastAsia="宋体" w:cs="宋体"/>
          <w:color w:val="000"/>
          <w:sz w:val="28"/>
          <w:szCs w:val="28"/>
        </w:rPr>
        <w:t xml:space="preserve">三个月的实践，各基地为我们提供了强大的硬件设施。我是在浙医一院外科icu实习的，浙医一院具有一支强大的护理队伍，护士专业基础知识牢固，学习气氛也很好，团结协作精神也很强，具有丰富的临床经验和分析问题、解决问题的能力，注重病人的病情评估和病情观察，并能运用有效的带教技能言传身教，这都是我在她们那里看到的闪亮点也是我们所要学习的重点。王薇主任还安排了相关的护理科研、护理查房、课堂授课技巧、ppt制作技巧等的讲授，让我们在掌握基础医学理论知识的基础下，学会了论文的撰写、科研的开展等，提高了我们自身的综合素质，这对平时没写论文经验的我来说是一种突破，我非常庆幸自己有一次实践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培训期间，好多事情感动着我，好多积极的人物带动着我，帮助我进步。面对飞速发展的医疗事业对护士提出的业务要求，面对当今社会群体不断提高的服务需求，我曾经有过这样感慨：当护士难，当好护士更难，当一个icu好护士难上加难。曾经的我有些讨厌那些病人，也不太喜欢我的工作，觉得做护士又苦又没地位，有时真的不想干了，可又苦于找不到其他好的工作，想着过一天算一天。省人民医院姚惠萍老师的一句“既然你没办法改变自己的工作，那就一定要爱上它，要坚定做好它，你就会喜欢上它”深深触动了了我;还有浙医一院卫建华老师说的那句“要学好护理知识，首先要学会管病人”让我改变了自己的想法，很惭愧自己以前这样混日子。学习期间老师们的敬业精神让我深受教育，让我深切体会到热爱自己的工作，热爱护理专业是多么的重要，“爱病人胜过爱自己”是icu护士必备的素质。</w:t>
      </w:r>
    </w:p>
    <w:p>
      <w:pPr>
        <w:ind w:left="0" w:right="0" w:firstLine="560"/>
        <w:spacing w:before="450" w:after="450" w:line="312" w:lineRule="auto"/>
      </w:pPr>
      <w:r>
        <w:rPr>
          <w:rFonts w:ascii="宋体" w:hAnsi="宋体" w:eastAsia="宋体" w:cs="宋体"/>
          <w:color w:val="000"/>
          <w:sz w:val="28"/>
          <w:szCs w:val="28"/>
        </w:rPr>
        <w:t xml:space="preserve">无论在理论学习阶段还是在实践阶段，给我感触最深的是：细节决定成败，态度决定高度。理念的转变很重要，思想指导行动，只有我们的理念正确了，我们的护理工作才能有成效。更好地为患者服务是我们的宗旨，我们学习新知识，新技术也是为了更好地服务患者，减轻患者痛苦。如果没有切实做到为病人服务，那即使掌握再多的知识也是没有价值的。通过这次学习，我对护理工作也有了更深的认识：基础护理是根基，专科护理是保障;在基础护理的基础上发展专科护理;在专科护理的过程中提升基础护理;我们要把基础护理做实，把专科护理做精;两者相辅相成、缺一不可。</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在此，再次十分感谢医院给我提供了这样一次宝贵的学习机会，让我接触并学习了先进的医疗技术及护理理念，亲身体验和感受了一个具有先进的管理经验和优良的服务体系的医院运作模式。学习使我开拓了视野，增长了见识，也使我感触颇深。在技术与创新方面，我院与浙医一院仍存在一定的差距，故我们要取其精华，把适用的知识和理念更好地运用于临床，行之有效的提高工作效率，为把我们的医院建设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清明节网上祭英烈心得体会400字六</w:t>
      </w:r>
    </w:p>
    <w:p>
      <w:pPr>
        <w:ind w:left="0" w:right="0" w:firstLine="560"/>
        <w:spacing w:before="450" w:after="450" w:line="312" w:lineRule="auto"/>
      </w:pPr>
      <w:r>
        <w:rPr>
          <w:rFonts w:ascii="宋体" w:hAnsi="宋体" w:eastAsia="宋体" w:cs="宋体"/>
          <w:color w:val="000"/>
          <w:sz w:val="28"/>
          <w:szCs w:val="28"/>
        </w:rPr>
        <w:t xml:space="preserve">我很享受网络培训带给我的幸福，在这个特殊的时期网络学习为我们提供了新的人生起点，迎来了新的教育方式。让我们随时随地不受地区、时间与空间的限制，能够快捷、方便地接受更多的新的知识。并且它可以显示优美的动态画面，可以播放动听的音乐，可以方便地调用图标、文字、图片，把课本上枯燥的文字，变成生动形象的艺术片，把抽象的理论变成生活的实践，使教学达到了一种新的境界，教学形式新颖，可以创设情景，激发学生学习兴趣。网上学习节省时间，教师可以把事先准备好的材料一一呈现，不用在板书上下功夫，也不用再反复擦黑板，这固然是好的。</w:t>
      </w:r>
    </w:p>
    <w:p>
      <w:pPr>
        <w:ind w:left="0" w:right="0" w:firstLine="560"/>
        <w:spacing w:before="450" w:after="450" w:line="312" w:lineRule="auto"/>
      </w:pPr>
      <w:r>
        <w:rPr>
          <w:rFonts w:ascii="宋体" w:hAnsi="宋体" w:eastAsia="宋体" w:cs="宋体"/>
          <w:color w:val="000"/>
          <w:sz w:val="28"/>
          <w:szCs w:val="28"/>
        </w:rPr>
        <w:t xml:space="preserve">但是，大家都说网络是把双刃剑。那网课当然也不例外。</w:t>
      </w:r>
    </w:p>
    <w:p>
      <w:pPr>
        <w:ind w:left="0" w:right="0" w:firstLine="560"/>
        <w:spacing w:before="450" w:after="450" w:line="312" w:lineRule="auto"/>
      </w:pPr>
      <w:r>
        <w:rPr>
          <w:rFonts w:ascii="宋体" w:hAnsi="宋体" w:eastAsia="宋体" w:cs="宋体"/>
          <w:color w:val="000"/>
          <w:sz w:val="28"/>
          <w:szCs w:val="28"/>
        </w:rPr>
        <w:t xml:space="preserve">网课给我们带来方便，快捷的同时，也影响了我们的学习效率。许多同学因为不能够自律，导致上课不认真听讲，容易走神。并且有些学生不对自己负责，用“会”的方式来欺骗老师，导致成绩下降。还有的同学一节课不能够坚持到底，上课感觉没意思时，便直接退出了当。或者一下课时，就直接奔向游戏。老师和学生不能面对面交流，上课不活跃等都影响着我们的课堂效率。</w:t>
      </w:r>
    </w:p>
    <w:p>
      <w:pPr>
        <w:ind w:left="0" w:right="0" w:firstLine="560"/>
        <w:spacing w:before="450" w:after="450" w:line="312" w:lineRule="auto"/>
      </w:pPr>
      <w:r>
        <w:rPr>
          <w:rFonts w:ascii="宋体" w:hAnsi="宋体" w:eastAsia="宋体" w:cs="宋体"/>
          <w:color w:val="000"/>
          <w:sz w:val="28"/>
          <w:szCs w:val="28"/>
        </w:rPr>
        <w:t xml:space="preserve">虽然学生在家可以很方便的查阅学习资料。但是，因为许多拍题软件的出现，学生们也情不自禁的拍照搜题，把老师布置的作业了了完事。并且网课还容易出现卡顿的情况，有时候已经到了上课的时间了，有的学生还迟迟不能进入直播间，导致老师一直等一节课下来学生们也听也听不了多少。</w:t>
      </w:r>
    </w:p>
    <w:p>
      <w:pPr>
        <w:ind w:left="0" w:right="0" w:firstLine="560"/>
        <w:spacing w:before="450" w:after="450" w:line="312" w:lineRule="auto"/>
      </w:pPr>
      <w:r>
        <w:rPr>
          <w:rFonts w:ascii="宋体" w:hAnsi="宋体" w:eastAsia="宋体" w:cs="宋体"/>
          <w:color w:val="000"/>
          <w:sz w:val="28"/>
          <w:szCs w:val="28"/>
        </w:rPr>
        <w:t xml:space="preserve">并且教师们都注重因材施教。每个学生都不同，老师不可能以同样的方式以保证每个学生都懂得所讲的知识。但是网课却恰恰与此相反，因此还有学生抱怨:这样授课，我宁愿回学校。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清明节网上祭英烈心得体会400字七</w:t>
      </w:r>
    </w:p>
    <w:p>
      <w:pPr>
        <w:ind w:left="0" w:right="0" w:firstLine="560"/>
        <w:spacing w:before="450" w:after="450" w:line="312" w:lineRule="auto"/>
      </w:pPr>
      <w:r>
        <w:rPr>
          <w:rFonts w:ascii="宋体" w:hAnsi="宋体" w:eastAsia="宋体" w:cs="宋体"/>
          <w:color w:val="000"/>
          <w:sz w:val="28"/>
          <w:szCs w:val="28"/>
        </w:rPr>
        <w:t xml:space="preserve">《雄关》用科学的态度和平实的语言，客观讲述中国有力有效防控疫情“魔鬼”的真相和事实，留下那些最真实、最生动、最温暖、最有力量的故事。</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新型冠状病毒感染的肺炎疫情牵动着全国14亿国人的心，对疫情防控，习近平总书记高度重视，亲自指挥，亲自部署，多次召开会议，作出重要指示。相信在总书记的领导下，中国人民众志成城，定会战胜疫情的!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withyou，等待着日出，不想说多累多辛苦，总有人会知足。”这是林俊杰和孙燕姿用歌声表达了爱，希望奋战在疫情防控的一线医护人员能听到这份特殊的音乐的鼓舞。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武汉，别怕。全中国都在等你痊愈，我们相约武汉，一起吃一碗正宗的热乎乎的热干面。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庆祝环卫工人节，对在环卫工作中涌现出的先进集体和先进个人进行表彰。在此，我代表市委、市政府向辛勤工作在环卫战线的广大干部职工致以节日的问候!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向多年来理解、支持环卫工作的社会各界人士、广大群众和环卫职工家属表示衷心的感谢!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环境卫生状况是城乡文明的重要标志之一。我市城乡环境美丽整洁，都凝聚着是广大环卫工作者辛勤的汗水。环卫工人最辛苦、环卫工人最忙碌，环卫工人也最值得我们尊重!</w:t>
      </w:r>
    </w:p>
    <w:p>
      <w:pPr>
        <w:ind w:left="0" w:right="0" w:firstLine="560"/>
        <w:spacing w:before="450" w:after="450" w:line="312" w:lineRule="auto"/>
      </w:pPr>
      <w:r>
        <w:rPr>
          <w:rFonts w:ascii="宋体" w:hAnsi="宋体" w:eastAsia="宋体" w:cs="宋体"/>
          <w:color w:val="000"/>
          <w:sz w:val="28"/>
          <w:szCs w:val="28"/>
        </w:rPr>
        <w:t xml:space="preserve">1987年，牡丹江市率先在全国设立了“环卫工人节”，这一创举引起了巨大的反响，全国相继有408个城市设立了“环卫工人节”，广大环卫工人的辛勤劳动越来越多的得到全社会的理解、尊重和支持。</w:t>
      </w:r>
    </w:p>
    <w:p>
      <w:pPr>
        <w:ind w:left="0" w:right="0" w:firstLine="560"/>
        <w:spacing w:before="450" w:after="450" w:line="312" w:lineRule="auto"/>
      </w:pPr>
      <w:r>
        <w:rPr>
          <w:rFonts w:ascii="宋体" w:hAnsi="宋体" w:eastAsia="宋体" w:cs="宋体"/>
          <w:color w:val="000"/>
          <w:sz w:val="28"/>
          <w:szCs w:val="28"/>
        </w:rPr>
        <w:t xml:space="preserve">市委、市政府今天召开环卫工人节庆祝大会，并拿出8万元对先进集体和个人进行表彰，今后我们要把这个好做法巩固下来，变成一种长效机制，加大表彰额度，每年都要集中对环卫战线涌现的先进集体和个人进行隆重的表彰奖励，让他们有地位、有尊严、有面子!</w:t>
      </w:r>
    </w:p>
    <w:p>
      <w:pPr>
        <w:ind w:left="0" w:right="0" w:firstLine="560"/>
        <w:spacing w:before="450" w:after="450" w:line="312" w:lineRule="auto"/>
      </w:pPr>
      <w:r>
        <w:rPr>
          <w:rFonts w:ascii="宋体" w:hAnsi="宋体" w:eastAsia="宋体" w:cs="宋体"/>
          <w:color w:val="000"/>
          <w:sz w:val="28"/>
          <w:szCs w:val="28"/>
        </w:rPr>
        <w:t xml:space="preserve">多年来，广大环卫工人在最平凡、最艰苦的工作岗位上，起早贪黑、披星戴月，不畏寒暑、不计得失，尽职尽责、任劳任怨，为净化美化城乡环境做出了重要贡献。</w:t>
      </w:r>
    </w:p>
    <w:p>
      <w:pPr>
        <w:ind w:left="0" w:right="0" w:firstLine="560"/>
        <w:spacing w:before="450" w:after="450" w:line="312" w:lineRule="auto"/>
      </w:pPr>
      <w:r>
        <w:rPr>
          <w:rFonts w:ascii="宋体" w:hAnsi="宋体" w:eastAsia="宋体" w:cs="宋体"/>
          <w:color w:val="000"/>
          <w:sz w:val="28"/>
          <w:szCs w:val="28"/>
        </w:rPr>
        <w:t xml:space="preserve">是你们的辛勤劳动，装点了如此清洁美丽的城乡!是你们的辛勤劳动，提升了广大群众的生活满意度。在这里，我要真诚地道一声：你们辛苦了!市委、市政府感谢你们!全市人民感谢你们!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一年来，我们紧紧围绕“改善城乡环境，巩固省级卫生城市创建成果”这一目标，持续加大资金投入，健全完善保洁机制，城乡卫生环境明显改善，为我市创建“三优”文明城做出了巨大贡献。</w:t>
      </w:r>
    </w:p>
    <w:p>
      <w:pPr>
        <w:ind w:left="0" w:right="0" w:firstLine="560"/>
        <w:spacing w:before="450" w:after="450" w:line="312" w:lineRule="auto"/>
      </w:pPr>
      <w:r>
        <w:rPr>
          <w:rFonts w:ascii="宋体" w:hAnsi="宋体" w:eastAsia="宋体" w:cs="宋体"/>
          <w:color w:val="000"/>
          <w:sz w:val="28"/>
          <w:szCs w:val="28"/>
        </w:rPr>
        <w:t xml:space="preserve">一年来，我们坚持党政齐抓共管，形成了社会共同参与的新格局。市委、市政府高度重视城市环境卫生工作，先后召开专题会议18次，从改善民生、保护环境、塑造城市形象、促进经济发展的高度出发，把环境卫生保洁工作纳入“十大绩效工程”和“五个一”活动，列入领导干部实绩考评的重要内容。市人大、政协也积极参与，组织人大代表、政协委员对城乡环境卫生保洁工作进行专题调研。</w:t>
      </w:r>
    </w:p>
    <w:p>
      <w:pPr>
        <w:ind w:left="0" w:right="0" w:firstLine="560"/>
        <w:spacing w:before="450" w:after="450" w:line="312" w:lineRule="auto"/>
      </w:pPr>
      <w:r>
        <w:rPr>
          <w:rFonts w:ascii="宋体" w:hAnsi="宋体" w:eastAsia="宋体" w:cs="宋体"/>
          <w:color w:val="000"/>
          <w:sz w:val="28"/>
          <w:szCs w:val="28"/>
        </w:rPr>
        <w:t xml:space="preserve">一年来，我们不断完善运行机制，构建起适合城乡卫生保洁的管理体系。逐步完善市场化运作机制，组建城乡保洁公司2个，积极探索“三位一体”考核监督机制，实行全天候保洁制度，推行“一线工作法”，大幅增加保洁经费投入。</w:t>
      </w:r>
    </w:p>
    <w:p>
      <w:pPr>
        <w:ind w:left="0" w:right="0" w:firstLine="560"/>
        <w:spacing w:before="450" w:after="450" w:line="312" w:lineRule="auto"/>
      </w:pPr>
      <w:r>
        <w:rPr>
          <w:rFonts w:ascii="宋体" w:hAnsi="宋体" w:eastAsia="宋体" w:cs="宋体"/>
          <w:color w:val="000"/>
          <w:sz w:val="28"/>
          <w:szCs w:val="28"/>
        </w:rPr>
        <w:t xml:space="preserve">一年来，我们不断夯实城乡基础设施，城乡居民生活环境得到了极大改善。持续增加基础设施建设资金投入，投资2100万元，高标准完成“旧小区改造”和“万棵果树进社区”工程，改造旧小区64个，硬化面积9.8万平方米，打造精品小区6个，改造率达100%。投资160万元完成农村改厕4500座，全市改厕总数达到1万余座，无害化卫生厕所普及率达到60%。</w:t>
      </w:r>
    </w:p>
    <w:p>
      <w:pPr>
        <w:ind w:left="0" w:right="0" w:firstLine="560"/>
        <w:spacing w:before="450" w:after="450" w:line="312" w:lineRule="auto"/>
      </w:pPr>
      <w:r>
        <w:rPr>
          <w:rFonts w:ascii="宋体" w:hAnsi="宋体" w:eastAsia="宋体" w:cs="宋体"/>
          <w:color w:val="000"/>
          <w:sz w:val="28"/>
          <w:szCs w:val="28"/>
        </w:rPr>
        <w:t xml:space="preserve">一年来，我们集中开展专项行动，加大了对重点和难点地区的治理力度。深入开展“城乡环境治理年”活动，坚持将日常保洁与集中治理工作相结合，投入300万元，组织专项治理行动150次，清理脏冰积雪、生活垃圾7800多车、9.4万吨。积极开展病媒生物防治专项行动，投资21万元，购买灭鼠药10吨，蟑螂药3吨，灭蚊蝇药剂3000瓶，免费发放到乡镇村屯、街道社区，“四害”得到有效控制。扎实开展疾病防控工作，全市未发生重大传染病流行事件。</w:t>
      </w:r>
    </w:p>
    <w:p>
      <w:pPr>
        <w:ind w:left="0" w:right="0" w:firstLine="560"/>
        <w:spacing w:before="450" w:after="450" w:line="312" w:lineRule="auto"/>
      </w:pPr>
      <w:r>
        <w:rPr>
          <w:rFonts w:ascii="宋体" w:hAnsi="宋体" w:eastAsia="宋体" w:cs="宋体"/>
          <w:color w:val="000"/>
          <w:sz w:val="28"/>
          <w:szCs w:val="28"/>
        </w:rPr>
        <w:t xml:space="preserve">取得的成绩难能可贵，面临的问题也不容忽视：</w:t>
      </w:r>
    </w:p>
    <w:p>
      <w:pPr>
        <w:ind w:left="0" w:right="0" w:firstLine="560"/>
        <w:spacing w:before="450" w:after="450" w:line="312" w:lineRule="auto"/>
      </w:pPr>
      <w:r>
        <w:rPr>
          <w:rFonts w:ascii="宋体" w:hAnsi="宋体" w:eastAsia="宋体" w:cs="宋体"/>
          <w:color w:val="000"/>
          <w:sz w:val="28"/>
          <w:szCs w:val="28"/>
        </w:rPr>
        <w:t xml:space="preserve">一是城区卫生还存在死角死面，部分居民小区、背街小巷垃圾清理不及时、不彻底，尤其是棚户区还需要加大管理力度。</w:t>
      </w:r>
    </w:p>
    <w:p>
      <w:pPr>
        <w:ind w:left="0" w:right="0" w:firstLine="560"/>
        <w:spacing w:before="450" w:after="450" w:line="312" w:lineRule="auto"/>
      </w:pPr>
      <w:r>
        <w:rPr>
          <w:rFonts w:ascii="宋体" w:hAnsi="宋体" w:eastAsia="宋体" w:cs="宋体"/>
          <w:color w:val="000"/>
          <w:sz w:val="28"/>
          <w:szCs w:val="28"/>
        </w:rPr>
        <w:t xml:space="preserve">二是城乡结合部垃圾倾卸问题还没有得到根本治理，公路两侧经常有倾倒的生活垃圾和建筑垃圾，几个主要出城口“白色垃圾”依然存在。</w:t>
      </w:r>
    </w:p>
    <w:p>
      <w:pPr>
        <w:ind w:left="0" w:right="0" w:firstLine="560"/>
        <w:spacing w:before="450" w:after="450" w:line="312" w:lineRule="auto"/>
      </w:pPr>
      <w:r>
        <w:rPr>
          <w:rFonts w:ascii="宋体" w:hAnsi="宋体" w:eastAsia="宋体" w:cs="宋体"/>
          <w:color w:val="000"/>
          <w:sz w:val="28"/>
          <w:szCs w:val="28"/>
        </w:rPr>
        <w:t xml:space="preserve">三是农村“柴草乱放、粪土乱堆、垃圾乱倒、污水乱泼、畜禽乱跑”的现象比较普遍，一些村民的卫生保洁意识欠缺，思想观念和不良生活习惯没有转变，一些农村卫生状况差强人意。</w:t>
      </w:r>
    </w:p>
    <w:p>
      <w:pPr>
        <w:ind w:left="0" w:right="0" w:firstLine="560"/>
        <w:spacing w:before="450" w:after="450" w:line="312" w:lineRule="auto"/>
      </w:pPr>
      <w:r>
        <w:rPr>
          <w:rFonts w:ascii="宋体" w:hAnsi="宋体" w:eastAsia="宋体" w:cs="宋体"/>
          <w:color w:val="000"/>
          <w:sz w:val="28"/>
          <w:szCs w:val="28"/>
        </w:rPr>
        <w:t xml:space="preserve">我们要在今后的工作中，切实采取得力的措施，认真加以改进。在此，我对全市环境卫生工作提三点希望和要求：</w:t>
      </w:r>
    </w:p>
    <w:p>
      <w:pPr>
        <w:ind w:left="0" w:right="0" w:firstLine="560"/>
        <w:spacing w:before="450" w:after="450" w:line="312" w:lineRule="auto"/>
      </w:pPr>
      <w:r>
        <w:rPr>
          <w:rFonts w:ascii="宋体" w:hAnsi="宋体" w:eastAsia="宋体" w:cs="宋体"/>
          <w:color w:val="000"/>
          <w:sz w:val="28"/>
          <w:szCs w:val="28"/>
        </w:rPr>
        <w:t xml:space="preserve">一要不断推动全市环卫事业的提升发展。环卫岗位是一个崇高的岗位，虽然很辛苦、很平凡，却是城乡文明建设中不可或缺的重要组成部分。当前，我市正在创建国家级卫生城、园林城和环保模范城，“三城”同创对于扩大我市知名度、美誉度，提升全体市民、城乡居民的生活环境意义重大。我们既是受益者，也要主动争当参与者。要有一体化发展、融入式发展的理念，要有环境改善、人人受益的理念。</w:t>
      </w:r>
    </w:p>
    <w:p>
      <w:pPr>
        <w:ind w:left="0" w:right="0" w:firstLine="560"/>
        <w:spacing w:before="450" w:after="450" w:line="312" w:lineRule="auto"/>
      </w:pPr>
      <w:r>
        <w:rPr>
          <w:rFonts w:ascii="宋体" w:hAnsi="宋体" w:eastAsia="宋体" w:cs="宋体"/>
          <w:color w:val="000"/>
          <w:sz w:val="28"/>
          <w:szCs w:val="28"/>
        </w:rPr>
        <w:t xml:space="preserve">希望环卫战线广大干部职工，进一步弘扬奉献精神，不断改善作业条件，深化行业改革，提高工作效能，努力推动我市环境卫生工作再上一个新台阶。</w:t>
      </w:r>
    </w:p>
    <w:p>
      <w:pPr>
        <w:ind w:left="0" w:right="0" w:firstLine="560"/>
        <w:spacing w:before="450" w:after="450" w:line="312" w:lineRule="auto"/>
      </w:pPr>
      <w:r>
        <w:rPr>
          <w:rFonts w:ascii="宋体" w:hAnsi="宋体" w:eastAsia="宋体" w:cs="宋体"/>
          <w:color w:val="000"/>
          <w:sz w:val="28"/>
          <w:szCs w:val="28"/>
        </w:rPr>
        <w:t xml:space="preserve">希望广大环卫工作者以先进典型为榜样，继续发扬爱岗敬业、吃苦耐劳的精神，积极投身环卫事业，提高工作效率和水平，始终保持着奋发向上，辛勤奉献的精神风貌，在平凡而光荣的岗位上再展风采、再创佳绩。</w:t>
      </w:r>
    </w:p>
    <w:p>
      <w:pPr>
        <w:ind w:left="0" w:right="0" w:firstLine="560"/>
        <w:spacing w:before="450" w:after="450" w:line="312" w:lineRule="auto"/>
      </w:pPr>
      <w:r>
        <w:rPr>
          <w:rFonts w:ascii="宋体" w:hAnsi="宋体" w:eastAsia="宋体" w:cs="宋体"/>
          <w:color w:val="000"/>
          <w:sz w:val="28"/>
          <w:szCs w:val="28"/>
        </w:rPr>
        <w:t xml:space="preserve">二要积极营造爱护城乡环境的良好风气。创建优美的城乡环境，仅靠环卫工作者的努力是远远不够的，需要全社会和广大人民群众的理解和支持。要坚持做到讲究卫生从我做起、改善环境从身边做起、爱护家园从小事做起，坚决杜绝乱扔乱倒、乱搭乱建、乱停乱放等不良行为，切实聚起合力、养成习惯，让文明之风盛行全市大地。</w:t>
      </w:r>
    </w:p>
    <w:p>
      <w:pPr>
        <w:ind w:left="0" w:right="0" w:firstLine="560"/>
        <w:spacing w:before="450" w:after="450" w:line="312" w:lineRule="auto"/>
      </w:pPr>
      <w:r>
        <w:rPr>
          <w:rFonts w:ascii="宋体" w:hAnsi="宋体" w:eastAsia="宋体" w:cs="宋体"/>
          <w:color w:val="000"/>
          <w:sz w:val="28"/>
          <w:szCs w:val="28"/>
        </w:rPr>
        <w:t xml:space="preserve">特别是新闻宣传部门要大力宣传环卫战线涌现出来的先进模范人物，把环卫工人的精神风貌充分勾画出来，把环卫工人默默奉献的感人事迹叙写出来，把环卫工人为建设“首善之区、和谐文明”所做的贡献展现出来，教育广大人民群众遵守环卫法规和社会公德，引导广大人民群众树立卫生意识、健康意识、参与意识，尊重环卫工人劳动成果，自觉爱护环境。</w:t>
      </w:r>
    </w:p>
    <w:p>
      <w:pPr>
        <w:ind w:left="0" w:right="0" w:firstLine="560"/>
        <w:spacing w:before="450" w:after="450" w:line="312" w:lineRule="auto"/>
      </w:pPr>
      <w:r>
        <w:rPr>
          <w:rFonts w:ascii="宋体" w:hAnsi="宋体" w:eastAsia="宋体" w:cs="宋体"/>
          <w:color w:val="000"/>
          <w:sz w:val="28"/>
          <w:szCs w:val="28"/>
        </w:rPr>
        <w:t xml:space="preserve">三要切实形成关心环卫工人的社会风尚。天冷地冷决不能让环卫工人心冷。为环卫工人办实事是党和政府重视关心环卫工作、支持环卫事业发展的具体体现。各乡镇各部门都要为环卫工人着想，多为环卫工人解决实际问题。要把环卫工人的安危冷暖放在心上，切实做到生活上多关心、工作上多支持、困难时多帮助。</w:t>
      </w:r>
    </w:p>
    <w:p>
      <w:pPr>
        <w:ind w:left="0" w:right="0" w:firstLine="560"/>
        <w:spacing w:before="450" w:after="450" w:line="312" w:lineRule="auto"/>
      </w:pPr>
      <w:r>
        <w:rPr>
          <w:rFonts w:ascii="宋体" w:hAnsi="宋体" w:eastAsia="宋体" w:cs="宋体"/>
          <w:color w:val="000"/>
          <w:sz w:val="28"/>
          <w:szCs w:val="28"/>
        </w:rPr>
        <w:t xml:space="preserve">今后，我们要逐步提高环卫工作者的待遇，逐步提高先进集体和先进个人的奖励水平，特别是对默默无闻、辛勤劳作的优秀一线工作人员要加大奖励力度。</w:t>
      </w:r>
    </w:p>
    <w:p>
      <w:pPr>
        <w:ind w:left="0" w:right="0" w:firstLine="560"/>
        <w:spacing w:before="450" w:after="450" w:line="312" w:lineRule="auto"/>
      </w:pPr>
      <w:r>
        <w:rPr>
          <w:rFonts w:ascii="宋体" w:hAnsi="宋体" w:eastAsia="宋体" w:cs="宋体"/>
          <w:color w:val="000"/>
          <w:sz w:val="28"/>
          <w:szCs w:val="28"/>
        </w:rPr>
        <w:t xml:space="preserve">要注意运用法律的手段保护广大环卫工人的利益，对于那些妨碍环卫工作、侮辱环卫工人的事件，要严查快办，切实保障环卫工人的合法权益，真正在全社会形成人人理解、支持和关心环卫工人的社会新风尚。</w:t>
      </w:r>
    </w:p>
    <w:p>
      <w:pPr>
        <w:ind w:left="0" w:right="0" w:firstLine="560"/>
        <w:spacing w:before="450" w:after="450" w:line="312" w:lineRule="auto"/>
      </w:pPr>
      <w:r>
        <w:rPr>
          <w:rFonts w:ascii="宋体" w:hAnsi="宋体" w:eastAsia="宋体" w:cs="宋体"/>
          <w:color w:val="000"/>
          <w:sz w:val="28"/>
          <w:szCs w:val="28"/>
        </w:rPr>
        <w:t xml:space="preserve">同志们，环卫工作者是城乡的“美容师”，你们有美丽的心灵和高尚的奉献精神。</w:t>
      </w:r>
    </w:p>
    <w:p>
      <w:pPr>
        <w:ind w:left="0" w:right="0" w:firstLine="560"/>
        <w:spacing w:before="450" w:after="450" w:line="312" w:lineRule="auto"/>
      </w:pPr>
      <w:r>
        <w:rPr>
          <w:rFonts w:ascii="宋体" w:hAnsi="宋体" w:eastAsia="宋体" w:cs="宋体"/>
          <w:color w:val="000"/>
          <w:sz w:val="28"/>
          <w:szCs w:val="28"/>
        </w:rPr>
        <w:t xml:space="preserve">我相信，有党委政府的高度重视，有环卫工作者的真心付出，有社会各界和广大市民的热情支持，我们一定能够把环卫工作提高到一个新的水平，一定会使我市城乡变得更加整洁美丽。</w:t>
      </w:r>
    </w:p>
    <w:p>
      <w:pPr>
        <w:ind w:left="0" w:right="0" w:firstLine="560"/>
        <w:spacing w:before="450" w:after="450" w:line="312" w:lineRule="auto"/>
      </w:pPr>
      <w:r>
        <w:rPr>
          <w:rFonts w:ascii="宋体" w:hAnsi="宋体" w:eastAsia="宋体" w:cs="宋体"/>
          <w:color w:val="000"/>
          <w:sz w:val="28"/>
          <w:szCs w:val="28"/>
        </w:rPr>
        <w:t xml:space="preserve">借此机会，衷心地祝大家节日愉快、工作顺利，身体健康、阖家幸福!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清明节网上祭英烈心得体会400字九</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_月，伴着夏天的脚步，我们迎来了自己的节日—5.12国际护士节。为弘扬南丁格尔无私奉献精神，展示护理人员的风采，提高护理人员学习、工作的积极性，提升护理质量与水平，我院精心_策划，开展了一系列活动，庆祝“_”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_，制定切实可行的活动计划。在今年初护理部制定的工作计划中，我们把护士讲课比赛，评选优秀护士等活动作为护士节活动的重要内容之一。_月初在全院护士中进行讲课参赛人员的海选，每个科室推荐_名参赛人员，一共_名护士参加了预选赛，排名前_名的护士于_月_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_名护士获得了“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3、_全院护士进行穿脱隔离衣操作培训。同时抓好年青护士的基本功训练，对来院_年内的新护士进行了铺麻醉床和床上洗头的操作训练，并进行了操作抽考，全面提升护理队伍素质。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开展形式多样、健康向上、丰富多彩的文体活动。在“_”国际护士节期间，我们开展了拔河、_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清明节网上祭英烈心得体会400字篇十</w:t>
      </w:r>
    </w:p>
    <w:p>
      <w:pPr>
        <w:ind w:left="0" w:right="0" w:firstLine="560"/>
        <w:spacing w:before="450" w:after="450" w:line="312" w:lineRule="auto"/>
      </w:pPr>
      <w:r>
        <w:rPr>
          <w:rFonts w:ascii="宋体" w:hAnsi="宋体" w:eastAsia="宋体" w:cs="宋体"/>
          <w:color w:val="000"/>
          <w:sz w:val="28"/>
          <w:szCs w:val="28"/>
        </w:rPr>
        <w:t xml:space="preserve">世界上没有不好看的颜色，只有搭配不好的颜色。先要认清自己是什么“颜色”即个性，再根据自己的个性选择与别人交往的方式。知彼者，智也;知己者，大智也。沟通的一个前提就是：知己知彼。</w:t>
      </w:r>
    </w:p>
    <w:p>
      <w:pPr>
        <w:ind w:left="0" w:right="0" w:firstLine="560"/>
        <w:spacing w:before="450" w:after="450" w:line="312" w:lineRule="auto"/>
      </w:pPr>
      <w:r>
        <w:rPr>
          <w:rFonts w:ascii="宋体" w:hAnsi="宋体" w:eastAsia="宋体" w:cs="宋体"/>
          <w:color w:val="000"/>
          <w:sz w:val="28"/>
          <w:szCs w:val="28"/>
        </w:rPr>
        <w:t xml:space="preserve">结合工作，针对本次学习，谈谈心得。基本归纳以下几点：</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在我们和人沟通的过程中，往往会因为一句话而引起他人的不悦，所以要避免说错话。而最好的方法，就是根本不去说那句话。说话之前，先想想自己想说什么，该说什么。很多人往往心直口快，根本没想到自己犀利的言词可能对别人造成的伤害。因此说话不能不经过大脑。</w:t>
      </w:r>
    </w:p>
    <w:p>
      <w:pPr>
        <w:ind w:left="0" w:right="0" w:firstLine="560"/>
        <w:spacing w:before="450" w:after="450" w:line="312" w:lineRule="auto"/>
      </w:pPr>
      <w:r>
        <w:rPr>
          <w:rFonts w:ascii="宋体" w:hAnsi="宋体" w:eastAsia="宋体" w:cs="宋体"/>
          <w:color w:val="000"/>
          <w:sz w:val="28"/>
          <w:szCs w:val="28"/>
        </w:rPr>
        <w:t xml:space="preserve">失言时立刻致歉</w:t>
      </w:r>
    </w:p>
    <w:p>
      <w:pPr>
        <w:ind w:left="0" w:right="0" w:firstLine="560"/>
        <w:spacing w:before="450" w:after="450" w:line="312" w:lineRule="auto"/>
      </w:pPr>
      <w:r>
        <w:rPr>
          <w:rFonts w:ascii="宋体" w:hAnsi="宋体" w:eastAsia="宋体" w:cs="宋体"/>
          <w:color w:val="000"/>
          <w:sz w:val="28"/>
          <w:szCs w:val="28"/>
        </w:rPr>
        <w:t xml:space="preserve">勇于认错是很重要的，所以一但当你发现自己的言语伤害到他人的时候，千万不要碍于面子不肯道歉。每个人偶尔都会说错话。可是自己一定要察觉自己说了不该说的话，然后马上设法更正。留意他人的言语或其它方面的反应，藉以判断是否需要道歉。如果你确实说错话了，就必须立刻道歉，勇于承认错误，不要编借口，以免越描越黑。</w:t>
      </w:r>
    </w:p>
    <w:p>
      <w:pPr>
        <w:ind w:left="0" w:right="0" w:firstLine="560"/>
        <w:spacing w:before="450" w:after="450" w:line="312" w:lineRule="auto"/>
      </w:pPr>
      <w:r>
        <w:rPr>
          <w:rFonts w:ascii="宋体" w:hAnsi="宋体" w:eastAsia="宋体" w:cs="宋体"/>
          <w:color w:val="000"/>
          <w:sz w:val="28"/>
          <w:szCs w:val="28"/>
        </w:rPr>
        <w:t xml:space="preserve">挑对说话的时机</w:t>
      </w:r>
    </w:p>
    <w:p>
      <w:pPr>
        <w:ind w:left="0" w:right="0" w:firstLine="560"/>
        <w:spacing w:before="450" w:after="450" w:line="312" w:lineRule="auto"/>
      </w:pPr>
      <w:r>
        <w:rPr>
          <w:rFonts w:ascii="宋体" w:hAnsi="宋体" w:eastAsia="宋体" w:cs="宋体"/>
          <w:color w:val="000"/>
          <w:sz w:val="28"/>
          <w:szCs w:val="28"/>
        </w:rPr>
        <w:t xml:space="preserve">表达意见之前，都必须先确定，对方已经准备好，愿意听你说话了。什么时候开口才是最好的呢?其实要遇到最好的时机很困难，但是要遇到适于交谈的时机却不是难事。比如说：在公共场所，或有其它朋友、同事在场时，应避免谈论涉及隐私或一些敏感的话题。还有当对方感到烦躁时，也尽量避免继续谈论下去。</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指明他哪些行为有问题，而不是整个人都有问题。一个人要改变某些特定、确切的行为，要比改变个性容易。</w:t>
      </w:r>
    </w:p>
    <w:p>
      <w:pPr>
        <w:ind w:left="0" w:right="0" w:firstLine="560"/>
        <w:spacing w:before="450" w:after="450" w:line="312" w:lineRule="auto"/>
      </w:pPr>
      <w:r>
        <w:rPr>
          <w:rFonts w:ascii="宋体" w:hAnsi="宋体" w:eastAsia="宋体" w:cs="宋体"/>
          <w:color w:val="000"/>
          <w:sz w:val="28"/>
          <w:szCs w:val="28"/>
        </w:rPr>
        <w:t xml:space="preserve">了解别人的感觉</w:t>
      </w:r>
    </w:p>
    <w:p>
      <w:pPr>
        <w:ind w:left="0" w:right="0" w:firstLine="560"/>
        <w:spacing w:before="450" w:after="450" w:line="312" w:lineRule="auto"/>
      </w:pPr>
      <w:r>
        <w:rPr>
          <w:rFonts w:ascii="宋体" w:hAnsi="宋体" w:eastAsia="宋体" w:cs="宋体"/>
          <w:color w:val="000"/>
          <w:sz w:val="28"/>
          <w:szCs w:val="28"/>
        </w:rPr>
        <w:t xml:space="preserve">如果能先试着了解对方的感觉,你只要能找出背后真正的原因或需求，就能够用另外一种说词去化解一场冲突。智慧的人用心说话。</w:t>
      </w:r>
    </w:p>
    <w:p>
      <w:pPr>
        <w:ind w:left="0" w:right="0" w:firstLine="560"/>
        <w:spacing w:before="450" w:after="450" w:line="312" w:lineRule="auto"/>
      </w:pPr>
      <w:r>
        <w:rPr>
          <w:rFonts w:ascii="宋体" w:hAnsi="宋体" w:eastAsia="宋体" w:cs="宋体"/>
          <w:color w:val="000"/>
          <w:sz w:val="28"/>
          <w:szCs w:val="28"/>
        </w:rPr>
        <w:t xml:space="preserve">聆听他人的回馈</w:t>
      </w:r>
    </w:p>
    <w:p>
      <w:pPr>
        <w:ind w:left="0" w:right="0" w:firstLine="560"/>
        <w:spacing w:before="450" w:after="450" w:line="312" w:lineRule="auto"/>
      </w:pPr>
      <w:r>
        <w:rPr>
          <w:rFonts w:ascii="宋体" w:hAnsi="宋体" w:eastAsia="宋体" w:cs="宋体"/>
          <w:color w:val="000"/>
          <w:sz w:val="28"/>
          <w:szCs w:val="28"/>
        </w:rPr>
        <w:t xml:space="preserve">要懂得如何去说，也要懂得如何去聆听。缺乏聆听的技巧，往往会导致轻率的批评。一个人会任意的批评或发出不智的言论往往是因为他不管别人要说什么，只想主控整个对谈的场面。仔细聆听别人对你意见的回馈或反应，得知对方是否了解你的观点或感觉。而你也可以看出对方所关心、愿意讨论的重点在哪里。</w:t>
      </w:r>
    </w:p>
    <w:p>
      <w:pPr>
        <w:ind w:left="0" w:right="0" w:firstLine="560"/>
        <w:spacing w:before="450" w:after="450" w:line="312" w:lineRule="auto"/>
      </w:pPr>
      <w:r>
        <w:rPr>
          <w:rFonts w:ascii="宋体" w:hAnsi="宋体" w:eastAsia="宋体" w:cs="宋体"/>
          <w:color w:val="000"/>
          <w:sz w:val="28"/>
          <w:szCs w:val="28"/>
        </w:rPr>
        <w:t xml:space="preserve">和别人交流，不和别人比赛</w:t>
      </w:r>
    </w:p>
    <w:p>
      <w:pPr>
        <w:ind w:left="0" w:right="0" w:firstLine="560"/>
        <w:spacing w:before="450" w:after="450" w:line="312" w:lineRule="auto"/>
      </w:pPr>
      <w:r>
        <w:rPr>
          <w:rFonts w:ascii="宋体" w:hAnsi="宋体" w:eastAsia="宋体" w:cs="宋体"/>
          <w:color w:val="000"/>
          <w:sz w:val="28"/>
          <w:szCs w:val="28"/>
        </w:rPr>
        <w:t xml:space="preserve">有的人和人交谈时，时常把它看成是一种竞赛。一定要分出个高下。如果你常在他人的话里寻找漏洞，常为某些细节争论不休，这种竞赛式的谈话方式必须被舍弃，而采用一种随性、不具侵略性的谈话方式。这样当你在表达意见时，别人就比较容易听进去，而不会产生排斥感。</w:t>
      </w:r>
    </w:p>
    <w:p>
      <w:pPr>
        <w:ind w:left="0" w:right="0" w:firstLine="560"/>
        <w:spacing w:before="450" w:after="450" w:line="312" w:lineRule="auto"/>
      </w:pPr>
      <w:r>
        <w:rPr>
          <w:rFonts w:ascii="宋体" w:hAnsi="宋体" w:eastAsia="宋体" w:cs="宋体"/>
          <w:color w:val="000"/>
          <w:sz w:val="28"/>
          <w:szCs w:val="28"/>
        </w:rPr>
        <w:t xml:space="preserve">普通人用嘴说话，聪明人用脑说话，智慧的人用心说话。所谓“沟通”——“沟”是行为，“通”才是目的。沟通的前提是，知己知彼;沟通的根基是，诚实守信。此为本次学习心得。</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清明节网上祭英烈心得体会400字篇十一</w:t>
      </w:r>
    </w:p>
    <w:p>
      <w:pPr>
        <w:ind w:left="0" w:right="0" w:firstLine="560"/>
        <w:spacing w:before="450" w:after="450" w:line="312" w:lineRule="auto"/>
      </w:pPr>
      <w:r>
        <w:rPr>
          <w:rFonts w:ascii="宋体" w:hAnsi="宋体" w:eastAsia="宋体" w:cs="宋体"/>
          <w:color w:val="000"/>
          <w:sz w:val="28"/>
          <w:szCs w:val="28"/>
        </w:rPr>
        <w:t xml:space="preserve">为更好贯彻落实习近平总书记关于统筹推进新冠肺炎疫情防控的重要讲话和重要指示精神。3月24日，济南市天桥区官扎营小学党支部组织党员集体观看学习“灯塔大课堂”第八课。疫情期间，本期“灯塔大课堂”采取党员自学的方式，观看结束后党员纷纷截取学分图并在党员群公示。</w:t>
      </w:r>
    </w:p>
    <w:p>
      <w:pPr>
        <w:ind w:left="0" w:right="0" w:firstLine="560"/>
        <w:spacing w:before="450" w:after="450" w:line="312" w:lineRule="auto"/>
      </w:pPr>
      <w:r>
        <w:rPr>
          <w:rFonts w:ascii="宋体" w:hAnsi="宋体" w:eastAsia="宋体" w:cs="宋体"/>
          <w:color w:val="000"/>
          <w:sz w:val="28"/>
          <w:szCs w:val="28"/>
        </w:rPr>
        <w:t xml:space="preserve">今年以来，习近平总书记6次主持召开中央政治局常委会会议，2次在北京调研指导新冠肺炎疫情防控工作、考察新冠肺炎防控科研攻关工作，专门赴武汉考察，多次发表重要讲话、作出重要指示。在抗击疫情的关键时刻，以习近平同志为核心的党中央把方向、谋大局、定政策，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观看结束后，党员们纷纷表示要紧跟中央的步伐，立足岗位做好防疫工作，为打赢这场疫情防控阻击战奋斗到底!第八课学完后，大家纷纷撰写观看感悟，梳理疫情以来个人所做工作，并就未来工作安排进行规划。</w:t>
      </w:r>
    </w:p>
    <w:p>
      <w:pPr>
        <w:ind w:left="0" w:right="0" w:firstLine="560"/>
        <w:spacing w:before="450" w:after="450" w:line="312" w:lineRule="auto"/>
      </w:pPr>
      <w:r>
        <w:rPr>
          <w:rFonts w:ascii="宋体" w:hAnsi="宋体" w:eastAsia="宋体" w:cs="宋体"/>
          <w:color w:val="000"/>
          <w:sz w:val="28"/>
          <w:szCs w:val="28"/>
        </w:rPr>
        <w:t xml:space="preserve">抗“疫”期间，策划了多个板块栏目，学生们积极地进行实践活动并踊跃投稿。为了能够更好地展现营小学子的精神风貌，每天要在数十个甚至上百个视频当中，选取适合制作新闻的视频，并随时与班主任老师沟通视频修改方案，与其他宣传组老师讨论视频制作的方案。</w:t>
      </w:r>
    </w:p>
    <w:p>
      <w:pPr>
        <w:ind w:left="0" w:right="0" w:firstLine="560"/>
        <w:spacing w:before="450" w:after="450" w:line="312" w:lineRule="auto"/>
      </w:pPr>
      <w:r>
        <w:rPr>
          <w:rFonts w:ascii="宋体" w:hAnsi="宋体" w:eastAsia="宋体" w:cs="宋体"/>
          <w:color w:val="000"/>
          <w:sz w:val="28"/>
          <w:szCs w:val="28"/>
        </w:rPr>
        <w:t xml:space="preserve">面对疫情工作丝毫不敢懈怠，立即储备防疫物资。骑车走遍10多家药店，口罩没有、体温计没有、消毒物品没有，最后在一个偏僻小区的药店买到了红外线体温枪、酒精棉和来苏水。回到学校发动老师和家长提供信息，通过各种渠道购置了足够的84消毒液、喷壶、喷雾器、防护服等等，储备下这些防疫物资心里才算踏实下来。</w:t>
      </w:r>
    </w:p>
    <w:p>
      <w:pPr>
        <w:ind w:left="0" w:right="0" w:firstLine="560"/>
        <w:spacing w:before="450" w:after="450" w:line="312" w:lineRule="auto"/>
      </w:pPr>
      <w:r>
        <w:rPr>
          <w:rFonts w:ascii="宋体" w:hAnsi="宋体" w:eastAsia="宋体" w:cs="宋体"/>
          <w:color w:val="000"/>
          <w:sz w:val="28"/>
          <w:szCs w:val="28"/>
        </w:rPr>
        <w:t xml:space="preserve">我作为党团先锋组组长，积极和每一位党团员老师沟通协调、群策群力、共度时艰，为抗击疫情做着自己力所能及的事情。在学校公众号上专门开辟【党团先锋】专栏，防疫卫生知识、先锋榜样的故事、一首首充满正能量的励志歌曲、一幅幅“抗疫”书画作品、心理健康小讲座……党团员教师用自己擅长的方式、用喜闻乐见的形式告诉学生、告诉家长、告诉周围的每一个人……</w:t>
      </w:r>
    </w:p>
    <w:p>
      <w:pPr>
        <w:ind w:left="0" w:right="0" w:firstLine="560"/>
        <w:spacing w:before="450" w:after="450" w:line="312" w:lineRule="auto"/>
      </w:pPr>
      <w:r>
        <w:rPr>
          <w:rFonts w:ascii="宋体" w:hAnsi="宋体" w:eastAsia="宋体" w:cs="宋体"/>
          <w:color w:val="000"/>
          <w:sz w:val="28"/>
          <w:szCs w:val="28"/>
        </w:rPr>
        <w:t xml:space="preserve">我不仅是指挥员，还是战斗员。除了安排落实好学校整体的助学工作外，还要做好自己班级的助学工作。每天网上助学，参与组内的教研活动，批改作业，在线答疑，单独沟通，一个也不能少，每天在不同的角色中转换周旋。</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清明节网上祭英烈心得体会400字篇十二</w:t>
      </w:r>
    </w:p>
    <w:p>
      <w:pPr>
        <w:ind w:left="0" w:right="0" w:firstLine="560"/>
        <w:spacing w:before="450" w:after="450" w:line="312" w:lineRule="auto"/>
      </w:pPr>
      <w:r>
        <w:rPr>
          <w:rFonts w:ascii="宋体" w:hAnsi="宋体" w:eastAsia="宋体" w:cs="宋体"/>
          <w:color w:val="000"/>
          <w:sz w:val="28"/>
          <w:szCs w:val="28"/>
        </w:rPr>
        <w:t xml:space="preserve">今天，我收看了《从战疫看中国之治》，看后令我受益匪浅，刻骨铭心。</w:t>
      </w:r>
    </w:p>
    <w:p>
      <w:pPr>
        <w:ind w:left="0" w:right="0" w:firstLine="560"/>
        <w:spacing w:before="450" w:after="450" w:line="312" w:lineRule="auto"/>
      </w:pPr>
      <w:r>
        <w:rPr>
          <w:rFonts w:ascii="宋体" w:hAnsi="宋体" w:eastAsia="宋体" w:cs="宋体"/>
          <w:color w:val="000"/>
          <w:sz w:val="28"/>
          <w:szCs w:val="28"/>
        </w:rPr>
        <w:t xml:space="preserve">收看了这一堂课，我对新型冠状肺炎有了更进一步的了解和认识，学习了如何掌握防御措施。在这一次加长版的寒假给我们带来了别样的感受，学生们在家脱下校服，坐在家中上着停课不停学的网谈。</w:t>
      </w:r>
    </w:p>
    <w:p>
      <w:pPr>
        <w:ind w:left="0" w:right="0" w:firstLine="560"/>
        <w:spacing w:before="450" w:after="450" w:line="312" w:lineRule="auto"/>
      </w:pPr>
      <w:r>
        <w:rPr>
          <w:rFonts w:ascii="宋体" w:hAnsi="宋体" w:eastAsia="宋体" w:cs="宋体"/>
          <w:color w:val="000"/>
          <w:sz w:val="28"/>
          <w:szCs w:val="28"/>
        </w:rPr>
        <w:t xml:space="preserve">很多人从未像现在这样真切地感受到我们不仅仅是以个人的生活，而是与所时代同呼吸，共命运。</w:t>
      </w:r>
    </w:p>
    <w:p>
      <w:pPr>
        <w:ind w:left="0" w:right="0" w:firstLine="560"/>
        <w:spacing w:before="450" w:after="450" w:line="312" w:lineRule="auto"/>
      </w:pPr>
      <w:r>
        <w:rPr>
          <w:rFonts w:ascii="宋体" w:hAnsi="宋体" w:eastAsia="宋体" w:cs="宋体"/>
          <w:color w:val="000"/>
          <w:sz w:val="28"/>
          <w:szCs w:val="28"/>
        </w:rPr>
        <w:t xml:space="preserve">透过这一堂课，我们可以看到一张布满勒痕的脸，一丝丝为避免交叉感染而剪下的发丝，一双侵蚀开裂的双手，一个个蜷缩在地而辛苦的身影。</w:t>
      </w:r>
    </w:p>
    <w:p>
      <w:pPr>
        <w:ind w:left="0" w:right="0" w:firstLine="560"/>
        <w:spacing w:before="450" w:after="450" w:line="312" w:lineRule="auto"/>
      </w:pPr>
      <w:r>
        <w:rPr>
          <w:rFonts w:ascii="宋体" w:hAnsi="宋体" w:eastAsia="宋体" w:cs="宋体"/>
          <w:color w:val="000"/>
          <w:sz w:val="28"/>
          <w:szCs w:val="28"/>
        </w:rPr>
        <w:t xml:space="preserve">这一场战“役”，没有硝烟，但有战士，没有枪林弹雨，但有要对抗的敌人。在这场战“役”中每一位医务人员就是战士，病毒就是我们最大的敌人，无数的医务者冲锋在前线，我们就在后方支援。</w:t>
      </w:r>
    </w:p>
    <w:p>
      <w:pPr>
        <w:ind w:left="0" w:right="0" w:firstLine="560"/>
        <w:spacing w:before="450" w:after="450" w:line="312" w:lineRule="auto"/>
      </w:pPr>
      <w:r>
        <w:rPr>
          <w:rFonts w:ascii="宋体" w:hAnsi="宋体" w:eastAsia="宋体" w:cs="宋体"/>
          <w:color w:val="000"/>
          <w:sz w:val="28"/>
          <w:szCs w:val="28"/>
        </w:rPr>
        <w:t xml:space="preserve">在无数的医务者中，年轻医务者心无旁骛，凝视着自己的战场，我们可以看到84岁的钟南山院士临危受命逆行而上，武汉金银潭医院长张定宇身患渐冻症仍冲在前线与时间赛跑挽救生命，70多岁的李兰娟院士每天只睡三个小时……还有许多为疫情而奋斗的逆行者，他们把对人民的爱，对祖国的爱，用一个个鲜红而坚定的手印，表达着承担和承诺，他们的身影，就是最美的逆行者!</w:t>
      </w:r>
    </w:p>
    <w:p>
      <w:pPr>
        <w:ind w:left="0" w:right="0" w:firstLine="560"/>
        <w:spacing w:before="450" w:after="450" w:line="312" w:lineRule="auto"/>
      </w:pPr>
      <w:r>
        <w:rPr>
          <w:rFonts w:ascii="宋体" w:hAnsi="宋体" w:eastAsia="宋体" w:cs="宋体"/>
          <w:color w:val="000"/>
          <w:sz w:val="28"/>
          <w:szCs w:val="28"/>
        </w:rPr>
        <w:t xml:space="preserve">我们都是非典后出生的，这是我们有记忆以来第一次面对全国性重大卫生事件。20__非典爆发，那时全世界守护着80后，90后，00后，现在眨眼间17年过去了，现在换80后，90后来守护这个世界。</w:t>
      </w:r>
    </w:p>
    <w:p>
      <w:pPr>
        <w:ind w:left="0" w:right="0" w:firstLine="560"/>
        <w:spacing w:before="450" w:after="450" w:line="312" w:lineRule="auto"/>
      </w:pPr>
      <w:r>
        <w:rPr>
          <w:rFonts w:ascii="宋体" w:hAnsi="宋体" w:eastAsia="宋体" w:cs="宋体"/>
          <w:color w:val="000"/>
          <w:sz w:val="28"/>
          <w:szCs w:val="28"/>
        </w:rPr>
        <w:t xml:space="preserve">20__年，注定是一个不平凡的年份，虎年春天到来之际，我们经历了一个不平凡的冬天，正如英国雪莱所说的“冬天来了，春天还会远吗!;冬天快结束，春天必将来临。防控疫情我们必将取得胜利，让我们向最美逆行者致敬!携手共进，拥抱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2025-07-13T19:29:39+08:00</dcterms:created>
  <dcterms:modified xsi:type="dcterms:W3CDTF">2025-07-13T19:29:39+08:00</dcterms:modified>
</cp:coreProperties>
</file>

<file path=docProps/custom.xml><?xml version="1.0" encoding="utf-8"?>
<Properties xmlns="http://schemas.openxmlformats.org/officeDocument/2006/custom-properties" xmlns:vt="http://schemas.openxmlformats.org/officeDocument/2006/docPropsVTypes"/>
</file>