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大学生讲座心得体会及感悟(通用10篇)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讲座心得体会及感悟一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还(...</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大学生讲座心得体会及感悟一</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还(转载于: m 书 业 网:大学生讲座心得体会)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踏进208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w:t>
      </w:r>
    </w:p>
    <w:p>
      <w:pPr>
        <w:ind w:left="0" w:right="0" w:firstLine="560"/>
        <w:spacing w:before="450" w:after="450" w:line="312" w:lineRule="auto"/>
      </w:pPr>
      <w:r>
        <w:rPr>
          <w:rFonts w:ascii="宋体" w:hAnsi="宋体" w:eastAsia="宋体" w:cs="宋体"/>
          <w:color w:val="000"/>
          <w:sz w:val="28"/>
          <w:szCs w:val="28"/>
        </w:rPr>
        <w:t xml:space="preserve">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w:t>
      </w:r>
    </w:p>
    <w:p>
      <w:pPr>
        <w:ind w:left="0" w:right="0" w:firstLine="560"/>
        <w:spacing w:before="450" w:after="450" w:line="312" w:lineRule="auto"/>
      </w:pPr>
      <w:r>
        <w:rPr>
          <w:rFonts w:ascii="宋体" w:hAnsi="宋体" w:eastAsia="宋体" w:cs="宋体"/>
          <w:color w:val="000"/>
          <w:sz w:val="28"/>
          <w:szCs w:val="28"/>
        </w:rPr>
        <w:t xml:space="preserve">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心得体会 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 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 感悟成长”的讲座，听完以后我确实是有很大的感触。</w:t>
      </w:r>
    </w:p>
    <w:p>
      <w:pPr>
        <w:ind w:left="0" w:right="0" w:firstLine="560"/>
        <w:spacing w:before="450" w:after="450" w:line="312" w:lineRule="auto"/>
      </w:pPr>
      <w:r>
        <w:rPr>
          <w:rFonts w:ascii="宋体" w:hAnsi="宋体" w:eastAsia="宋体" w:cs="宋体"/>
          <w:color w:val="000"/>
          <w:sz w:val="28"/>
          <w:szCs w:val="28"/>
        </w:rPr>
        <w:t xml:space="preserve">时??怀念之 时！福也！以上就是孔子所说的三个愿望！通过这个小故事我感受到，古人的心其实与我们是相通的。对于前人的好东西我们要：择其善者而从之，择其不善者 而改之。还有李开复博士关于《成长中的十个启发》的讲座, 其主题讲座中最为核心的人生哲学 ：</w:t>
      </w:r>
    </w:p>
    <w:p>
      <w:pPr>
        <w:ind w:left="0" w:right="0" w:firstLine="560"/>
        <w:spacing w:before="450" w:after="450" w:line="312" w:lineRule="auto"/>
      </w:pPr>
      <w:r>
        <w:rPr>
          <w:rFonts w:ascii="宋体" w:hAnsi="宋体" w:eastAsia="宋体" w:cs="宋体"/>
          <w:color w:val="000"/>
          <w:sz w:val="28"/>
          <w:szCs w:val="28"/>
        </w:rPr>
        <w:t xml:space="preserve">一． 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 “用勇气去改变可以改变的事情，用胸怀去接纳不能改变的事情，用智慧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 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大学生创业讲座心得体会</w:t>
      </w:r>
    </w:p>
    <w:p>
      <w:pPr>
        <w:ind w:left="0" w:right="0" w:firstLine="560"/>
        <w:spacing w:before="450" w:after="450" w:line="312" w:lineRule="auto"/>
      </w:pPr>
      <w:r>
        <w:rPr>
          <w:rFonts w:ascii="宋体" w:hAnsi="宋体" w:eastAsia="宋体" w:cs="宋体"/>
          <w:color w:val="000"/>
          <w:sz w:val="28"/>
          <w:szCs w:val="28"/>
        </w:rPr>
        <w:t xml:space="preserve">姓名：张小飞学号：1***047</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大学生讲座心得体会及感悟二</w:t>
      </w:r>
    </w:p>
    <w:p>
      <w:pPr>
        <w:ind w:left="0" w:right="0" w:firstLine="560"/>
        <w:spacing w:before="450" w:after="450" w:line="312" w:lineRule="auto"/>
      </w:pPr>
      <w:r>
        <w:rPr>
          <w:rFonts w:ascii="宋体" w:hAnsi="宋体" w:eastAsia="宋体" w:cs="宋体"/>
          <w:color w:val="000"/>
          <w:sz w:val="28"/>
          <w:szCs w:val="28"/>
        </w:rPr>
        <w:t xml:space="preserve">利用课外学习时间，学校和学院给我们安排了一系列讲座，在我看来，旨在丰富小学期生活，积累专业知识，拓宽视野。这些讲座与我们专业知识紧密相关，但是却不单一，涉及不同课题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我特别喜欢“学者视野——周末科技文化艺术系列讲座”，因为他内容丰富而广，为我们增加了很多课外的知识，扩宽我们的视野和涉猎。</w:t>
      </w:r>
    </w:p>
    <w:p>
      <w:pPr>
        <w:ind w:left="0" w:right="0" w:firstLine="560"/>
        <w:spacing w:before="450" w:after="450" w:line="312" w:lineRule="auto"/>
      </w:pPr>
      <w:r>
        <w:rPr>
          <w:rFonts w:ascii="宋体" w:hAnsi="宋体" w:eastAsia="宋体" w:cs="宋体"/>
          <w:color w:val="000"/>
          <w:sz w:val="28"/>
          <w:szCs w:val="28"/>
        </w:rPr>
        <w:t xml:space="preserve">第427讲是由肖蕾博士主讲的，他是我们学院的副教授，主讲内容是“大学生在校期间如何提高自身科创能力”，分别阐述了一下内容：</w:t>
      </w:r>
    </w:p>
    <w:p>
      <w:pPr>
        <w:ind w:left="0" w:right="0" w:firstLine="560"/>
        <w:spacing w:before="450" w:after="450" w:line="312" w:lineRule="auto"/>
      </w:pPr>
      <w:r>
        <w:rPr>
          <w:rFonts w:ascii="宋体" w:hAnsi="宋体" w:eastAsia="宋体" w:cs="宋体"/>
          <w:color w:val="000"/>
          <w:sz w:val="28"/>
          <w:szCs w:val="28"/>
        </w:rPr>
        <w:t xml:space="preserve">1．介绍我校为大学生提供的科研平台；</w:t>
      </w:r>
    </w:p>
    <w:p>
      <w:pPr>
        <w:ind w:left="0" w:right="0" w:firstLine="560"/>
        <w:spacing w:before="450" w:after="450" w:line="312" w:lineRule="auto"/>
      </w:pPr>
      <w:r>
        <w:rPr>
          <w:rFonts w:ascii="宋体" w:hAnsi="宋体" w:eastAsia="宋体" w:cs="宋体"/>
          <w:color w:val="000"/>
          <w:sz w:val="28"/>
          <w:szCs w:val="28"/>
        </w:rPr>
        <w:t xml:space="preserve">2．飞思卡尔智能车竞赛及相关技术介绍；</w:t>
      </w:r>
    </w:p>
    <w:p>
      <w:pPr>
        <w:ind w:left="0" w:right="0" w:firstLine="560"/>
        <w:spacing w:before="450" w:after="450" w:line="312" w:lineRule="auto"/>
      </w:pPr>
      <w:r>
        <w:rPr>
          <w:rFonts w:ascii="宋体" w:hAnsi="宋体" w:eastAsia="宋体" w:cs="宋体"/>
          <w:color w:val="000"/>
          <w:sz w:val="28"/>
          <w:szCs w:val="28"/>
        </w:rPr>
        <w:t xml:space="preserve">3．大学生科研立项情况介绍。增加了我对学院的了解，也为我的大学生活规划有了一定的帮助。</w:t>
      </w:r>
    </w:p>
    <w:p>
      <w:pPr>
        <w:ind w:left="0" w:right="0" w:firstLine="560"/>
        <w:spacing w:before="450" w:after="450" w:line="312" w:lineRule="auto"/>
      </w:pPr>
      <w:r>
        <w:rPr>
          <w:rFonts w:ascii="宋体" w:hAnsi="宋体" w:eastAsia="宋体" w:cs="宋体"/>
          <w:color w:val="000"/>
          <w:sz w:val="28"/>
          <w:szCs w:val="28"/>
        </w:rPr>
        <w:t xml:space="preserve">而“学者视野——周末科技文化艺术系列讲座”第429讲，由黄谷甘副教授主讲的“midi环境下按声调谱曲唱古诗”，则向我们展示了古典诗词是中国璀璨的文化精品，“诗乐合一”是传统的至道鸿教。为继承和创新往圣传统的吟诵，演讲人基于全国95%以上的方言点平声都分阴平、阳平，大多数方言区保留有中古入声的共性，借鉴、集取名家及各地吟诵调之所长，按平上去入四个声调为古诗词谱上数字简谱，再应用现代教育传播媒介、计算机技术合成数字音频、视频等多媒体信息资源，开发出《基于midi唱诗词》的wmv视频文件，创新可视（谱）、可听（曲）、可歌诗（唱辞）、可学格律多位一体教学新环境。能开启天聪，激活右脑，启迪智慧。概括为：唐诗宋词声律精，吟诵应觉仄与平。1235唱唐诗，平仄仄平歌中知。汉字古来平声多，阴阳分唱5（so）与1(do)。5(so)高平第一声，1(do)第二声自明。2(lai)只唱入声字，剩余上去唱3(mi)。谱成曲调配midi，诗如歌唱最好记。我不是个懂音乐的人，但是在黄谷甘副教授的感染下，感受到了音乐与科技碰撞出来的火花是那么的有魅力。</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平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近年来国际上较普遍提倡和开展的绿色化学与技术的研究，目的是发展环境友好技术、环境无害技术或清洁生产技术，同时强调化学过程的原子经济性，反应的高选择性，不生成或很少生成副产品或废物，实现或接近零排放过程。工艺过程中强调使用无毒无害原料、溶剂及催化剂，同时生产环境友好产品。这样可以减少末端治理，从根本上解决环境污染问题。我们在《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就业工作报告》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大学生讲座心得体会及感悟三</w:t>
      </w:r>
    </w:p>
    <w:p>
      <w:pPr>
        <w:ind w:left="0" w:right="0" w:firstLine="560"/>
        <w:spacing w:before="450" w:after="450" w:line="312" w:lineRule="auto"/>
      </w:pPr>
      <w:r>
        <w:rPr>
          <w:rFonts w:ascii="宋体" w:hAnsi="宋体" w:eastAsia="宋体" w:cs="宋体"/>
          <w:color w:val="000"/>
          <w:sz w:val="28"/>
          <w:szCs w:val="28"/>
        </w:rPr>
        <w:t xml:space="preserve">大学是一生中非常宝贵的时间，利用好这段时间，你就能比别人在步入社会的时候更有竞争优势。下面是小编为大家整理的大学生讲座心得体会，仅供参考，欢迎大家阅读。大学生讲座心得体会(一)</w:t>
      </w:r>
    </w:p>
    <w:p>
      <w:pPr>
        <w:ind w:left="0" w:right="0" w:firstLine="560"/>
        <w:spacing w:before="450" w:after="450" w:line="312" w:lineRule="auto"/>
      </w:pPr>
      <w:r>
        <w:rPr>
          <w:rFonts w:ascii="宋体" w:hAnsi="宋体" w:eastAsia="宋体" w:cs="宋体"/>
          <w:color w:val="000"/>
          <w:sz w:val="28"/>
          <w:szCs w:val="28"/>
        </w:rPr>
        <w:t xml:space="preserve">通过这次培训，我学习到了很多，越过了很多心理上的障碍;我给自己做了很多人生的规划，规划了自己短期的目标、长期的目标和最终的目标，懂得了自己需要什么和为什么奋斗、做一个勇敢自信、有目标的人，在这次大学生创业学习培训中总结了一些经验，希望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1.在合作之前一定要把利益关系，工作安排给讲明了，不要冲动做事，能签合同最好还是签合同，为的是将来不容易发生冲突。</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4.团队创业一定要找一个办事圆滑，考虑全面，能够和每个人和睦相处的，积极主动的人来做主要负责人。并讲明如果要是多数股东不同意这么去做的话，主要负责人没权利按照自己少数意见来做决定。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人生能有几个十年，机会走了就不会再来，我们都不想错过机会，但机会却悄无声息的从我们身边溜走。与此同时我们要以一颗感恩的心去感谢我们的父母，用一颗感谢的心去回报我们的社会，用一颗责任的心去对待我们自己。</w:t>
      </w:r>
    </w:p>
    <w:p>
      <w:pPr>
        <w:ind w:left="0" w:right="0" w:firstLine="560"/>
        <w:spacing w:before="450" w:after="450" w:line="312" w:lineRule="auto"/>
      </w:pPr>
      <w:r>
        <w:rPr>
          <w:rFonts w:ascii="宋体" w:hAnsi="宋体" w:eastAsia="宋体" w:cs="宋体"/>
          <w:color w:val="000"/>
          <w:sz w:val="28"/>
          <w:szCs w:val="28"/>
        </w:rPr>
        <w:t xml:space="preserve">大学生讲座心得体会(二)</w:t>
      </w:r>
    </w:p>
    <w:p>
      <w:pPr>
        <w:ind w:left="0" w:right="0" w:firstLine="560"/>
        <w:spacing w:before="450" w:after="450" w:line="312" w:lineRule="auto"/>
      </w:pPr>
      <w:r>
        <w:rPr>
          <w:rFonts w:ascii="宋体" w:hAnsi="宋体" w:eastAsia="宋体" w:cs="宋体"/>
          <w:color w:val="000"/>
          <w:sz w:val="28"/>
          <w:szCs w:val="28"/>
        </w:rPr>
        <w:t xml:space="preserve">在这次讲座中我体会到了很多很多，有些是生活中所遇到的，有些是在人生中慢慢体会的。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讲座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通过这次讲座，我体会到我们在生活中应该多努力一点，我学会了运用团队力量，学会了真诚待人，自信的生活。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大学生讲座心得体会(三)</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教学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进取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大学生讲座心得体会及感悟四</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w:t>
      </w:r>
    </w:p>
    <w:p>
      <w:pPr>
        <w:ind w:left="0" w:right="0" w:firstLine="560"/>
        <w:spacing w:before="450" w:after="450" w:line="312" w:lineRule="auto"/>
      </w:pPr>
      <w:r>
        <w:rPr>
          <w:rFonts w:ascii="宋体" w:hAnsi="宋体" w:eastAsia="宋体" w:cs="宋体"/>
          <w:color w:val="000"/>
          <w:sz w:val="28"/>
          <w:szCs w:val="28"/>
        </w:rPr>
        <w:t xml:space="preserve">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w:t>
      </w:r>
    </w:p>
    <w:p>
      <w:pPr>
        <w:ind w:left="0" w:right="0" w:firstLine="560"/>
        <w:spacing w:before="450" w:after="450" w:line="312" w:lineRule="auto"/>
      </w:pPr>
      <w:r>
        <w:rPr>
          <w:rFonts w:ascii="宋体" w:hAnsi="宋体" w:eastAsia="宋体" w:cs="宋体"/>
          <w:color w:val="000"/>
          <w:sz w:val="28"/>
          <w:szCs w:val="28"/>
        </w:rPr>
        <w:t xml:space="preserve">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大学生讲座心得体会及感悟五</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 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大学生讲座心得体会及感悟六</w:t>
      </w:r>
    </w:p>
    <w:p>
      <w:pPr>
        <w:ind w:left="0" w:right="0" w:firstLine="560"/>
        <w:spacing w:before="450" w:after="450" w:line="312" w:lineRule="auto"/>
      </w:pPr>
      <w:r>
        <w:rPr>
          <w:rFonts w:ascii="宋体" w:hAnsi="宋体" w:eastAsia="宋体" w:cs="宋体"/>
          <w:color w:val="000"/>
          <w:sz w:val="28"/>
          <w:szCs w:val="28"/>
        </w:rPr>
        <w:t xml:space="preserve">4月10日下午3点半，学院主办了《赢在职场—就业指导专题讲座》，由下沙人才中心的熊伟主任主讲。讲座中，熊主任强调了对信息的有效捕捉和能力与面试技巧的培养。对我们即将进入大三，面对就业的学生来说受益匪浅。</w:t>
      </w:r>
    </w:p>
    <w:p>
      <w:pPr>
        <w:ind w:left="0" w:right="0" w:firstLine="560"/>
        <w:spacing w:before="450" w:after="450" w:line="312" w:lineRule="auto"/>
      </w:pPr>
      <w:r>
        <w:rPr>
          <w:rFonts w:ascii="宋体" w:hAnsi="宋体" w:eastAsia="宋体" w:cs="宋体"/>
          <w:color w:val="000"/>
          <w:sz w:val="28"/>
          <w:szCs w:val="28"/>
        </w:rPr>
        <w:t xml:space="preserve">在信息技术无限蔓延和拓展的二十一世纪，我们更应该把握好市场需求，快速准确的筛选择业信息，是我们今后顺利的找到工作的重要基础之一。</w:t>
      </w:r>
    </w:p>
    <w:p>
      <w:pPr>
        <w:ind w:left="0" w:right="0" w:firstLine="560"/>
        <w:spacing w:before="450" w:after="450" w:line="312" w:lineRule="auto"/>
      </w:pPr>
      <w:r>
        <w:rPr>
          <w:rFonts w:ascii="宋体" w:hAnsi="宋体" w:eastAsia="宋体" w:cs="宋体"/>
          <w:color w:val="000"/>
          <w:sz w:val="28"/>
          <w:szCs w:val="28"/>
        </w:rPr>
        <w:t xml:space="preserve">第一，建立良好的人际关系。熊主任强调了良好的人际关系在错综复杂的社会分外重要。学会洞察他人的言语、动作细节、发现他人的优点，使用正确的方法，借用别人的优点补充自己，就会很快的争取到属于自己的有效市场。</w:t>
      </w:r>
    </w:p>
    <w:p>
      <w:pPr>
        <w:ind w:left="0" w:right="0" w:firstLine="560"/>
        <w:spacing w:before="450" w:after="450" w:line="312" w:lineRule="auto"/>
      </w:pPr>
      <w:r>
        <w:rPr>
          <w:rFonts w:ascii="宋体" w:hAnsi="宋体" w:eastAsia="宋体" w:cs="宋体"/>
          <w:color w:val="000"/>
          <w:sz w:val="28"/>
          <w:szCs w:val="28"/>
        </w:rPr>
        <w:t xml:space="preserve">第二，要养成良好的生活、工作习惯。现在我们还是生活在大学的象牙塔里。每天的晨练、上课、自习都是很好培养良好习惯的方法。要坚持自己的路勇敢的走下去。</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 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 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 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 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 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 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 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 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 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 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 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大学生讲座心得体会及感悟七</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感悟成长”的讲座，听完以后我确实是有很大的感触。于丹教授在讲座中说出了一个故事：孔子课堂上的学生席间闲谈理想！有的学生说要财富，有的说要做大将军！也有的说要做隐士。当学生问到孔子时：孔子说：老者安之，友者信之，少者怀子！意思就是说：能让父母老者们身安心安！朋友都相信你，小孩子长大了都能想起你！意思是说：对父母孝顺无非两个是四个：顺意，色难！顺从父母之意，对父母和颜悦色！人一生在不同的年龄阶段总会遇到各种各样的朋友，朋友对你最好的评价是一个信字！如果你认识那么一个两个知心的朋友对你的评价是如此的话！知足矣！每个人都会小的时候！孩子们天真无邪！当孩子们都长大时，能想对某人在自个小时候对他的好时怀念之时！福也！以上就是孔子所说的三个愿望！通过这个小故事我感受到，古人的心其实与我们是相通的。对于前人的好东西我们要：择其善者而从之，择其不善者而改之。还有李开复博士关于《成长中的十个启发》的讲座，其主题讲座中最为核心的人生哲学：</w:t>
      </w:r>
    </w:p>
    <w:p>
      <w:pPr>
        <w:ind w:left="0" w:right="0" w:firstLine="560"/>
        <w:spacing w:before="450" w:after="450" w:line="312" w:lineRule="auto"/>
      </w:pPr>
      <w:r>
        <w:rPr>
          <w:rFonts w:ascii="宋体" w:hAnsi="宋体" w:eastAsia="宋体" w:cs="宋体"/>
          <w:color w:val="000"/>
          <w:sz w:val="28"/>
          <w:szCs w:val="28"/>
        </w:rPr>
        <w:t xml:space="preserve">一、思考你的价值是什么，假设一个世界有你，一个世界没有你，这两个不同世界的区别，就是你的存在价值。这一观点也是李开复自传《世界因你不同》最核心的精华。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用勇气去改变可以改变的事情，用胸怀去接纳不能改变的事情，用智慧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从心选择。人生难免遇到选择，许多时候，我们很难抉择。李开复先生给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此外，我还想说一下在听开复老师讲座过程中的一些其他方面的感想。在演讲结束的提问环节，所有的提问问题的学生的问题都是那么的啰嗦，其中还有不少问题是开复老师在演讲的时候就已经说到过的了，但是开复老师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大学生讲座心得体会范文（二）</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某在网上发布消息，要报复某个人。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大学生讲座心得体会范文（三）</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大学生讲座心得体会及感悟八</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大学生讲座心得体会及感悟九</w:t>
      </w:r>
    </w:p>
    <w:p>
      <w:pPr>
        <w:ind w:left="0" w:right="0" w:firstLine="560"/>
        <w:spacing w:before="450" w:after="450" w:line="312" w:lineRule="auto"/>
      </w:pPr>
      <w:r>
        <w:rPr>
          <w:rFonts w:ascii="宋体" w:hAnsi="宋体" w:eastAsia="宋体" w:cs="宋体"/>
          <w:color w:val="000"/>
          <w:sz w:val="28"/>
          <w:szCs w:val="28"/>
        </w:rPr>
        <w:t xml:space="preserve">回忆起第一次听讲座的确实是很痛苦的，还记得是在一教208，天气热，人又多，从头到尾我都是站着听完那次讲座，那时的感觉真的不是那么好受。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认清自己的社会角色和地位，不同的社会角色有不同的生活方式，有不同的礼仪习惯，在日常的生活中，要认清自己所处的社会角色，了解自己所在的社会角色有关的礼仪知识，当然其他方面的也要有所了解。而求职面试礼仪是我们大学生必须具备的技能，更是非常实用的技巧。赵老师以自己亲身的经历，给我们分析各种面试中可能会出现的问题以及相应的应对方法。赵老师更用视频的模式真实地再现面试现场，从面部表情到手部动作到肢体语言，深入清晰地解释当中的含义。最后赵老师进行了一个别开生面的现场模拟招聘，随机抽取几个同学进行一次简单的面试。</w:t>
      </w:r>
    </w:p>
    <w:p>
      <w:pPr>
        <w:ind w:left="0" w:right="0" w:firstLine="560"/>
        <w:spacing w:before="450" w:after="450" w:line="312" w:lineRule="auto"/>
      </w:pPr>
      <w:r>
        <w:rPr>
          <w:rFonts w:ascii="宋体" w:hAnsi="宋体" w:eastAsia="宋体" w:cs="宋体"/>
          <w:color w:val="000"/>
          <w:sz w:val="28"/>
          <w:szCs w:val="28"/>
        </w:rPr>
        <w:t xml:space="preserve">这次讲座，我归纳一下：</w:t>
      </w:r>
    </w:p>
    <w:p>
      <w:pPr>
        <w:ind w:left="0" w:right="0" w:firstLine="560"/>
        <w:spacing w:before="450" w:after="450" w:line="312" w:lineRule="auto"/>
      </w:pPr>
      <w:r>
        <w:rPr>
          <w:rFonts w:ascii="宋体" w:hAnsi="宋体" w:eastAsia="宋体" w:cs="宋体"/>
          <w:color w:val="000"/>
          <w:sz w:val="28"/>
          <w:szCs w:val="28"/>
        </w:rPr>
        <w:t xml:space="preserve">二，简述正确的站姿、坐姿、行姿。如站时要挺胸收腹，行走时优雅稳健；</w:t>
      </w:r>
    </w:p>
    <w:p>
      <w:pPr>
        <w:ind w:left="0" w:right="0" w:firstLine="560"/>
        <w:spacing w:before="450" w:after="450" w:line="312" w:lineRule="auto"/>
      </w:pPr>
      <w:r>
        <w:rPr>
          <w:rFonts w:ascii="宋体" w:hAnsi="宋体" w:eastAsia="宋体" w:cs="宋体"/>
          <w:color w:val="000"/>
          <w:sz w:val="28"/>
          <w:szCs w:val="28"/>
        </w:rPr>
        <w:t xml:space="preserve">三，从肢体语言方面提出建议；</w:t>
      </w:r>
    </w:p>
    <w:p>
      <w:pPr>
        <w:ind w:left="0" w:right="0" w:firstLine="560"/>
        <w:spacing w:before="450" w:after="450" w:line="312" w:lineRule="auto"/>
      </w:pPr>
      <w:r>
        <w:rPr>
          <w:rFonts w:ascii="宋体" w:hAnsi="宋体" w:eastAsia="宋体" w:cs="宋体"/>
          <w:color w:val="000"/>
          <w:sz w:val="28"/>
          <w:szCs w:val="28"/>
        </w:rPr>
        <w:t xml:space="preserve">四，简述应聘面试时的礼仪，包括进出门礼仪、交谈礼仪、肢体礼仪。</w:t>
      </w:r>
    </w:p>
    <w:p>
      <w:pPr>
        <w:ind w:left="0" w:right="0" w:firstLine="560"/>
        <w:spacing w:before="450" w:after="450" w:line="312" w:lineRule="auto"/>
      </w:pPr>
      <w:r>
        <w:rPr>
          <w:rFonts w:ascii="宋体" w:hAnsi="宋体" w:eastAsia="宋体" w:cs="宋体"/>
          <w:color w:val="000"/>
          <w:sz w:val="28"/>
          <w:szCs w:val="28"/>
        </w:rPr>
        <w:t xml:space="preserve">讲座共分两个环节：第一环节是老师对男女生的穿衣礼仪、穿衣色彩的搭配以及站姿、坐姿、行姿进行讲解，还现场找了两位同学手把手的教。第二环节是进行如何化好面试妆的介绍，达到了讲座的高潮。</w:t>
      </w:r>
    </w:p>
    <w:p>
      <w:pPr>
        <w:ind w:left="0" w:right="0" w:firstLine="560"/>
        <w:spacing w:before="450" w:after="450" w:line="312" w:lineRule="auto"/>
      </w:pPr>
      <w:r>
        <w:rPr>
          <w:rFonts w:ascii="宋体" w:hAnsi="宋体" w:eastAsia="宋体" w:cs="宋体"/>
          <w:color w:val="000"/>
          <w:sz w:val="28"/>
          <w:szCs w:val="28"/>
        </w:rPr>
        <w:t xml:space="preserve">对于如何从讲座中获益最多，我是这样认为的：听讲座时专心听、勤做笔记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w:t>
      </w:r>
    </w:p>
    <w:p>
      <w:pPr>
        <w:ind w:left="0" w:right="0" w:firstLine="560"/>
        <w:spacing w:before="450" w:after="450" w:line="312" w:lineRule="auto"/>
      </w:pPr>
      <w:r>
        <w:rPr>
          <w:rFonts w:ascii="宋体" w:hAnsi="宋体" w:eastAsia="宋体" w:cs="宋体"/>
          <w:color w:val="000"/>
          <w:sz w:val="28"/>
          <w:szCs w:val="28"/>
        </w:rPr>
        <w:t xml:space="preserve">平日里，我们往往不自觉地被束缚在本专业的框架中，一场好的讲座，可以拓展你的知识面，放宽你的眼界，甚至可能改变你的思维方式。每一场新奇的讲座，都有可能是你人生中的一块新大陆。</w:t>
      </w:r>
    </w:p>
    <w:p>
      <w:pPr>
        <w:ind w:left="0" w:right="0" w:firstLine="560"/>
        <w:spacing w:before="450" w:after="450" w:line="312" w:lineRule="auto"/>
      </w:pPr>
      <w:r>
        <w:rPr>
          <w:rFonts w:ascii="黑体" w:hAnsi="黑体" w:eastAsia="黑体" w:cs="黑体"/>
          <w:color w:val="000000"/>
          <w:sz w:val="34"/>
          <w:szCs w:val="34"/>
          <w:b w:val="1"/>
          <w:bCs w:val="1"/>
        </w:rPr>
        <w:t xml:space="preserve">大学生讲座心得体会及感悟篇十</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2025-05-01T14:49:10+08:00</dcterms:created>
  <dcterms:modified xsi:type="dcterms:W3CDTF">2025-05-01T14:49:10+08:00</dcterms:modified>
</cp:coreProperties>
</file>

<file path=docProps/custom.xml><?xml version="1.0" encoding="utf-8"?>
<Properties xmlns="http://schemas.openxmlformats.org/officeDocument/2006/custom-properties" xmlns:vt="http://schemas.openxmlformats.org/officeDocument/2006/docPropsVTypes"/>
</file>