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2025年快乐的方法读书心得体会(模板15篇)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快乐的方法读书心得体会一作为一名喜欢读书的人，我深深地体会到读书方法的重要性。在读书的过程中，我们不仅要有好的心态和充沛的精力，还需要掌握正确的读书方法。在这篇文章中，我将分享我对读书方法的心得体会。第一段：认清读书的目的在读书前，我们需要...</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快乐的方法读书心得体会一</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快乐的方法读书心得体会二</w:t>
      </w:r>
    </w:p>
    <w:p>
      <w:pPr>
        <w:ind w:left="0" w:right="0" w:firstLine="560"/>
        <w:spacing w:before="450" w:after="450" w:line="312" w:lineRule="auto"/>
      </w:pPr>
      <w:r>
        <w:rPr>
          <w:rFonts w:ascii="宋体" w:hAnsi="宋体" w:eastAsia="宋体" w:cs="宋体"/>
          <w:color w:val="000"/>
          <w:sz w:val="28"/>
          <w:szCs w:val="28"/>
        </w:rPr>
        <w:t xml:space="preserve">通过领导的推荐，假期有幸读了《幸福的方法》这本书。这本书的作者泰勒·本-沙哈尔，他是哈佛大学心理学硕士、哲学和组织行为学博士，近几年专事个人和组织机构的优势开发、自信心以及领导力的提升研究。其开设的“积极心理学”和“领导心理学”作为哈佛大学最受欢迎率排名第一和第三的课程，他被称为“最受欢迎的人生导师”。他的课程实用性和可操作性，是哈弗大学排名第一的课程。所以这本书是值得我们学习的。</w:t>
      </w:r>
    </w:p>
    <w:p>
      <w:pPr>
        <w:ind w:left="0" w:right="0" w:firstLine="560"/>
        <w:spacing w:before="450" w:after="450" w:line="312" w:lineRule="auto"/>
      </w:pPr>
      <w:r>
        <w:rPr>
          <w:rFonts w:ascii="宋体" w:hAnsi="宋体" w:eastAsia="宋体" w:cs="宋体"/>
          <w:color w:val="000"/>
          <w:sz w:val="28"/>
          <w:szCs w:val="28"/>
        </w:rPr>
        <w:t xml:space="preserve">“幸福”是一个美好的字眼，许多人在追求它。然而，什么是幸福，人们理解各有不同。就拿我来说吧，小时候，我认为有爸爸妈妈的宠爱是幸福的。现在的我，认为自己嫁个好老公，无忧无虑的花钱买衣服是幸福。久而久之，一直生活在幸福之中，可我觉得自己一点都不幸福，总觉得自己没有人家过得幸福。其实每个人对“幸福”这含义都是不一样的。但对于幸福究竟是什么这个问题我总感到有些迷惘。</w:t>
      </w:r>
    </w:p>
    <w:p>
      <w:pPr>
        <w:ind w:left="0" w:right="0" w:firstLine="560"/>
        <w:spacing w:before="450" w:after="450" w:line="312" w:lineRule="auto"/>
      </w:pPr>
      <w:r>
        <w:rPr>
          <w:rFonts w:ascii="宋体" w:hAnsi="宋体" w:eastAsia="宋体" w:cs="宋体"/>
          <w:color w:val="000"/>
          <w:sz w:val="28"/>
          <w:szCs w:val="28"/>
        </w:rPr>
        <w:t xml:space="preserve">泰勒·本-沙哈尔生动地把人们的人生态度分为四类汉堡模型：</w:t>
      </w:r>
    </w:p>
    <w:p>
      <w:pPr>
        <w:ind w:left="0" w:right="0" w:firstLine="560"/>
        <w:spacing w:before="450" w:after="450" w:line="312" w:lineRule="auto"/>
      </w:pPr>
      <w:r>
        <w:rPr>
          <w:rFonts w:ascii="宋体" w:hAnsi="宋体" w:eastAsia="宋体" w:cs="宋体"/>
          <w:color w:val="000"/>
          <w:sz w:val="28"/>
          <w:szCs w:val="28"/>
        </w:rPr>
        <w:t xml:space="preserve">1、口味诱人，却是标准的“垃圾食品”。吃它等于去享受眼前快乐，埋下了未来的痛苦。这种及时享乐而出卖未来幸福的人生，即是“享乐主义型”。</w:t>
      </w:r>
    </w:p>
    <w:p>
      <w:pPr>
        <w:ind w:left="0" w:right="0" w:firstLine="560"/>
        <w:spacing w:before="450" w:after="450" w:line="312" w:lineRule="auto"/>
      </w:pPr>
      <w:r>
        <w:rPr>
          <w:rFonts w:ascii="宋体" w:hAnsi="宋体" w:eastAsia="宋体" w:cs="宋体"/>
          <w:color w:val="000"/>
          <w:sz w:val="28"/>
          <w:szCs w:val="28"/>
        </w:rPr>
        <w:t xml:space="preserve">2、口味很差，里面全是蔬菜和有机食物，可以确保日后的健康，会吃得很痛苦。牺牲眼前的幸福，追求未来的目标，称为“忙碌奔波型”。</w:t>
      </w:r>
    </w:p>
    <w:p>
      <w:pPr>
        <w:ind w:left="0" w:right="0" w:firstLine="560"/>
        <w:spacing w:before="450" w:after="450" w:line="312" w:lineRule="auto"/>
      </w:pPr>
      <w:r>
        <w:rPr>
          <w:rFonts w:ascii="宋体" w:hAnsi="宋体" w:eastAsia="宋体" w:cs="宋体"/>
          <w:color w:val="000"/>
          <w:sz w:val="28"/>
          <w:szCs w:val="28"/>
        </w:rPr>
        <w:t xml:space="preserve">3、既不好吃，也不健康，吃它不但现在无法享受美味，日后还会影响健康。既不享受眼前事物，对未来也没有任何期望，称为“虚无主义者型”。</w:t>
      </w:r>
    </w:p>
    <w:p>
      <w:pPr>
        <w:ind w:left="0" w:right="0" w:firstLine="560"/>
        <w:spacing w:before="450" w:after="450" w:line="312" w:lineRule="auto"/>
      </w:pPr>
      <w:r>
        <w:rPr>
          <w:rFonts w:ascii="宋体" w:hAnsi="宋体" w:eastAsia="宋体" w:cs="宋体"/>
          <w:color w:val="000"/>
          <w:sz w:val="28"/>
          <w:szCs w:val="28"/>
        </w:rPr>
        <w:t xml:space="preserve">4、 “幸福型汉堡”，享受当下所从事的事情，通过目前的行为可以获得更加满意的未来。</w:t>
      </w:r>
    </w:p>
    <w:p>
      <w:pPr>
        <w:ind w:left="0" w:right="0" w:firstLine="560"/>
        <w:spacing w:before="450" w:after="450" w:line="312" w:lineRule="auto"/>
      </w:pPr>
      <w:r>
        <w:rPr>
          <w:rFonts w:ascii="宋体" w:hAnsi="宋体" w:eastAsia="宋体" w:cs="宋体"/>
          <w:color w:val="000"/>
          <w:sz w:val="28"/>
          <w:szCs w:val="28"/>
        </w:rPr>
        <w:t xml:space="preserve">幸福到底是什么?有人说幸福就是我肚子饿了，刚好有人递给我一块面包，幸福就是那样的简单;有人说幸福就是和爱着的人长相厮守，不管生活是否富有，幸福就是一种心灵知足的快乐;也有人说，幸福是一种感觉，只要你觉得幸福了你就是幸福了，幸福也许是一种说不出的感觉。还有人说良好的心态才是幸福，好心态不仅仅能让我们愉快地，高效的工作，还能使我们的生活更幸福，更美满。看了这本书后，我觉得真正的幸福，需要我们有一个良好的心态，去为了一个有意义的目标而去快乐地努力与奋斗，能够体验种种经历和感受的人才会觉得幸福。</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快乐的方法读书心得体会三</w:t>
      </w:r>
    </w:p>
    <w:p>
      <w:pPr>
        <w:ind w:left="0" w:right="0" w:firstLine="560"/>
        <w:spacing w:before="450" w:after="450" w:line="312" w:lineRule="auto"/>
      </w:pPr>
      <w:r>
        <w:rPr>
          <w:rFonts w:ascii="宋体" w:hAnsi="宋体" w:eastAsia="宋体" w:cs="宋体"/>
          <w:color w:val="000"/>
          <w:sz w:val="28"/>
          <w:szCs w:val="28"/>
        </w:rPr>
        <w:t xml:space="preserve">读书是人类取得知识的方法之一，但并不是每个人都善于读书，也不是每个人都能够有效地读书。那么，怎样才能够高效的读书呢？在读书过程中，有哪些心得体会能够分享的呢？在本文中，笔者将分享关于读书方法的心得体会。</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阅读习惯是读书的基石，通过培养良好的阅读习惯，我们可以让自己更好地投入到阅读中。首先，我们应该选择一个相对宽敞、安静且能够集中注意力的地方进行阅读。接着，在阅读过程中，我们需要使用注释和批注的方式，以帮助我们更好地理解阅读内容。此外，阅读一本书可能需要大量时间和精力，因此我们需要学会规划时间，并为阅读留出足够的空间。</w:t>
      </w:r>
    </w:p>
    <w:p>
      <w:pPr>
        <w:ind w:left="0" w:right="0" w:firstLine="560"/>
        <w:spacing w:before="450" w:after="450" w:line="312" w:lineRule="auto"/>
      </w:pPr>
      <w:r>
        <w:rPr>
          <w:rFonts w:ascii="宋体" w:hAnsi="宋体" w:eastAsia="宋体" w:cs="宋体"/>
          <w:color w:val="000"/>
          <w:sz w:val="28"/>
          <w:szCs w:val="28"/>
        </w:rPr>
        <w:t xml:space="preserve">三、选择适合自己的读书方式</w:t>
      </w:r>
    </w:p>
    <w:p>
      <w:pPr>
        <w:ind w:left="0" w:right="0" w:firstLine="560"/>
        <w:spacing w:before="450" w:after="450" w:line="312" w:lineRule="auto"/>
      </w:pPr>
      <w:r>
        <w:rPr>
          <w:rFonts w:ascii="宋体" w:hAnsi="宋体" w:eastAsia="宋体" w:cs="宋体"/>
          <w:color w:val="000"/>
          <w:sz w:val="28"/>
          <w:szCs w:val="28"/>
        </w:rPr>
        <w:t xml:space="preserve">阅读习惯是读书的基础，但阅读方式也是影响我们读书效果的重要因素之一。针对不同的人群、知识背景和阅读目的，我们需要选择适合自己的阅读方式。比如，有的学生喜欢直接从前到后地阅读一本书，而有的人则喜欢先查看目录，然后跳着阅读自己感兴趣的章节。此外，我们还可以使用一些阅读辅助工具，如电子书、有声书等，来帮助我们更好地完成阅读，而且这些辅助工具可能让阅读变得更加便利和高效。</w:t>
      </w:r>
    </w:p>
    <w:p>
      <w:pPr>
        <w:ind w:left="0" w:right="0" w:firstLine="560"/>
        <w:spacing w:before="450" w:after="450" w:line="312" w:lineRule="auto"/>
      </w:pPr>
      <w:r>
        <w:rPr>
          <w:rFonts w:ascii="宋体" w:hAnsi="宋体" w:eastAsia="宋体" w:cs="宋体"/>
          <w:color w:val="000"/>
          <w:sz w:val="28"/>
          <w:szCs w:val="28"/>
        </w:rPr>
        <w:t xml:space="preserve">四、对于不同类型的书进行不同的阅读方式</w:t>
      </w:r>
    </w:p>
    <w:p>
      <w:pPr>
        <w:ind w:left="0" w:right="0" w:firstLine="560"/>
        <w:spacing w:before="450" w:after="450" w:line="312" w:lineRule="auto"/>
      </w:pPr>
      <w:r>
        <w:rPr>
          <w:rFonts w:ascii="宋体" w:hAnsi="宋体" w:eastAsia="宋体" w:cs="宋体"/>
          <w:color w:val="000"/>
          <w:sz w:val="28"/>
          <w:szCs w:val="28"/>
        </w:rPr>
        <w:t xml:space="preserve">不同类型的书籍具有不同的阅读规则，因此我们需要针对不同类型的书籍进行不同的阅读方式。对于文学作品，较好的阅读方式是全面理解，即除了语言表达外，还要注重情节描述、人物性格描写等方面。而对于教材类书籍，我们需要主要关注作者想传达的知识内容。此外，对于生动有趣的故事，我们可以先看完故事本身，再去解读涉及到的一些价值观、人生哲学等。</w:t>
      </w:r>
    </w:p>
    <w:p>
      <w:pPr>
        <w:ind w:left="0" w:right="0" w:firstLine="560"/>
        <w:spacing w:before="450" w:after="450" w:line="312" w:lineRule="auto"/>
      </w:pPr>
      <w:r>
        <w:rPr>
          <w:rFonts w:ascii="宋体" w:hAnsi="宋体" w:eastAsia="宋体" w:cs="宋体"/>
          <w:color w:val="000"/>
          <w:sz w:val="28"/>
          <w:szCs w:val="28"/>
        </w:rPr>
        <w:t xml:space="preserve">五、通过阅读获取更多启示</w:t>
      </w:r>
    </w:p>
    <w:p>
      <w:pPr>
        <w:ind w:left="0" w:right="0" w:firstLine="560"/>
        <w:spacing w:before="450" w:after="450" w:line="312" w:lineRule="auto"/>
      </w:pPr>
      <w:r>
        <w:rPr>
          <w:rFonts w:ascii="宋体" w:hAnsi="宋体" w:eastAsia="宋体" w:cs="宋体"/>
          <w:color w:val="000"/>
          <w:sz w:val="28"/>
          <w:szCs w:val="28"/>
        </w:rPr>
        <w:t xml:space="preserve">读书不仅是获取知识的过程，更是不断探索和发现自我的过程。在阅读过程中，我们能够获取到更多的启示和感悟，比如看待事物的角度、与人相处的技巧等等。通过这些启示和感悟，我们能够更好地认识自我，也能够在实际生活中应用到这些知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以上的经验和体会，我们可以更好地掌握一些有效的阅读方法，并通过阅读获取更多的知识和启示，不断地提升自己的阅读能力。当然，读书是一个不断学习和进步的过程，我们还需要不断地调整和完善自己的阅读方法，不断地学习和探索。</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快乐的方法读书心得体会四</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 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幸福是什么?这是作者摆给我们的第一个问题，是一种情绪?就像快乐一样?还是没有痛苦?还是好运气?快乐、运气、满足等字眼经常被当做幸福的代名词，但是这些情绪上的东西都会像时间一样飞逝，感觉很好，却无法成为幸福的标准，更不能成为幸福的支柱。书中阐述一个汉堡模型，四种汉堡类型代表了四种人生模式。即享乐主义型、忙碌奔波型、虚无主义型和幸福型。享乐主义注重的是眼前的快乐，不为任何可能发生的负面后果而担忧。忙碌奔波型是牺牲眼前的幸福，为的是追求未来的幸福。虚无主义型是既不享受眼前的幸福对未来也没有任何期望。而幸福型则是享受当下所从事的事情，而且通过目前的行动为他们获得更加满意的未来。前三种是与幸福相对立的三种人生态度，我们肯定不能要，而幸福的人生态度就是为了有意义的目标奋斗，既享受当下又为了更加满意的未来，既重视过程也重视结果，你做到了吗? 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快乐的方法读书心得体会五</w:t>
      </w:r>
    </w:p>
    <w:p>
      <w:pPr>
        <w:ind w:left="0" w:right="0" w:firstLine="560"/>
        <w:spacing w:before="450" w:after="450" w:line="312" w:lineRule="auto"/>
      </w:pPr>
      <w:r>
        <w:rPr>
          <w:rFonts w:ascii="宋体" w:hAnsi="宋体" w:eastAsia="宋体" w:cs="宋体"/>
          <w:color w:val="000"/>
          <w:sz w:val="28"/>
          <w:szCs w:val="28"/>
        </w:rPr>
        <w:t xml:space="preserve">阅读《有效教学方法》一书后，我受到了很大启发，结合我最近几年的实际教学工作，深有感触，有种豁然开朗的感觉。《有效教学方法》是一本通过展示一些生动有效的课堂实例，告诉我们如何运用各种教育方法，成为一名有效教师。通过谈心式、商讨式的语言讲述许多有效的教学方法。以理论结合课堂实践的形式告诉我们如何在教学过程中去管理课堂，提高学习成绩，并通过具体真实的课例让我们更好的掌握有效的教学实践方法。</w:t>
      </w:r>
    </w:p>
    <w:p>
      <w:pPr>
        <w:ind w:left="0" w:right="0" w:firstLine="560"/>
        <w:spacing w:before="450" w:after="450" w:line="312" w:lineRule="auto"/>
      </w:pPr>
      <w:r>
        <w:rPr>
          <w:rFonts w:ascii="宋体" w:hAnsi="宋体" w:eastAsia="宋体" w:cs="宋体"/>
          <w:color w:val="000"/>
          <w:sz w:val="28"/>
          <w:szCs w:val="28"/>
        </w:rPr>
        <w:t xml:space="preserve">文中向我们介绍了有效教学的五种关键行为：清晰地授课、任务导向、多样化教学、引导学生投入、确保学生成功率。在每个行为中又进行了详细的理念与操作方法，让我懂得，作为一名教师，在课堂上的表现非常重要，如何高效有效的完成课堂任务，让孩子们有效的掌握所学知识，需要一定的方法与技巧，而在文中都有着细致的介绍。例如针对清晰授课中提出有效教师的表现：使要点易于理解;清晰地解释概念，使学生能按逻辑的顺序逐步理解;口齿清楚不模糊，没有分散学生注意力的特殊习惯。同时还列出欠有效教师的表现。并通过列表形式告诉具体的清晰授课的方法和具体示例，非常具有实践操作性。</w:t>
      </w:r>
    </w:p>
    <w:p>
      <w:pPr>
        <w:ind w:left="0" w:right="0" w:firstLine="560"/>
        <w:spacing w:before="450" w:after="450" w:line="312" w:lineRule="auto"/>
      </w:pPr>
      <w:r>
        <w:rPr>
          <w:rFonts w:ascii="宋体" w:hAnsi="宋体" w:eastAsia="宋体" w:cs="宋体"/>
          <w:color w:val="000"/>
          <w:sz w:val="28"/>
          <w:szCs w:val="28"/>
        </w:rPr>
        <w:t xml:space="preserve">具体来讲，促成有效教学的五种关键行为是：</w:t>
      </w:r>
    </w:p>
    <w:p>
      <w:pPr>
        <w:ind w:left="0" w:right="0" w:firstLine="560"/>
        <w:spacing w:before="450" w:after="450" w:line="312" w:lineRule="auto"/>
      </w:pPr>
      <w:r>
        <w:rPr>
          <w:rFonts w:ascii="宋体" w:hAnsi="宋体" w:eastAsia="宋体" w:cs="宋体"/>
          <w:color w:val="000"/>
          <w:sz w:val="28"/>
          <w:szCs w:val="28"/>
        </w:rPr>
        <w:t xml:space="preserve">1、清晰授课，这一关键行为是指教师向全班呈现内容时清晰程度如何，其相关表现为：逻辑的、逐步进行的次序，清晰易懂的授课，没有分散学生注意力的不良习惯。对于教师，要做到清晰授课，就要求在课前要深入研究教材，钻研教学大纲，通过教科书和教学参考书，了解教学内容的整体以及各部分之间的联系，掌握各部分内容的教学目的和要求。通过教师清晰的讲授引导，形成学生较清晰的科学的知识脉络。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2、任务导向，是指把多少课堂时间用于教授教学任务规定的学术性学科。其相关表现为：成就(内容)导向，而不是过程导向，使内容覆盖面尽可能大，教学时间尽可能多。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3、多样化教学，这一关键行为是指多样地或者灵活地呈现课时内容，其相关表现为：多样的教学材料、提问、反馈和教学策略等。教师要善于选择方法，创造性加以运用，力求使教学取得较好的效果，这又是《有效教学方法》中的好方法,因为方法本身无所谓好坏，但不同的方法有不同的使用范围，上课运用的方法要与教学情境相适合。例如，对尚未定论的争议问题，可以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教师的任务导向应该为学生提供最多的机会，去学习那些将要评估的材料。其相关表现为：限制分散注意力的机会，使学生就教学内容进行操作、思考和探询等。课堂上学生的积极性是否得到发挥取决于教师的启发和引导，在课上要边教边观察学生的反应，根据学生的反应调节自己的教学。如果内容太深了，就该尽量的浅显的方式来揭示的本质;如果学生太疲劳了，就该改个方法，如改讲授为议论或谈话，甚至讲个与该课题有关的故事。</w:t>
      </w:r>
    </w:p>
    <w:p>
      <w:pPr>
        <w:ind w:left="0" w:right="0" w:firstLine="560"/>
        <w:spacing w:before="450" w:after="450" w:line="312" w:lineRule="auto"/>
      </w:pPr>
      <w:r>
        <w:rPr>
          <w:rFonts w:ascii="宋体" w:hAnsi="宋体" w:eastAsia="宋体" w:cs="宋体"/>
          <w:color w:val="000"/>
          <w:sz w:val="28"/>
          <w:szCs w:val="28"/>
        </w:rPr>
        <w:t xml:space="preserve">5、确保学生成功率，是指学生理解和准确完成练习的比率。呈现材料的难度水平已经成为任务导向和学生投入研究的一个关键方面。其相关表现为：把60%-70%的时间，用在能给学生带来中高水平的成功率的任务上，尤其是在讲解式和传授式教学中。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因此，在教学中采用的题目应该适应大多数学生的理解水平和能力要求，使他们能够通过自己的努力获得正确的答案，确保较高的成功率，以此来增强学生在学习上的自我效能感。</w:t>
      </w:r>
    </w:p>
    <w:p>
      <w:pPr>
        <w:ind w:left="0" w:right="0" w:firstLine="560"/>
        <w:spacing w:before="450" w:after="450" w:line="312" w:lineRule="auto"/>
      </w:pPr>
      <w:r>
        <w:rPr>
          <w:rFonts w:ascii="宋体" w:hAnsi="宋体" w:eastAsia="宋体" w:cs="宋体"/>
          <w:color w:val="000"/>
          <w:sz w:val="28"/>
          <w:szCs w:val="28"/>
        </w:rPr>
        <w:t xml:space="preserve">阅读这本书需要我们静下心来用心品读，在实践的过程中不断思考，这需要我们教育工作者，放弃浮躁情绪，不要只顾摆一些花架子，要真正潜下心来，认真研究我们的教育对象，他们到底需要什么?怎样做才能充分调动学生的学习热情?情感是学习的动力，只有学生的内心发生了改变，当学习是一件快乐的事，他们才可能变被动学为主动学，变要我学为我要学。否则的话，这种教育方式带来的后果将是很可怕的。</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快乐的方法读书心得体会六</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快乐的方法读书心得体会七</w:t>
      </w:r>
    </w:p>
    <w:p>
      <w:pPr>
        <w:ind w:left="0" w:right="0" w:firstLine="560"/>
        <w:spacing w:before="450" w:after="450" w:line="312" w:lineRule="auto"/>
      </w:pPr>
      <w:r>
        <w:rPr>
          <w:rFonts w:ascii="宋体" w:hAnsi="宋体" w:eastAsia="宋体" w:cs="宋体"/>
          <w:color w:val="000"/>
          <w:sz w:val="28"/>
          <w:szCs w:val="28"/>
        </w:rPr>
        <w:t xml:space="preserve">——读《方法总比问题多》有感</w:t>
      </w:r>
    </w:p>
    <w:p>
      <w:pPr>
        <w:ind w:left="0" w:right="0" w:firstLine="560"/>
        <w:spacing w:before="450" w:after="450" w:line="312" w:lineRule="auto"/>
      </w:pPr>
      <w:r>
        <w:rPr>
          <w:rFonts w:ascii="宋体" w:hAnsi="宋体" w:eastAsia="宋体" w:cs="宋体"/>
          <w:color w:val="000"/>
          <w:sz w:val="28"/>
          <w:szCs w:val="28"/>
        </w:rPr>
        <w:t xml:space="preserve">“先做再说!”、“做正确的事，把事情做好，立即做!”是书中给我印象最深的两句话。不论是做人也好，做事也罢，奉行这两条规则的大都取得了骄人的成绩。早先我们一齐学习过《执行》、《没有任何借口》、《把信送给加西亚》等员工励志方面的图书，它们的主旨基本上都离不开工作主动性和执行力的问题。本书虽然强调的是找方法，但更需要强烈的主动性和高度的执行力才能够谈得上“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其实，吴甘霖所写的一些事例都是我们所喜闻乐见的事例，都是很实在、平实的例子。所引用到的一些名人名言也都是极其常见的，但却给了我们很大的启发，总是觉得仿佛此书仿佛就是针对我和我身边的人量身定做的。为什么?我不禁思考起来?从书中的四大章的标题来看，很简单：不找借口、不怕应对问题、用适当的方法解决问题以及把问题变为机会(作者把它看作是“最理想的状态”)。看起来，都很简单，如果简单对照一下，可能会认为，这些标题上所提到的问题，我们都或多或少的做过阿，甚至看到的有些事例就仿佛是在说自己。回过头来思量一下，我们是不是始终坚持将上述的相关精神做为我们行事的标准呢?亦或仅仅只是偶尔为之呢?诚然，人是有情绪的，我自认为全部按照作者所说的那样去要求自己是有必须的难度的，但只要我们逐渐地向这个标准靠拢，我们离成功也便近了。</w:t>
      </w:r>
    </w:p>
    <w:p>
      <w:pPr>
        <w:ind w:left="0" w:right="0" w:firstLine="560"/>
        <w:spacing w:before="450" w:after="450" w:line="312" w:lineRule="auto"/>
      </w:pPr>
      <w:r>
        <w:rPr>
          <w:rFonts w:ascii="宋体" w:hAnsi="宋体" w:eastAsia="宋体" w:cs="宋体"/>
          <w:color w:val="000"/>
          <w:sz w:val="28"/>
          <w:szCs w:val="28"/>
        </w:rPr>
        <w:t xml:space="preserve">将自己放到书中，反过来再将书中的对象放到我的工作中，反复体会，不断思考，我得出一些粗浅的体会：</w:t>
      </w:r>
    </w:p>
    <w:p>
      <w:pPr>
        <w:ind w:left="0" w:right="0" w:firstLine="560"/>
        <w:spacing w:before="450" w:after="450" w:line="312" w:lineRule="auto"/>
      </w:pPr>
      <w:r>
        <w:rPr>
          <w:rFonts w:ascii="宋体" w:hAnsi="宋体" w:eastAsia="宋体" w:cs="宋体"/>
          <w:color w:val="000"/>
          <w:sz w:val="28"/>
          <w:szCs w:val="28"/>
        </w:rPr>
        <w:t xml:space="preserve">我们总会遇见各种各样的困难，没看此书前，就自己的心态而言，我会努力去挑战遇见的问题，但当压力太大时我也许会妥协：“我做不到的，有时真的太累”，会用一句所谓完美的借口来搪塞自己，我尽力了，成不成是没办法的事情。没有好好思考解决问题的方法，书中有句话“先别说难，先问自己是否有竭尽全力，是否有跌倒了，掸掸灰就爬起来的勇气”。不找借口回避，对于想在工作中拼搏的人能否进步具有决定性的作用。世上没有办不成的事情，只有不会办事的人。一个善于思考并拥有坚韧心态的人，必须能够驾驭自己的生活和工作这两条大船，成功航行到彼岸。</w:t>
      </w:r>
    </w:p>
    <w:p>
      <w:pPr>
        <w:ind w:left="0" w:right="0" w:firstLine="560"/>
        <w:spacing w:before="450" w:after="450" w:line="312" w:lineRule="auto"/>
      </w:pPr>
      <w:r>
        <w:rPr>
          <w:rFonts w:ascii="宋体" w:hAnsi="宋体" w:eastAsia="宋体" w:cs="宋体"/>
          <w:color w:val="000"/>
          <w:sz w:val="28"/>
          <w:szCs w:val="28"/>
        </w:rPr>
        <w:t xml:space="preserve">在现实生活中，我们会常常为自己犯下的过失寻找各种借口，上班迟到，会说出好几个理由，工作上和同事没沟通好，会埋怨同事不够配合，领导下达的任务没完成，会说我尽力了但事情受这样那样的原因没法完成。当养成一种习惯，会刻意找借口来回避没完成任务的原因，我们的意志会消沉，企业会变得没有生气，各种各样的问题因而不能及时解决，从小的方面制约了自己的发展，大的方面也制约了企业的发展，因为企业是靠人的力量来推动的，只要我们“精神不滑坡，方法总比问题多”，人不怕遇到困难的问题，当你解决了一个问题，战胜了一个困难，这种经历会成为你的财富，转成你成功的资本。</w:t>
      </w:r>
    </w:p>
    <w:p>
      <w:pPr>
        <w:ind w:left="0" w:right="0" w:firstLine="560"/>
        <w:spacing w:before="450" w:after="450" w:line="312" w:lineRule="auto"/>
      </w:pPr>
      <w:r>
        <w:rPr>
          <w:rFonts w:ascii="宋体" w:hAnsi="宋体" w:eastAsia="宋体" w:cs="宋体"/>
          <w:color w:val="000"/>
          <w:sz w:val="28"/>
          <w:szCs w:val="28"/>
        </w:rPr>
        <w:t xml:space="preserve">，在工作中持续这样的工作心态，是企业最需要的人才，人要越挫越勇，把需要解决的困难转成成功的铺路石。《方法总比问题多》是一道辩证题，是一个矛盾统一体，用心乐观向上的人会因自己的阅历领会其真意，而消沉悲观不求上进的人再读也是层出不穷的问题。在日常的工作生活中，在我们所经历的人生中，都会面临着诸多问题，其中痛苦困难往往令我们记忆忧新，幸福快乐稍纵即逝。人作为高级动物的，最大的特点是会动脑筋，在进化过程中，所以有别于其它动物，不外乎是我们人类比它们更快学会了思考和解决问题的技能，人们正是在解决不断出现的问题中成长并成功的。从精神层面讲《方法总比问题多》表述更多的是一种人的心态，是一个人内在精神的体现。</w:t>
      </w:r>
    </w:p>
    <w:p>
      <w:pPr>
        <w:ind w:left="0" w:right="0" w:firstLine="560"/>
        <w:spacing w:before="450" w:after="450" w:line="312" w:lineRule="auto"/>
      </w:pPr>
      <w:r>
        <w:rPr>
          <w:rFonts w:ascii="宋体" w:hAnsi="宋体" w:eastAsia="宋体" w:cs="宋体"/>
          <w:color w:val="000"/>
          <w:sz w:val="28"/>
          <w:szCs w:val="28"/>
        </w:rPr>
        <w:t xml:space="preserve">《方法总比问题多》是一本值得珍藏的书、值得反复阅读的书!</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快乐的方法读书心得体会八</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快乐的方法读书心得体会九</w:t>
      </w:r>
    </w:p>
    <w:p>
      <w:pPr>
        <w:ind w:left="0" w:right="0" w:firstLine="560"/>
        <w:spacing w:before="450" w:after="450" w:line="312" w:lineRule="auto"/>
      </w:pPr>
      <w:r>
        <w:rPr>
          <w:rFonts w:ascii="宋体" w:hAnsi="宋体" w:eastAsia="宋体" w:cs="宋体"/>
          <w:color w:val="000"/>
          <w:sz w:val="28"/>
          <w:szCs w:val="28"/>
        </w:rPr>
        <w:t xml:space="preserve">读书方法是读书过程中不可缺少的部分，只有掌握了好的读书方法，才能更好地理解和吸收书中内容。而好的读书方法并非是一成不变的，因人而异，需要根据不同人的学习习惯和专业特点来制定。因此，我们应该积极主动去学习掌握适合自己的读书方法。此外，认真阅读书目的简介和作者简介，以及有关书目评价的文章和书评，对于更好地技巧地阅读提供了重要的前提。</w:t>
      </w:r>
    </w:p>
    <w:p>
      <w:pPr>
        <w:ind w:left="0" w:right="0" w:firstLine="560"/>
        <w:spacing w:before="450" w:after="450" w:line="312" w:lineRule="auto"/>
      </w:pPr>
      <w:r>
        <w:rPr>
          <w:rFonts w:ascii="宋体" w:hAnsi="宋体" w:eastAsia="宋体" w:cs="宋体"/>
          <w:color w:val="000"/>
          <w:sz w:val="28"/>
          <w:szCs w:val="28"/>
        </w:rPr>
        <w:t xml:space="preserve">第二段：主动预习，深入理解书中内容</w:t>
      </w:r>
    </w:p>
    <w:p>
      <w:pPr>
        <w:ind w:left="0" w:right="0" w:firstLine="560"/>
        <w:spacing w:before="450" w:after="450" w:line="312" w:lineRule="auto"/>
      </w:pPr>
      <w:r>
        <w:rPr>
          <w:rFonts w:ascii="宋体" w:hAnsi="宋体" w:eastAsia="宋体" w:cs="宋体"/>
          <w:color w:val="000"/>
          <w:sz w:val="28"/>
          <w:szCs w:val="28"/>
        </w:rPr>
        <w:t xml:space="preserve">主动预习是读书过程中很重要的一环。在开始阅读一本书之前，我们应该首先对这本书的主题、背景、重点和目的进行了解和分析。在了解基本的情况后，我们可以先通过浏览目录、读一些章节片段或寻找与书相联系的素材进行深层次预习。这样可以有效地为阅读做好了铺垫。同时，在预习过程中，我们可以寻找到心仪的段落和关键词，加深对书中内容的理解。</w:t>
      </w:r>
    </w:p>
    <w:p>
      <w:pPr>
        <w:ind w:left="0" w:right="0" w:firstLine="560"/>
        <w:spacing w:before="450" w:after="450" w:line="312" w:lineRule="auto"/>
      </w:pPr>
      <w:r>
        <w:rPr>
          <w:rFonts w:ascii="宋体" w:hAnsi="宋体" w:eastAsia="宋体" w:cs="宋体"/>
          <w:color w:val="000"/>
          <w:sz w:val="28"/>
          <w:szCs w:val="28"/>
        </w:rPr>
        <w:t xml:space="preserve">第三段：有意识地区分主次，精心阅读细节</w:t>
      </w:r>
    </w:p>
    <w:p>
      <w:pPr>
        <w:ind w:left="0" w:right="0" w:firstLine="560"/>
        <w:spacing w:before="450" w:after="450" w:line="312" w:lineRule="auto"/>
      </w:pPr>
      <w:r>
        <w:rPr>
          <w:rFonts w:ascii="宋体" w:hAnsi="宋体" w:eastAsia="宋体" w:cs="宋体"/>
          <w:color w:val="000"/>
          <w:sz w:val="28"/>
          <w:szCs w:val="28"/>
        </w:rPr>
        <w:t xml:space="preserve">在阅读过程中，我们应当有意识地区分主次，抓住重点和细节。重点理解为作者希望我们掌握的核心信息、论点或者结论，而细节理解则是构成这些重点信息的文字、片段、插图等等。抓住了主次，我们就能更好地掌握作者的思路，理解书本内在的逻辑关系；抓住细节，我们能够深入把握文章中所描写的事物的细节，从而对文章作者的描写手法、文学风格等进行深入的分析。</w:t>
      </w:r>
    </w:p>
    <w:p>
      <w:pPr>
        <w:ind w:left="0" w:right="0" w:firstLine="560"/>
        <w:spacing w:before="450" w:after="450" w:line="312" w:lineRule="auto"/>
      </w:pPr>
      <w:r>
        <w:rPr>
          <w:rFonts w:ascii="宋体" w:hAnsi="宋体" w:eastAsia="宋体" w:cs="宋体"/>
          <w:color w:val="000"/>
          <w:sz w:val="28"/>
          <w:szCs w:val="28"/>
        </w:rPr>
        <w:t xml:space="preserve">第四段：注重积累，拓展学习领域</w:t>
      </w:r>
    </w:p>
    <w:p>
      <w:pPr>
        <w:ind w:left="0" w:right="0" w:firstLine="560"/>
        <w:spacing w:before="450" w:after="450" w:line="312" w:lineRule="auto"/>
      </w:pPr>
      <w:r>
        <w:rPr>
          <w:rFonts w:ascii="宋体" w:hAnsi="宋体" w:eastAsia="宋体" w:cs="宋体"/>
          <w:color w:val="000"/>
          <w:sz w:val="28"/>
          <w:szCs w:val="28"/>
        </w:rPr>
        <w:t xml:space="preserve">在精心阅读的过程中，我们需要注重积累和想象。可以利用笔记、小抄、总结等方式，记录下来自己遇到的难点和需要关注的内容。同时，要加强跨学科学习，拓展自己的知识视野，对于同一学科的不同领域、同一领域的不同基础理论和应用都不能缺席。这样做除了加强知识面外，更能够从不同的角度和思路对同一问题展开讨论和思考，更有助于形成自己的思想。</w:t>
      </w:r>
    </w:p>
    <w:p>
      <w:pPr>
        <w:ind w:left="0" w:right="0" w:firstLine="560"/>
        <w:spacing w:before="450" w:after="450" w:line="312" w:lineRule="auto"/>
      </w:pPr>
      <w:r>
        <w:rPr>
          <w:rFonts w:ascii="宋体" w:hAnsi="宋体" w:eastAsia="宋体" w:cs="宋体"/>
          <w:color w:val="000"/>
          <w:sz w:val="28"/>
          <w:szCs w:val="28"/>
        </w:rPr>
        <w:t xml:space="preserve">第五段：及时总结，养成坚持阅读的习惯</w:t>
      </w:r>
    </w:p>
    <w:p>
      <w:pPr>
        <w:ind w:left="0" w:right="0" w:firstLine="560"/>
        <w:spacing w:before="450" w:after="450" w:line="312" w:lineRule="auto"/>
      </w:pPr>
      <w:r>
        <w:rPr>
          <w:rFonts w:ascii="宋体" w:hAnsi="宋体" w:eastAsia="宋体" w:cs="宋体"/>
          <w:color w:val="000"/>
          <w:sz w:val="28"/>
          <w:szCs w:val="28"/>
        </w:rPr>
        <w:t xml:space="preserve">在读完一本书或者一篇文章后，我们应该及时进行总结与归纳，巩固知识和经验。如果遇到一些不理解的东西或者觉得比较有价值的内容，要及时做出记录，以便随时回顾和修改。总结不仅可以加强对所读内容的理解和印象，还能养成习惯；坚持阅读则是进行总结、观点转换、感悟深化、知识加深的基础，同时也是知识能力和思维能力提升的重要途径。</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快乐的方法读书心得体会篇十一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通过近段时间对此书的学习，本人的体会主要有以下几点：</w:t>
      </w:r>
    </w:p>
    <w:p>
      <w:pPr>
        <w:ind w:left="0" w:right="0" w:firstLine="560"/>
        <w:spacing w:before="450" w:after="450" w:line="312" w:lineRule="auto"/>
      </w:pPr>
      <w:r>
        <w:rPr>
          <w:rFonts w:ascii="宋体" w:hAnsi="宋体" w:eastAsia="宋体" w:cs="宋体"/>
          <w:color w:val="000"/>
          <w:sz w:val="28"/>
          <w:szCs w:val="28"/>
        </w:rPr>
        <w:t xml:space="preserve">1．一个想有所建树的人，必须坚持“只为成功找方法，不为困难找借口的态度”。失败的人之所以失败，是因为他太善于找出种种借口来原谅自己，也使别人原谅。平庸的人之所以沦为平庸，是因为他太善于搬出种种理由来欺骗自己，也使别人受骗。而一个想成功的人，事前头脑中只有“想尽一切办法”，事后头脑中只想“这是我的责任”或“这是我的错”。</w:t>
      </w:r>
    </w:p>
    <w:p>
      <w:pPr>
        <w:ind w:left="0" w:right="0" w:firstLine="560"/>
        <w:spacing w:before="450" w:after="450" w:line="312" w:lineRule="auto"/>
      </w:pPr>
      <w:r>
        <w:rPr>
          <w:rFonts w:ascii="宋体" w:hAnsi="宋体" w:eastAsia="宋体" w:cs="宋体"/>
          <w:color w:val="000"/>
          <w:sz w:val="28"/>
          <w:szCs w:val="28"/>
        </w:rPr>
        <w:t xml:space="preserve">2．把主动工作当成一种习惯，而主动就是永远不让自己成为工作的旁观者。积极行动，把工作本身当作一种乐趣，而工作本身也就会成为一种享受。机会是靠自己的勤奋努力去创造的，也惟有自己才能拯救自己。有些时候，我们不是找不到方法去解决困难，而是在困难面前，我们是否努力过。</w:t>
      </w:r>
    </w:p>
    <w:p>
      <w:pPr>
        <w:ind w:left="0" w:right="0" w:firstLine="560"/>
        <w:spacing w:before="450" w:after="450" w:line="312" w:lineRule="auto"/>
      </w:pPr>
      <w:r>
        <w:rPr>
          <w:rFonts w:ascii="宋体" w:hAnsi="宋体" w:eastAsia="宋体" w:cs="宋体"/>
          <w:color w:val="000"/>
          <w:sz w:val="28"/>
          <w:szCs w:val="28"/>
        </w:rPr>
        <w:t xml:space="preserve">3．坚持“方法总比困难多的信念”，勇于向高难度的工作挑战，战胜对困难的恐惧。</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往往和困境联系在一起，困境或危机通常都蕴藏着新的机会。</w:t>
      </w:r>
    </w:p>
    <w:p>
      <w:pPr>
        <w:ind w:left="0" w:right="0" w:firstLine="560"/>
        <w:spacing w:before="450" w:after="450" w:line="312" w:lineRule="auto"/>
      </w:pPr>
      <w:r>
        <w:rPr>
          <w:rFonts w:ascii="宋体" w:hAnsi="宋体" w:eastAsia="宋体" w:cs="宋体"/>
          <w:color w:val="000"/>
          <w:sz w:val="28"/>
          <w:szCs w:val="28"/>
        </w:rPr>
        <w:t xml:space="preserve">企业的发展最终靠的是全体员工的积极性、主动性和创造性的发挥，每个人充分展现自己的想法，贡献自己的力量。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快乐的方法读书心得体会篇十二</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_]34号《关于在全区组织系统认真学习贯彻贺国强同志在广西考察调研时的重要讲话精神的通知》、桂组通字[20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快乐的方法读书心得体会篇十三</w:t>
      </w:r>
    </w:p>
    <w:p>
      <w:pPr>
        <w:ind w:left="0" w:right="0" w:firstLine="560"/>
        <w:spacing w:before="450" w:after="450" w:line="312" w:lineRule="auto"/>
      </w:pPr>
      <w:r>
        <w:rPr>
          <w:rFonts w:ascii="宋体" w:hAnsi="宋体" w:eastAsia="宋体" w:cs="宋体"/>
          <w:color w:val="000"/>
          <w:sz w:val="28"/>
          <w:szCs w:val="28"/>
        </w:rPr>
        <w:t xml:space="preserve">读书是一件让人兴奋和激动的事情。而能够找到适合自己的读书方法，则更是让人倍感满足和自豪。多年来，我不断探索和尝试各种方法，终于找到了一套适合自己的读书方法。在阅读的道路上，我领悟到了许多真理和智慧，同时也培养了自己的思考能力和分析能力。现在，我愿意将这些读书方法和体会与大家分享。</w:t>
      </w:r>
    </w:p>
    <w:p>
      <w:pPr>
        <w:ind w:left="0" w:right="0" w:firstLine="560"/>
        <w:spacing w:before="450" w:after="450" w:line="312" w:lineRule="auto"/>
      </w:pPr>
      <w:r>
        <w:rPr>
          <w:rFonts w:ascii="宋体" w:hAnsi="宋体" w:eastAsia="宋体" w:cs="宋体"/>
          <w:color w:val="000"/>
          <w:sz w:val="28"/>
          <w:szCs w:val="28"/>
        </w:rPr>
        <w:t xml:space="preserve">首先，在选择读书的时候，我会先确立一个明确的目标。毕竟，读书本身并不只是为了消遣和娱乐，而是要有一个明确的目标和方向。在确定目标之后，我会进行一些预备工作，例如查阅一些相关的文章和书评，了解一下该书的内容和要点。这样，我就能更加有针对性地去读这本书，从而更好地达到我所设定的目标。</w:t>
      </w:r>
    </w:p>
    <w:p>
      <w:pPr>
        <w:ind w:left="0" w:right="0" w:firstLine="560"/>
        <w:spacing w:before="450" w:after="450" w:line="312" w:lineRule="auto"/>
      </w:pPr>
      <w:r>
        <w:rPr>
          <w:rFonts w:ascii="宋体" w:hAnsi="宋体" w:eastAsia="宋体" w:cs="宋体"/>
          <w:color w:val="000"/>
          <w:sz w:val="28"/>
          <w:szCs w:val="28"/>
        </w:rPr>
        <w:t xml:space="preserve">其次，为了更好地理解和吸收书中的知识，我会进行有意识的阅读。有意识的阅读是指在读书过程中，主动调动自己的思考和分析能力，提出一些问题，寻找答案，并形成自己的观点。在阅读过程中，我经常会记录下一些重要的观点和感悟，这样不仅可以帮助我更好地理解书中的内容，还能方便我以后回顾和复习。</w:t>
      </w:r>
    </w:p>
    <w:p>
      <w:pPr>
        <w:ind w:left="0" w:right="0" w:firstLine="560"/>
        <w:spacing w:before="450" w:after="450" w:line="312" w:lineRule="auto"/>
      </w:pPr>
      <w:r>
        <w:rPr>
          <w:rFonts w:ascii="宋体" w:hAnsi="宋体" w:eastAsia="宋体" w:cs="宋体"/>
          <w:color w:val="000"/>
          <w:sz w:val="28"/>
          <w:szCs w:val="28"/>
        </w:rPr>
        <w:t xml:space="preserve">第三，为了更好地加深对书籍的理解，我会采取一些辅助阅读的方法。辅助阅读可以帮助我更好地理解和把握书中的核心思想。例如，我会查阅一些相关的资料，了解作者的背景和写作背景，以更好地理解作者的观点和意图。此外，我还会寻找一些类似主题的书籍进行比较和对照，从而加深对书中内容的理解。</w:t>
      </w:r>
    </w:p>
    <w:p>
      <w:pPr>
        <w:ind w:left="0" w:right="0" w:firstLine="560"/>
        <w:spacing w:before="450" w:after="450" w:line="312" w:lineRule="auto"/>
      </w:pPr>
      <w:r>
        <w:rPr>
          <w:rFonts w:ascii="宋体" w:hAnsi="宋体" w:eastAsia="宋体" w:cs="宋体"/>
          <w:color w:val="000"/>
          <w:sz w:val="28"/>
          <w:szCs w:val="28"/>
        </w:rPr>
        <w:t xml:space="preserve">第四，在阅读之后，我通常会进行一定的总结和思考。总结是为了回顾和巩固所学的知识，思考则是为了更好地理解和运用所学的知识。总结和思考的过程可以让我更系统地理解书中的内容，并将其与自己的生活和实践相结合。通过反复总结和思考，我能够更好地梳理知识结构，形成自己的思维体系，并能够把它应用到实际的生活和工作中。</w:t>
      </w:r>
    </w:p>
    <w:p>
      <w:pPr>
        <w:ind w:left="0" w:right="0" w:firstLine="560"/>
        <w:spacing w:before="450" w:after="450" w:line="312" w:lineRule="auto"/>
      </w:pPr>
      <w:r>
        <w:rPr>
          <w:rFonts w:ascii="宋体" w:hAnsi="宋体" w:eastAsia="宋体" w:cs="宋体"/>
          <w:color w:val="000"/>
          <w:sz w:val="28"/>
          <w:szCs w:val="28"/>
        </w:rPr>
        <w:t xml:space="preserve">最后，我认为读书是一种乐趣。无论是阅读哲学作品、文学作品还是科学著作，都能给我带来极大的快乐和满足。尽管有时读书可能会遇到一些困难和挫折，但只要能恰当地运用适合自己的读书方法，这些困难和挫折都能被成功地克服。读书的过程是一次探索和认识自己的过程，同时也是一次成长和进步的过程。</w:t>
      </w:r>
    </w:p>
    <w:p>
      <w:pPr>
        <w:ind w:left="0" w:right="0" w:firstLine="560"/>
        <w:spacing w:before="450" w:after="450" w:line="312" w:lineRule="auto"/>
      </w:pPr>
      <w:r>
        <w:rPr>
          <w:rFonts w:ascii="宋体" w:hAnsi="宋体" w:eastAsia="宋体" w:cs="宋体"/>
          <w:color w:val="000"/>
          <w:sz w:val="28"/>
          <w:szCs w:val="28"/>
        </w:rPr>
        <w:t xml:space="preserve">综上所述，适合自己的读书方法是非常重要的。在我多年的探索中，我总结出了一套适合自己的读书方法。明确目标、有意识的阅读、辅助阅读、总结思考以及将所学知识运用于实践，这些方法帮助我更好地读书，提升了我的思考能力和分析能力。我相信，只要坚持并不断完善这套方法，我会在读书的道路上越走越远，收获更多的智慧和快乐。</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快乐的方法读书心得体会篇十四</w:t>
      </w:r>
    </w:p>
    <w:p>
      <w:pPr>
        <w:ind w:left="0" w:right="0" w:firstLine="560"/>
        <w:spacing w:before="450" w:after="450" w:line="312" w:lineRule="auto"/>
      </w:pPr>
      <w:r>
        <w:rPr>
          <w:rFonts w:ascii="宋体" w:hAnsi="宋体" w:eastAsia="宋体" w:cs="宋体"/>
          <w:color w:val="000"/>
          <w:sz w:val="28"/>
          <w:szCs w:val="28"/>
        </w:rPr>
        <w:t xml:space="preserve">读书是我们长期以来学习、获取知识的重要途径。不同的人有不同的读书方法，而通过不断地试验和总结，我认为自己找到了一套适合自己的方法。在这篇文章中，我将分享我在读书方面的心得体会。本文将按照五段式的框架，依次介绍我对于读书方法的理解、眼前的重点、注重获取信息的方式、如何管理自己的时间，以及最后总结和展望。</w:t>
      </w:r>
    </w:p>
    <w:p>
      <w:pPr>
        <w:ind w:left="0" w:right="0" w:firstLine="560"/>
        <w:spacing w:before="450" w:after="450" w:line="312" w:lineRule="auto"/>
      </w:pPr>
      <w:r>
        <w:rPr>
          <w:rFonts w:ascii="宋体" w:hAnsi="宋体" w:eastAsia="宋体" w:cs="宋体"/>
          <w:color w:val="000"/>
          <w:sz w:val="28"/>
          <w:szCs w:val="28"/>
        </w:rPr>
        <w:t xml:space="preserve">一、读书方法的理解</w:t>
      </w:r>
    </w:p>
    <w:p>
      <w:pPr>
        <w:ind w:left="0" w:right="0" w:firstLine="560"/>
        <w:spacing w:before="450" w:after="450" w:line="312" w:lineRule="auto"/>
      </w:pPr>
      <w:r>
        <w:rPr>
          <w:rFonts w:ascii="宋体" w:hAnsi="宋体" w:eastAsia="宋体" w:cs="宋体"/>
          <w:color w:val="000"/>
          <w:sz w:val="28"/>
          <w:szCs w:val="28"/>
        </w:rPr>
        <w:t xml:space="preserve">读书方法，顾名思义，就是读书的方式和方法。但是要想真正读好书，不仅仅是要明白这些方法，更要把他们灵活运用于实践中。我把读书分为获取信息和总结反思两个步骤，前者是采集知识的过程，后者则是整理并掌握知识的过程。这两个步骤相互依托，缺一不可。通过分析每个步骤，我们可以更好地掌握自己的学习取向，为目标设定和执行提供指导。</w:t>
      </w:r>
    </w:p>
    <w:p>
      <w:pPr>
        <w:ind w:left="0" w:right="0" w:firstLine="560"/>
        <w:spacing w:before="450" w:after="450" w:line="312" w:lineRule="auto"/>
      </w:pPr>
      <w:r>
        <w:rPr>
          <w:rFonts w:ascii="宋体" w:hAnsi="宋体" w:eastAsia="宋体" w:cs="宋体"/>
          <w:color w:val="000"/>
          <w:sz w:val="28"/>
          <w:szCs w:val="28"/>
        </w:rPr>
        <w:t xml:space="preserve">二、眼前的重点</w:t>
      </w:r>
    </w:p>
    <w:p>
      <w:pPr>
        <w:ind w:left="0" w:right="0" w:firstLine="560"/>
        <w:spacing w:before="450" w:after="450" w:line="312" w:lineRule="auto"/>
      </w:pPr>
      <w:r>
        <w:rPr>
          <w:rFonts w:ascii="宋体" w:hAnsi="宋体" w:eastAsia="宋体" w:cs="宋体"/>
          <w:color w:val="000"/>
          <w:sz w:val="28"/>
          <w:szCs w:val="28"/>
        </w:rPr>
        <w:t xml:space="preserve">在信息获取的过程中，我们需要有一个数量合理、有质量的阅读目标。我会在每个章节的开头和结尾，读一下章节目录，并根据目录里的提纲，先理清自己的阅读重点。如果在读书过程中发现走偏了，优先处理掉当前的问题，直到再度关注到初步设定的主线。这样，不仅可以节省自己的时间，更有助于阅读内容的吸收。</w:t>
      </w:r>
    </w:p>
    <w:p>
      <w:pPr>
        <w:ind w:left="0" w:right="0" w:firstLine="560"/>
        <w:spacing w:before="450" w:after="450" w:line="312" w:lineRule="auto"/>
      </w:pPr>
      <w:r>
        <w:rPr>
          <w:rFonts w:ascii="宋体" w:hAnsi="宋体" w:eastAsia="宋体" w:cs="宋体"/>
          <w:color w:val="000"/>
          <w:sz w:val="28"/>
          <w:szCs w:val="28"/>
        </w:rPr>
        <w:t xml:space="preserve">三、注重获取信息的方式</w:t>
      </w:r>
    </w:p>
    <w:p>
      <w:pPr>
        <w:ind w:left="0" w:right="0" w:firstLine="560"/>
        <w:spacing w:before="450" w:after="450" w:line="312" w:lineRule="auto"/>
      </w:pPr>
      <w:r>
        <w:rPr>
          <w:rFonts w:ascii="宋体" w:hAnsi="宋体" w:eastAsia="宋体" w:cs="宋体"/>
          <w:color w:val="000"/>
          <w:sz w:val="28"/>
          <w:szCs w:val="28"/>
        </w:rPr>
        <w:t xml:space="preserve">在信息获取的过程中，有些文章是信息的深度剖析，有些文章则是突发的灵感想法。因此，我认为在阅读不同类型的书籍的时候，我们可以采用不同的阅读方式。比如，当我们正式开展深度阅读时，最好把其他事情放好，心无杂念，这样才能更注重阅读内容，并深刻理解。当然，只是注重没有帮助，我们还需要不断对自己的阅读方式做出调整，如自己的阅读姿势和阅读状况，都直接影响到我们的阅读质量。</w:t>
      </w:r>
    </w:p>
    <w:p>
      <w:pPr>
        <w:ind w:left="0" w:right="0" w:firstLine="560"/>
        <w:spacing w:before="450" w:after="450" w:line="312" w:lineRule="auto"/>
      </w:pPr>
      <w:r>
        <w:rPr>
          <w:rFonts w:ascii="宋体" w:hAnsi="宋体" w:eastAsia="宋体" w:cs="宋体"/>
          <w:color w:val="000"/>
          <w:sz w:val="28"/>
          <w:szCs w:val="28"/>
        </w:rPr>
        <w:t xml:space="preserve">四、如何管理自己的时间</w:t>
      </w:r>
    </w:p>
    <w:p>
      <w:pPr>
        <w:ind w:left="0" w:right="0" w:firstLine="560"/>
        <w:spacing w:before="450" w:after="450" w:line="312" w:lineRule="auto"/>
      </w:pPr>
      <w:r>
        <w:rPr>
          <w:rFonts w:ascii="宋体" w:hAnsi="宋体" w:eastAsia="宋体" w:cs="宋体"/>
          <w:color w:val="000"/>
          <w:sz w:val="28"/>
          <w:szCs w:val="28"/>
        </w:rPr>
        <w:t xml:space="preserve">在慢慢掌握阅读和吸收知识的阶段，其实就是生活中，需要我们懂得如何管理时间的过程。我觉得好的时间管理不仅可以把学习的效率提升到最高点，同时还会去保证我们的生活品质。如我经常利用公共交通工具回家，借此时间来阅读一些课外书籍。另外，周末时间比较充裕，我也会利用清闲的时间来看一些课程。但这仅对我有效，因此对于每个人来说，如何管理自己的时间，要根据自己的日程时间制定计划。</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的来说，读书是一个需要不断努力和探索的过程，相信大家在这个过程中也都会有自己的方法论。而我们要做的就是在理解和熟悉这些方法的基础上，探索出一套最适合自己的方法，不断完善自己的阅读，从而更好地吸收知识。同时，在阅读过程中，我们不能止于表面上的看，还要积极思辨和运用，创造属于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快乐的方法读书心得体会篇十五</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2025-05-02T00:18:45+08:00</dcterms:created>
  <dcterms:modified xsi:type="dcterms:W3CDTF">2025-05-02T00:18:45+08:00</dcterms:modified>
</cp:coreProperties>
</file>

<file path=docProps/custom.xml><?xml version="1.0" encoding="utf-8"?>
<Properties xmlns="http://schemas.openxmlformats.org/officeDocument/2006/custom-properties" xmlns:vt="http://schemas.openxmlformats.org/officeDocument/2006/docPropsVTypes"/>
</file>