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2025年中学生劳动心得体会200字(汇总12篇)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学生劳动心得体会200字一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中学生劳动心得体会200字一</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普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祖国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中学生劳动心得体会200字四</w:t>
      </w:r>
    </w:p>
    <w:p>
      <w:pPr>
        <w:ind w:left="0" w:right="0" w:firstLine="560"/>
        <w:spacing w:before="450" w:after="450" w:line="312" w:lineRule="auto"/>
      </w:pPr>
      <w:r>
        <w:rPr>
          <w:rFonts w:ascii="宋体" w:hAnsi="宋体" w:eastAsia="宋体" w:cs="宋体"/>
          <w:color w:val="000"/>
          <w:sz w:val="28"/>
          <w:szCs w:val="28"/>
        </w:rPr>
        <w:t xml:space="preserve">今天早上看到一条关于中学生因为老师布置作业太多而跳楼的新闻令我很吃惊，一个中学生人生美好的时光才刚刚开始，为何要走上自杀这条路呢?幸亏楼下的晾衣架和一楼的车棚阻挡了冲击力才能使这个中学生保住性命，要不然因为作业多而失掉性命岂不是很可惜?</w:t>
      </w:r>
    </w:p>
    <w:p>
      <w:pPr>
        <w:ind w:left="0" w:right="0" w:firstLine="560"/>
        <w:spacing w:before="450" w:after="450" w:line="312" w:lineRule="auto"/>
      </w:pPr>
      <w:r>
        <w:rPr>
          <w:rFonts w:ascii="宋体" w:hAnsi="宋体" w:eastAsia="宋体" w:cs="宋体"/>
          <w:color w:val="000"/>
          <w:sz w:val="28"/>
          <w:szCs w:val="28"/>
        </w:rPr>
        <w:t xml:space="preserve">关于这样的事情并不是一件两件的，应该是教育界的普遍现象，我们房东家的小女孩婷婷今年刚刚9岁才上3年级，几乎每天晚上写作业都要熬到10点以后，她妈妈说婷婷以前写作业都很积极，可是自从换了老师，每天的作业一大堆之后她就开始对作业产生了反感，每天放学后再也不积极的写作业了，而是能玩就玩，即使哪一天的作业不多她也会磨蹭到10点以后。</w:t>
      </w:r>
    </w:p>
    <w:p>
      <w:pPr>
        <w:ind w:left="0" w:right="0" w:firstLine="560"/>
        <w:spacing w:before="450" w:after="450" w:line="312" w:lineRule="auto"/>
      </w:pPr>
      <w:r>
        <w:rPr>
          <w:rFonts w:ascii="宋体" w:hAnsi="宋体" w:eastAsia="宋体" w:cs="宋体"/>
          <w:color w:val="000"/>
          <w:sz w:val="28"/>
          <w:szCs w:val="28"/>
        </w:rPr>
        <w:t xml:space="preserve">大家想想，一个只有八九岁的孩子能承受多大的压力呢?本来每天在课堂上听课学习就已经很累了，晚上回家因为作业太多就更加没有时间休息了，日复一日被作业压的喘不过起来，干脆就不写了。这样就给孩子造成了反叛的心理。</w:t>
      </w:r>
    </w:p>
    <w:p>
      <w:pPr>
        <w:ind w:left="0" w:right="0" w:firstLine="560"/>
        <w:spacing w:before="450" w:after="450" w:line="312" w:lineRule="auto"/>
      </w:pPr>
      <w:r>
        <w:rPr>
          <w:rFonts w:ascii="宋体" w:hAnsi="宋体" w:eastAsia="宋体" w:cs="宋体"/>
          <w:color w:val="000"/>
          <w:sz w:val="28"/>
          <w:szCs w:val="28"/>
        </w:rPr>
        <w:t xml:space="preserve">其实老师布置作业就是为了让孩子在巩固课堂上所学的内容，这也是为了孩子好，可是老师偏偏每次下课之前就要给孩子布置好多作业，没有顾忌到孩子还有其他的课程，这样这个老师布置一点那个老师布置一点，每天晚上孩子的作业就积压成了小山。可是作为老师怎么会想不到这些呢?这就是老师于老师之间的沟通出现了问题，是不是每个班级的老师每天在布置作业之前好好的沟通，看看哪门课程在哪天是重点而把布置作业的机会留给重点课程呢?老师们请想一想孩子每天写作业到深夜，越写越累脑子就越是乱哄哄，那么还会有精神记得所写的东西吗?每天熬到深夜早上又要早起，第二天坐在课堂上还会有精神听课吗?</w:t>
      </w:r>
    </w:p>
    <w:p>
      <w:pPr>
        <w:ind w:left="0" w:right="0" w:firstLine="560"/>
        <w:spacing w:before="450" w:after="450" w:line="312" w:lineRule="auto"/>
      </w:pPr>
      <w:r>
        <w:rPr>
          <w:rFonts w:ascii="宋体" w:hAnsi="宋体" w:eastAsia="宋体" w:cs="宋体"/>
          <w:color w:val="000"/>
          <w:sz w:val="28"/>
          <w:szCs w:val="28"/>
        </w:rPr>
        <w:t xml:space="preserve">就我观察婷婷的作业而言，我感觉有好多作业根本就不需要要求学生写那么多，比如说科学这门课程，就是讲一些自然问题让孩子多动脑筋思考，老师可以给孩子规划出重点让孩子背熟就行，何必每天让孩子把每天的重点抄写十几遍呢?这样就会牢记在心吗?有的孩子只是为了草草应付，闭着眼睛猛抄十几遍根本就不会往脑子里去，这样有用吗?而且作为老师的你会仔细的查阅孩子所抄写的每个字、每一行吗?</w:t>
      </w:r>
    </w:p>
    <w:p>
      <w:pPr>
        <w:ind w:left="0" w:right="0" w:firstLine="560"/>
        <w:spacing w:before="450" w:after="450" w:line="312" w:lineRule="auto"/>
      </w:pPr>
      <w:r>
        <w:rPr>
          <w:rFonts w:ascii="宋体" w:hAnsi="宋体" w:eastAsia="宋体" w:cs="宋体"/>
          <w:color w:val="000"/>
          <w:sz w:val="28"/>
          <w:szCs w:val="28"/>
        </w:rPr>
        <w:t xml:space="preserve">本来我们每周的法定假日只有礼拜天一天，可是就是因为知晓科学的休息好之后才能有精神迎接下一个全新投入的忙碌工作状态，所以改为每周休息两天。孩子已经在紧张的节奏中学习，每逢周末就想舒口气轻松一下，可是每个礼拜都会被老师布置的作业压的喘不过起来，没有了合理的休息时间，没有机会与外界接触，每天就只跟作业打交道，这样孩子的身心会健康吗?</w:t>
      </w:r>
    </w:p>
    <w:p>
      <w:pPr>
        <w:ind w:left="0" w:right="0" w:firstLine="560"/>
        <w:spacing w:before="450" w:after="450" w:line="312" w:lineRule="auto"/>
      </w:pPr>
      <w:r>
        <w:rPr>
          <w:rFonts w:ascii="宋体" w:hAnsi="宋体" w:eastAsia="宋体" w:cs="宋体"/>
          <w:color w:val="000"/>
          <w:sz w:val="28"/>
          <w:szCs w:val="28"/>
        </w:rPr>
        <w:t xml:space="preserve">希望学校的老师能够和孩子的家长、孩子，坐在一起好好的讨论下，每天孩子的作业应该布置到一个什么阶段，听取一下孩子的意见和建议，希望这位中学生的自杀事件能够引起教育部门的重视!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中学生劳动心得体会200字五</w:t>
      </w:r>
    </w:p>
    <w:p>
      <w:pPr>
        <w:ind w:left="0" w:right="0" w:firstLine="560"/>
        <w:spacing w:before="450" w:after="450" w:line="312" w:lineRule="auto"/>
      </w:pPr>
      <w:r>
        <w:rPr>
          <w:rFonts w:ascii="宋体" w:hAnsi="宋体" w:eastAsia="宋体" w:cs="宋体"/>
          <w:color w:val="000"/>
          <w:sz w:val="28"/>
          <w:szCs w:val="28"/>
        </w:rPr>
        <w:t xml:space="preserve">初中暑假读书心得体会范文</w:t>
      </w:r>
    </w:p>
    <w:p>
      <w:pPr>
        <w:ind w:left="0" w:right="0" w:firstLine="560"/>
        <w:spacing w:before="450" w:after="450" w:line="312" w:lineRule="auto"/>
      </w:pPr>
      <w:r>
        <w:rPr>
          <w:rFonts w:ascii="宋体" w:hAnsi="宋体" w:eastAsia="宋体" w:cs="宋体"/>
          <w:color w:val="000"/>
          <w:sz w:val="28"/>
          <w:szCs w:val="28"/>
        </w:rPr>
        <w:t xml:space="preserve">一身的优秀读物。通过阅读这本书使我了解到伟大的祖国具有非常悠久的历史，中华民族是一个有悠久、灿烂文化的民族，并了解到祖国的过去，才能更加热爱祖国的现在和将来。在我国漫长的历史过程中，发生过许多有意义的事件，涌现出优秀的人物。</w:t>
      </w:r>
    </w:p>
    <w:p>
      <w:pPr>
        <w:ind w:left="0" w:right="0" w:firstLine="560"/>
        <w:spacing w:before="450" w:after="450" w:line="312" w:lineRule="auto"/>
      </w:pPr>
      <w:r>
        <w:rPr>
          <w:rFonts w:ascii="宋体" w:hAnsi="宋体" w:eastAsia="宋体" w:cs="宋体"/>
          <w:color w:val="000"/>
          <w:sz w:val="28"/>
          <w:szCs w:val="28"/>
        </w:rPr>
        <w:t xml:space="preserve">读了这本书以后，我知道了从传说中的黄帝到现在，大约有四千多年的历史，通常叫做“中华上下五千年”。因为炎帝族和黄帝族原来是两个部落，后来又融合在一起，所以我们也常常把自己称为“炎黄子孙”。我还了解到原始人一开始不知道用火，生吃植物果实，即便是打来的野兽，也是生吞活剥，连毛带血的吃，到后来随着生产力的发展，人民文化水平不断提高，才发明了火。我还了解到荆轲刺秦王的壮举;办事公正、执法严明、受到当地百姓称赞的好宰相狄仁杰;为世界医学界做出卓越贡献的明医李时珍;神机妙算的诸葛亮;著名诗人李白、白居易;大贪官和绅;大发明家祖冲之;女皇帝武则天;发明了地动仪的著名天文学家张衡;姜太公钓鱼;尧舜让位;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真是中华上下五千年，英雄万万千。中华民族向来以勤劳勇敢睿智著称于世。我们的祖先们，创造了灿烂的民族文化;我们民族的优秀代表——许多杰出的思想家、政治家、军事家、文学家、科学家、艺术家，不少民族英雄，都以他们的业绩和成就，为民族的历史画卷增添了光彩。重温五千年历史，使我们每个炎黄子孙感到自豪。我想，所有读者正是抱着这样的深厚感情，喜爱这本书的。</w:t>
      </w:r>
    </w:p>
    <w:p>
      <w:pPr>
        <w:ind w:left="0" w:right="0" w:firstLine="560"/>
        <w:spacing w:before="450" w:after="450" w:line="312" w:lineRule="auto"/>
      </w:pPr>
      <w:r>
        <w:rPr>
          <w:rFonts w:ascii="宋体" w:hAnsi="宋体" w:eastAsia="宋体" w:cs="宋体"/>
          <w:color w:val="000"/>
          <w:sz w:val="28"/>
          <w:szCs w:val="28"/>
        </w:rPr>
        <w:t xml:space="preserve">这套书都以一个个动人的历史故事，具体地展现了一个个动人情节。其中看到《孟母三迁》的故事给我在教育孩子身上深深的感触。孟母和她的儿子住在墓地的附近，孟子就经常到墓地里玩死人下葬的游戏，孟母认为孟子这样没有出息，不利于他读书成才，便把家迁到了城里。可是在城里孟子又和小伙伴玩起了做买卖的游戏。于是孟母又把家迁到了城东的学府对面居住。孟子这才开始认真学习，成为仅次于孔子的名儒。从这个故事里我体会到了父母和老师为了将我们培养成为有用人的用心。</w:t>
      </w:r>
    </w:p>
    <w:p>
      <w:pPr>
        <w:ind w:left="0" w:right="0" w:firstLine="560"/>
        <w:spacing w:before="450" w:after="450" w:line="312" w:lineRule="auto"/>
      </w:pPr>
      <w:r>
        <w:rPr>
          <w:rFonts w:ascii="宋体" w:hAnsi="宋体" w:eastAsia="宋体" w:cs="宋体"/>
          <w:color w:val="000"/>
          <w:sz w:val="28"/>
          <w:szCs w:val="28"/>
        </w:rPr>
        <w:t xml:space="preserve">说点实在的，其实我本不乐意读书，是在李校长的鼓励下，在学校各种政策的ji励下，我比以前多读了很多书，从中我体会到书的力量可以带我们飞翔，读书可以让我们翱游知识的海洋。从书中，我学到了不少的知识，书给我留下了深刻的印象，书给我带来了学习的帮助。让书这个好朋友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中学生劳动心得体会200字七</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中学生劳动心得体会200字八</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中学生劳动心得体会200字九</w:t>
      </w:r>
    </w:p>
    <w:p>
      <w:pPr>
        <w:ind w:left="0" w:right="0" w:firstLine="560"/>
        <w:spacing w:before="450" w:after="450" w:line="312" w:lineRule="auto"/>
      </w:pPr>
      <w:r>
        <w:rPr>
          <w:rFonts w:ascii="宋体" w:hAnsi="宋体" w:eastAsia="宋体" w:cs="宋体"/>
          <w:color w:val="000"/>
          <w:sz w:val="28"/>
          <w:szCs w:val="28"/>
        </w:rPr>
        <w:t xml:space="preserve">初中暑假实践心得</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中学生劳动心得体会200字篇十一</w:t>
      </w:r>
    </w:p>
    <w:p>
      <w:pPr>
        <w:ind w:left="0" w:right="0" w:firstLine="560"/>
        <w:spacing w:before="450" w:after="450" w:line="312" w:lineRule="auto"/>
      </w:pPr>
      <w:r>
        <w:rPr>
          <w:rFonts w:ascii="宋体" w:hAnsi="宋体" w:eastAsia="宋体" w:cs="宋体"/>
          <w:color w:val="000"/>
          <w:sz w:val="28"/>
          <w:szCs w:val="28"/>
        </w:rPr>
        <w:t xml:space="preserve">近日，洛阳一中学生自杀了。大概的经过是这样的：上数学课的时候，几个同学没交作业，数学老师让这几个同学做“蹲起”。大概二十几天后，有一个女学生自杀了。事情的经过，我不是很了解。但大致的过程，我可能说的没错。</w:t>
      </w:r>
    </w:p>
    <w:p>
      <w:pPr>
        <w:ind w:left="0" w:right="0" w:firstLine="560"/>
        <w:spacing w:before="450" w:after="450" w:line="312" w:lineRule="auto"/>
      </w:pPr>
      <w:r>
        <w:rPr>
          <w:rFonts w:ascii="宋体" w:hAnsi="宋体" w:eastAsia="宋体" w:cs="宋体"/>
          <w:color w:val="000"/>
          <w:sz w:val="28"/>
          <w:szCs w:val="28"/>
        </w:rPr>
        <w:t xml:space="preserve">对于这件事我想谈如下几点：</w:t>
      </w:r>
    </w:p>
    <w:p>
      <w:pPr>
        <w:ind w:left="0" w:right="0" w:firstLine="560"/>
        <w:spacing w:before="450" w:after="450" w:line="312" w:lineRule="auto"/>
      </w:pPr>
      <w:r>
        <w:rPr>
          <w:rFonts w:ascii="宋体" w:hAnsi="宋体" w:eastAsia="宋体" w:cs="宋体"/>
          <w:color w:val="000"/>
          <w:sz w:val="28"/>
          <w:szCs w:val="28"/>
        </w:rPr>
        <w:t xml:space="preserve">1. 老师的教育方法能些简单。从心理学上讲，有很多的处罚的方法，可以采用一些更人性化的一些方法。</w:t>
      </w:r>
    </w:p>
    <w:p>
      <w:pPr>
        <w:ind w:left="0" w:right="0" w:firstLine="560"/>
        <w:spacing w:before="450" w:after="450" w:line="312" w:lineRule="auto"/>
      </w:pPr>
      <w:r>
        <w:rPr>
          <w:rFonts w:ascii="宋体" w:hAnsi="宋体" w:eastAsia="宋体" w:cs="宋体"/>
          <w:color w:val="000"/>
          <w:sz w:val="28"/>
          <w:szCs w:val="28"/>
        </w:rPr>
        <w:t xml:space="preserve">2. 这二十多天里，对于这个自杀的女学生来说，她都经历了什么事情，我们都不知道。</w:t>
      </w:r>
    </w:p>
    <w:p>
      <w:pPr>
        <w:ind w:left="0" w:right="0" w:firstLine="560"/>
        <w:spacing w:before="450" w:after="450" w:line="312" w:lineRule="auto"/>
      </w:pPr>
      <w:r>
        <w:rPr>
          <w:rFonts w:ascii="宋体" w:hAnsi="宋体" w:eastAsia="宋体" w:cs="宋体"/>
          <w:color w:val="000"/>
          <w:sz w:val="28"/>
          <w:szCs w:val="28"/>
        </w:rPr>
        <w:t xml:space="preserve">3. 这个女学生的自杀，与老师的教育方法之间是什么样的关系，需要我们去澄清，去思考。</w:t>
      </w:r>
    </w:p>
    <w:p>
      <w:pPr>
        <w:ind w:left="0" w:right="0" w:firstLine="560"/>
        <w:spacing w:before="450" w:after="450" w:line="312" w:lineRule="auto"/>
      </w:pPr>
      <w:r>
        <w:rPr>
          <w:rFonts w:ascii="宋体" w:hAnsi="宋体" w:eastAsia="宋体" w:cs="宋体"/>
          <w:color w:val="000"/>
          <w:sz w:val="28"/>
          <w:szCs w:val="28"/>
        </w:rPr>
        <w:t xml:space="preserve">4. 这二十多天里，女学生都经历了哪些内心的冲突与变化，我们都不知道。家长也不知道。要知道，一个人要下决心去自杀的话，她会经历很多内心的痛苦的，这个决心不是那么容易做出的。</w:t>
      </w:r>
    </w:p>
    <w:p>
      <w:pPr>
        <w:ind w:left="0" w:right="0" w:firstLine="560"/>
        <w:spacing w:before="450" w:after="450" w:line="312" w:lineRule="auto"/>
      </w:pPr>
      <w:r>
        <w:rPr>
          <w:rFonts w:ascii="宋体" w:hAnsi="宋体" w:eastAsia="宋体" w:cs="宋体"/>
          <w:color w:val="000"/>
          <w:sz w:val="28"/>
          <w:szCs w:val="28"/>
        </w:rPr>
        <w:t xml:space="preserve">5. 这个女学生，在二十多天里，一定有比较明显的情绪和行为的变化，为什么周围的人没有一个人去发现，去了解，去解决呢?</w:t>
      </w:r>
    </w:p>
    <w:p>
      <w:pPr>
        <w:ind w:left="0" w:right="0" w:firstLine="560"/>
        <w:spacing w:before="450" w:after="450" w:line="312" w:lineRule="auto"/>
      </w:pPr>
      <w:r>
        <w:rPr>
          <w:rFonts w:ascii="宋体" w:hAnsi="宋体" w:eastAsia="宋体" w:cs="宋体"/>
          <w:color w:val="000"/>
          <w:sz w:val="28"/>
          <w:szCs w:val="28"/>
        </w:rPr>
        <w:t xml:space="preserve">6. 遇到这样一件事就去自杀，说明这个学生平时的家庭教育存在一些不当。亲子之间的交流不会很通畅，如果很通畅的话，孩子一定会把自己的情绪和内心的痛苦告诉家长，那么，我们就会有更多的干预的机会。</w:t>
      </w:r>
    </w:p>
    <w:p>
      <w:pPr>
        <w:ind w:left="0" w:right="0" w:firstLine="560"/>
        <w:spacing w:before="450" w:after="450" w:line="312" w:lineRule="auto"/>
      </w:pPr>
      <w:r>
        <w:rPr>
          <w:rFonts w:ascii="宋体" w:hAnsi="宋体" w:eastAsia="宋体" w:cs="宋体"/>
          <w:color w:val="000"/>
          <w:sz w:val="28"/>
          <w:szCs w:val="28"/>
        </w:rPr>
        <w:t xml:space="preserve">可惜，这一切的一切都不存在了。希望我们更多的关注孩子的心理健康，提高孩子的抗挫折能力。</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中学生劳动心得体会200字篇十二</w:t>
      </w:r>
    </w:p>
    <w:p>
      <w:pPr>
        <w:ind w:left="0" w:right="0" w:firstLine="560"/>
        <w:spacing w:before="450" w:after="450" w:line="312" w:lineRule="auto"/>
      </w:pPr>
      <w:r>
        <w:rPr>
          <w:rFonts w:ascii="宋体" w:hAnsi="宋体" w:eastAsia="宋体" w:cs="宋体"/>
          <w:color w:val="000"/>
          <w:sz w:val="28"/>
          <w:szCs w:val="28"/>
        </w:rPr>
        <w:t xml:space="preserve">现代的都市，灯红酒绿，不断为了生存的我们，在愈演愈烈的竞争中，不断接受着艰难困苦的考验，不断在“时光”洪流中挣扎，也在‘生活的淘汰赛’中不断的出局，不断地荣升，同时也享受着丰富的物质条件与精神财富。</w:t>
      </w:r>
    </w:p>
    <w:p>
      <w:pPr>
        <w:ind w:left="0" w:right="0" w:firstLine="560"/>
        <w:spacing w:before="450" w:after="450" w:line="312" w:lineRule="auto"/>
      </w:pPr>
      <w:r>
        <w:rPr>
          <w:rFonts w:ascii="宋体" w:hAnsi="宋体" w:eastAsia="宋体" w:cs="宋体"/>
          <w:color w:val="000"/>
          <w:sz w:val="28"/>
          <w:szCs w:val="28"/>
        </w:rPr>
        <w:t xml:space="preserve">可我们有没有想过，每当想要早起的我们惫懒的躺在舒适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沧桑的的脸上流逝着岁月的痕迹，斑白的头发映刻着风霜的洗礼，枯黄的手“指向”的是生活的艰辛。然而身处在高度文明包围中的我们为什么总让他们操心呢?为什么?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在我中华绵延的五千年文化中，不乏有“孟母三迁”的典范，在不知不觉中父母已经替我们铺好了道路，但换来的是“青春难驻”的逝苦啊、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着名作家汪国真的诗集中曾谱有一首《蝶恋花》写到：“自古青春难驻，年少正好射虎，妙手婉风华，功就与君共驻。起舞，起舞，更有憧憬无数。”读罢此诗，是否更应珍惜少年时?是否还“纸醉金迷”，自我陶醉呢?</w:t>
      </w:r>
    </w:p>
    <w:p>
      <w:pPr>
        <w:ind w:left="0" w:right="0" w:firstLine="560"/>
        <w:spacing w:before="450" w:after="450" w:line="312" w:lineRule="auto"/>
      </w:pPr>
      <w:r>
        <w:rPr>
          <w:rFonts w:ascii="宋体" w:hAnsi="宋体" w:eastAsia="宋体" w:cs="宋体"/>
          <w:color w:val="000"/>
          <w:sz w:val="28"/>
          <w:szCs w:val="28"/>
        </w:rPr>
        <w:t xml:space="preserve">那么，请珍爱父母，留住时光。尽管时光荏苒，物换星移，但请不要挥霍青春，‘一寸光阴一寸金，寸金难买寸光阴’。不要忘记莅临在我们肩上的重担，不要有太多悔恨。努力吧!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2025-05-02T06:54:15+08:00</dcterms:created>
  <dcterms:modified xsi:type="dcterms:W3CDTF">2025-05-02T06:54:15+08:00</dcterms:modified>
</cp:coreProperties>
</file>

<file path=docProps/custom.xml><?xml version="1.0" encoding="utf-8"?>
<Properties xmlns="http://schemas.openxmlformats.org/officeDocument/2006/custom-properties" xmlns:vt="http://schemas.openxmlformats.org/officeDocument/2006/docPropsVTypes"/>
</file>