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2025年警示赌博教育心得体会 赌博心得体会(通用11篇)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警示赌博教育心得体会一，我所在辖区范围内开展打击整治黄赌毒违法犯罪活动专项行动，认真开展打击整治行动。一、领导重视，认真安排部署。为确保专项行动顺利开展，收到实效，我所领导高度重视，召开专门会议，结合我所实际情况，制定了详细周密的《__所打...</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警示赌博教育心得体会一</w:t>
      </w:r>
    </w:p>
    <w:p>
      <w:pPr>
        <w:ind w:left="0" w:right="0" w:firstLine="560"/>
        <w:spacing w:before="450" w:after="450" w:line="312" w:lineRule="auto"/>
      </w:pPr>
      <w:r>
        <w:rPr>
          <w:rFonts w:ascii="宋体" w:hAnsi="宋体" w:eastAsia="宋体" w:cs="宋体"/>
          <w:color w:val="000"/>
          <w:sz w:val="28"/>
          <w:szCs w:val="28"/>
        </w:rPr>
        <w:t xml:space="preserve">，我所在辖区范围内开展打击整治黄赌毒违法犯罪活动专项行动，认真开展打击整治行动。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一、领导重视，认真安排部署。为确保专项行动顺利开展，收到实效，我所领导高度重视，召开专门会议，结合我所实际情况，制定了详细周密的《__所打击黄赌违法犯罪活动专项行动工作方案》。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四、周密部署，适时开展严厉打击整治。针对__镇沙坪村行业繁杂，外来人员、流动人口众多，经我所研究，把沙坪村确定为此次打击整治黄赌毒违法犯罪活动专项行动的重点整治对象。对发现的组织、容留、介绍、引诱、强迫妇女卖淫的“鸡头”、团伙成员和长期从事卖淫嫖娼的违犯犯罪人员要按照法律法规顶格处理，该逮捕的要逮捕，该劳教的要劳教;对聚众赌博、开设流动赌场以及为赌博提供保护的黑恶势力，力争逮捕一批，劳教一批，治安处罚一批;对违法人员和场所认真进行信息比对，对屡犯的按照法律规定从重处罚;办理大、要案件和特殊案件，要积极与法制部门配合，严格按照法律程序进行侦办。</w:t>
      </w:r>
    </w:p>
    <w:p>
      <w:pPr>
        <w:ind w:left="0" w:right="0" w:firstLine="560"/>
        <w:spacing w:before="450" w:after="450" w:line="312" w:lineRule="auto"/>
      </w:pPr>
      <w:r>
        <w:rPr>
          <w:rFonts w:ascii="宋体" w:hAnsi="宋体" w:eastAsia="宋体" w:cs="宋体"/>
          <w:color w:val="000"/>
          <w:sz w:val="28"/>
          <w:szCs w:val="28"/>
        </w:rPr>
        <w:t xml:space="preserve">目前，此项工作还在有条不紊地进行中。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警示赌博教育心得体会二</w:t>
      </w:r>
    </w:p>
    <w:p>
      <w:pPr>
        <w:ind w:left="0" w:right="0" w:firstLine="560"/>
        <w:spacing w:before="450" w:after="450" w:line="312" w:lineRule="auto"/>
      </w:pPr>
      <w:r>
        <w:rPr>
          <w:rFonts w:ascii="宋体" w:hAnsi="宋体" w:eastAsia="宋体" w:cs="宋体"/>
          <w:color w:val="000"/>
          <w:sz w:val="28"/>
          <w:szCs w:val="28"/>
        </w:rPr>
        <w:t xml:space="preserve">赌博教育是一种预防青少年赌博成瘾的教育活动，而赌博教育警示则是其中的一种形式。近年来，青少年赌博成为了一个越来越普遍的问题。这些孩子们往往因为寻求刺激、逃避现实或者是社交压力等原因而陷入赌博中，蒙受了很多不必要的伤害。在这种背景下，赌博教育警示显得尤为重要。本文将就自己参加警示活动后的心得体会进行探讨，以期更好地认识这一问题。</w:t>
      </w:r>
    </w:p>
    <w:p>
      <w:pPr>
        <w:ind w:left="0" w:right="0" w:firstLine="560"/>
        <w:spacing w:before="450" w:after="450" w:line="312" w:lineRule="auto"/>
      </w:pPr>
      <w:r>
        <w:rPr>
          <w:rFonts w:ascii="宋体" w:hAnsi="宋体" w:eastAsia="宋体" w:cs="宋体"/>
          <w:color w:val="000"/>
          <w:sz w:val="28"/>
          <w:szCs w:val="28"/>
        </w:rPr>
        <w:t xml:space="preserve">第二段：警示活动的内容与目的</w:t>
      </w:r>
    </w:p>
    <w:p>
      <w:pPr>
        <w:ind w:left="0" w:right="0" w:firstLine="560"/>
        <w:spacing w:before="450" w:after="450" w:line="312" w:lineRule="auto"/>
      </w:pPr>
      <w:r>
        <w:rPr>
          <w:rFonts w:ascii="宋体" w:hAnsi="宋体" w:eastAsia="宋体" w:cs="宋体"/>
          <w:color w:val="000"/>
          <w:sz w:val="28"/>
          <w:szCs w:val="28"/>
        </w:rPr>
        <w:t xml:space="preserve">在赌博教育警示活动中，我们听了很多关于赌博成瘾的案例和相关知识。通过这些案例，我们深刻地认识到赌博成瘾对个人和家庭带来的巨大危害。同时，这些警示也让我们了解到如何正确地面对赌博和营造健康的心态。其目的就在于通过这种方式，让青少年更好地了解赌博的本质和其带来的危害，从而预防其上瘾。</w:t>
      </w:r>
    </w:p>
    <w:p>
      <w:pPr>
        <w:ind w:left="0" w:right="0" w:firstLine="560"/>
        <w:spacing w:before="450" w:after="450" w:line="312" w:lineRule="auto"/>
      </w:pPr>
      <w:r>
        <w:rPr>
          <w:rFonts w:ascii="宋体" w:hAnsi="宋体" w:eastAsia="宋体" w:cs="宋体"/>
          <w:color w:val="000"/>
          <w:sz w:val="28"/>
          <w:szCs w:val="28"/>
        </w:rPr>
        <w:t xml:space="preserve">第三段：参与感受与收获</w:t>
      </w:r>
    </w:p>
    <w:p>
      <w:pPr>
        <w:ind w:left="0" w:right="0" w:firstLine="560"/>
        <w:spacing w:before="450" w:after="450" w:line="312" w:lineRule="auto"/>
      </w:pPr>
      <w:r>
        <w:rPr>
          <w:rFonts w:ascii="宋体" w:hAnsi="宋体" w:eastAsia="宋体" w:cs="宋体"/>
          <w:color w:val="000"/>
          <w:sz w:val="28"/>
          <w:szCs w:val="28"/>
        </w:rPr>
        <w:t xml:space="preserve">对我来说，这次的赌博教育警示让我受益匪浅。在平时的生活中，我从未意识到赌博成瘾对社会和个人造成的巨大伤害。而这次活动通过深入的讲解和实际案例，让我对赌博问题有了更深入的认识。另外，在与其他参与者的交流中，我发现他们也有和我相似的想法和疑问。这使得我倍感温暖，也让我更加坚定了自己预防和避免赌博成瘾的想法。</w:t>
      </w:r>
    </w:p>
    <w:p>
      <w:pPr>
        <w:ind w:left="0" w:right="0" w:firstLine="560"/>
        <w:spacing w:before="450" w:after="450" w:line="312" w:lineRule="auto"/>
      </w:pPr>
      <w:r>
        <w:rPr>
          <w:rFonts w:ascii="宋体" w:hAnsi="宋体" w:eastAsia="宋体" w:cs="宋体"/>
          <w:color w:val="000"/>
          <w:sz w:val="28"/>
          <w:szCs w:val="28"/>
        </w:rPr>
        <w:t xml:space="preserve">第四段：教育的缺陷与建议</w:t>
      </w:r>
    </w:p>
    <w:p>
      <w:pPr>
        <w:ind w:left="0" w:right="0" w:firstLine="560"/>
        <w:spacing w:before="450" w:after="450" w:line="312" w:lineRule="auto"/>
      </w:pPr>
      <w:r>
        <w:rPr>
          <w:rFonts w:ascii="宋体" w:hAnsi="宋体" w:eastAsia="宋体" w:cs="宋体"/>
          <w:color w:val="000"/>
          <w:sz w:val="28"/>
          <w:szCs w:val="28"/>
        </w:rPr>
        <w:t xml:space="preserve">虽然通过赌博教育警示让我们对赌博问题有了深入的了解，但是在实际执行过程中也存在不足之处。例如，有些参与者听着这些警示话语，却没有真正地去接受和认识其中的道理。同时，有些案例和解读仍然存在过于严谨的问题。为了更好地达到预防赌博成瘾的目的，我个人认为在警示活动中可以引入一些轻松易懂但有趣的概念，以帮助参与者更好地接受和理解其中的道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青少年赌博成瘾对家庭、社会都造成了极大的伤害。因此，赌博教育警示作为其中的一种形式，是非常有必要的。通过这次参与活动，我更加深入地了解到了赌博问题背后所蕴含的深刻意义以及其对社会和个人的威胁，同时也对如何预防赌博成瘾有了更深层的认识。我相信，只要坚守这些道理，我们走向健康的未来一定会更近一步！</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警示赌博教育心得体会三</w:t>
      </w:r>
    </w:p>
    <w:p>
      <w:pPr>
        <w:ind w:left="0" w:right="0" w:firstLine="560"/>
        <w:spacing w:before="450" w:after="450" w:line="312" w:lineRule="auto"/>
      </w:pPr>
      <w:r>
        <w:rPr>
          <w:rFonts w:ascii="宋体" w:hAnsi="宋体" w:eastAsia="宋体" w:cs="宋体"/>
          <w:color w:val="000"/>
          <w:sz w:val="28"/>
          <w:szCs w:val="28"/>
        </w:rPr>
        <w:t xml:space="preserve">今天,大队组织所有干部观看了《赌之害》警示教育片，该警示片向我们呈示了多位党员领导干部和企事业单位负责人参与的种种丑恶行径，他们的这些丑恶行贻误党的事业，败坏党的形象；诱发其他犯罪，毒害社会风气；挥霍国家资财，造成经济损失；破坏经济法则，扰乱经济秩序；导致心灵扭曲，葬送美好人生；导致家破人亡，毁掉全家幸福。</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要欲望的驱使下逐步淡漠了法制观念，在权力关、金钱关面前丧失原则，置党多年的培养于不顾，利用职务做出有违于共产党员、人民公仆的原则的宗旨的事情，迈出了罪恶的步伐，把自己送入了地狱之中，最终是身败名裂。教训是深刻的、令人痛心的，我们一定要从这些案例中吸取教育，引以为戒。通过观看警示教育片，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在加强自身政治理论学习的同时，观看《赌之害》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警示赌博教育心得体会四</w:t>
      </w:r>
    </w:p>
    <w:p>
      <w:pPr>
        <w:ind w:left="0" w:right="0" w:firstLine="560"/>
        <w:spacing w:before="450" w:after="450" w:line="312" w:lineRule="auto"/>
      </w:pPr>
      <w:r>
        <w:rPr>
          <w:rFonts w:ascii="宋体" w:hAnsi="宋体" w:eastAsia="宋体" w:cs="宋体"/>
          <w:color w:val="000"/>
          <w:sz w:val="28"/>
          <w:szCs w:val="28"/>
        </w:rPr>
        <w:t xml:space="preserve">赌博，一种令人迷醉的游戏，也是许多人滑向道德沦丧和财务破产的漩涡。为了预防青少年被赌博所诱惑，很多机构都会在学校和社区开展赌博教育活动。我曾经参加了这样的活动，不仅让我意识到赌博的危害，也让我对人生有了更深刻的认识。</w:t>
      </w:r>
    </w:p>
    <w:p>
      <w:pPr>
        <w:ind w:left="0" w:right="0" w:firstLine="560"/>
        <w:spacing w:before="450" w:after="450" w:line="312" w:lineRule="auto"/>
      </w:pPr>
      <w:r>
        <w:rPr>
          <w:rFonts w:ascii="宋体" w:hAnsi="宋体" w:eastAsia="宋体" w:cs="宋体"/>
          <w:color w:val="000"/>
          <w:sz w:val="28"/>
          <w:szCs w:val="28"/>
        </w:rPr>
        <w:t xml:space="preserve">首先，赌博是极其虚无缥缈的事情。许多人开始赌博的原因是因为他们相信，只要赢得了，就能够挣到大笔的钱财。然而，赌博并不是通过智商或者技巧来获取财富，而是靠运气。每个人都有一定的赢面，但是真正赢的人却是少之又少。在这个过程中，我们不仅是在面对自己的运气和他人的运气，也是在面对市场的不确定性，因为赌博的结果往往是由各种随机变量的复杂交互作用来决定的。</w:t>
      </w:r>
    </w:p>
    <w:p>
      <w:pPr>
        <w:ind w:left="0" w:right="0" w:firstLine="560"/>
        <w:spacing w:before="450" w:after="450" w:line="312" w:lineRule="auto"/>
      </w:pPr>
      <w:r>
        <w:rPr>
          <w:rFonts w:ascii="宋体" w:hAnsi="宋体" w:eastAsia="宋体" w:cs="宋体"/>
          <w:color w:val="000"/>
          <w:sz w:val="28"/>
          <w:szCs w:val="28"/>
        </w:rPr>
        <w:t xml:space="preserve">其次，赌博会让人变得过于自信和麻木不仁。当我们输了钱，而我们又没有察觉到这个失败的本质是运气不好，而是自己技不如人，就容易失去自信心，变成不愿再攀求成功的人。换句话说，成功的赌徒只有很少的几个，大部分人把赌博当成人生渴望成功的曲线，而期望在未来的成功中迎来一个转折点。但很少有人看到自己的过激情绪和盲目自信所带来的影响。不仅如此，赌博还会让人麻木不仁。当我们赢了很多钱，我们会因此对金钱的价值失去了概念。这不仅会让我们浪费掉所有的荣耀，还会使我们变得贪婪和不自信。</w:t>
      </w:r>
    </w:p>
    <w:p>
      <w:pPr>
        <w:ind w:left="0" w:right="0" w:firstLine="560"/>
        <w:spacing w:before="450" w:after="450" w:line="312" w:lineRule="auto"/>
      </w:pPr>
      <w:r>
        <w:rPr>
          <w:rFonts w:ascii="宋体" w:hAnsi="宋体" w:eastAsia="宋体" w:cs="宋体"/>
          <w:color w:val="000"/>
          <w:sz w:val="28"/>
          <w:szCs w:val="28"/>
        </w:rPr>
        <w:t xml:space="preserve">第三，在赌博中，我们会失去自己的理智。当我们拥有自己的钱财时，我们会对这些金钱保护带来的满足感，这种满足感会促使我们去控制自己的欲望，去当财富的保护者。但当把钱输得精光时，这种快感便荡然无存。此时我们会失去自己的理智，变得恐惧甚至绝望，把最后的希望丢掉。这种情况往往是出现在当人们失去了自己的愿景，或者不作为、心态不好的情况下。</w:t>
      </w:r>
    </w:p>
    <w:p>
      <w:pPr>
        <w:ind w:left="0" w:right="0" w:firstLine="560"/>
        <w:spacing w:before="450" w:after="450" w:line="312" w:lineRule="auto"/>
      </w:pPr>
      <w:r>
        <w:rPr>
          <w:rFonts w:ascii="宋体" w:hAnsi="宋体" w:eastAsia="宋体" w:cs="宋体"/>
          <w:color w:val="000"/>
          <w:sz w:val="28"/>
          <w:szCs w:val="28"/>
        </w:rPr>
        <w:t xml:space="preserve">第四，赌博不仅对自己产生直接的影响，也会对周围的人产生间接的影响。很多人会因为家庭内有人赌博而致家破人亡。夫妻之间，切勿把玩赌博，这很容易让彼此的心灵上都受到影响，家庭就会不和谐。而组织和一些利益集团，则会把赌博用作诈骗、掠夺的手段，从而剥夺那些无辜的人们的财产和尊严。不仅如此，还会引发一连串的环境问题，例如外面的清扫、菜的投放、规划等等。</w:t>
      </w:r>
    </w:p>
    <w:p>
      <w:pPr>
        <w:ind w:left="0" w:right="0" w:firstLine="560"/>
        <w:spacing w:before="450" w:after="450" w:line="312" w:lineRule="auto"/>
      </w:pPr>
      <w:r>
        <w:rPr>
          <w:rFonts w:ascii="宋体" w:hAnsi="宋体" w:eastAsia="宋体" w:cs="宋体"/>
          <w:color w:val="000"/>
          <w:sz w:val="28"/>
          <w:szCs w:val="28"/>
        </w:rPr>
        <w:t xml:space="preserve">最后，我们需要意识到，我们的人生并不是只有通过赌博来获得成功的路。在这个多元化的时代，我们能通过很多不同的方式来实现自己的人生目标。我们可以在学校里学习知识、参加社区或者自定义的义工、挑战自己的技能、创办自己的业务，投资社会、以及投资自己的精神生活等等。充实自己的生活，充满了爱和关注，自然而然地，赌博就会从我们的生命中彻底退场。</w:t>
      </w:r>
    </w:p>
    <w:p>
      <w:pPr>
        <w:ind w:left="0" w:right="0" w:firstLine="560"/>
        <w:spacing w:before="450" w:after="450" w:line="312" w:lineRule="auto"/>
      </w:pPr>
      <w:r>
        <w:rPr>
          <w:rFonts w:ascii="宋体" w:hAnsi="宋体" w:eastAsia="宋体" w:cs="宋体"/>
          <w:color w:val="000"/>
          <w:sz w:val="28"/>
          <w:szCs w:val="28"/>
        </w:rPr>
        <w:t xml:space="preserve">在赌博教育警示的活动中，我认识到了赌博的严重危害，也让我更加深刻地认识到了一个人的人生应该具有饱满的内涵和意义。只有在实践中去探究，我们才会真正成长，因为只有在这个过程中，我们才会更加充实地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警示赌博教育心得体会五</w:t>
      </w:r>
    </w:p>
    <w:p>
      <w:pPr>
        <w:ind w:left="0" w:right="0" w:firstLine="560"/>
        <w:spacing w:before="450" w:after="450" w:line="312" w:lineRule="auto"/>
      </w:pPr>
      <w:r>
        <w:rPr>
          <w:rFonts w:ascii="宋体" w:hAnsi="宋体" w:eastAsia="宋体" w:cs="宋体"/>
          <w:color w:val="000"/>
          <w:sz w:val="28"/>
          <w:szCs w:val="28"/>
        </w:rPr>
        <w:t xml:space="preserve">近日，我观看了一部警察赌博教育片，影片生动地展现了赌博对个人和社会的危害。通过这部影片，我深深领悟到了赌博带来的恶劣影响，也对执法部门的工作和责任有了新的认识。在下面的文章中，我将结合影片内容，分享我的心得体会，以期提高社会大众对赌博的认识。</w:t>
      </w:r>
    </w:p>
    <w:p>
      <w:pPr>
        <w:ind w:left="0" w:right="0" w:firstLine="560"/>
        <w:spacing w:before="450" w:after="450" w:line="312" w:lineRule="auto"/>
      </w:pPr>
      <w:r>
        <w:rPr>
          <w:rFonts w:ascii="宋体" w:hAnsi="宋体" w:eastAsia="宋体" w:cs="宋体"/>
          <w:color w:val="000"/>
          <w:sz w:val="28"/>
          <w:szCs w:val="28"/>
        </w:rPr>
        <w:t xml:space="preserve">第一段：影片引入</w:t>
      </w:r>
    </w:p>
    <w:p>
      <w:pPr>
        <w:ind w:left="0" w:right="0" w:firstLine="560"/>
        <w:spacing w:before="450" w:after="450" w:line="312" w:lineRule="auto"/>
      </w:pPr>
      <w:r>
        <w:rPr>
          <w:rFonts w:ascii="宋体" w:hAnsi="宋体" w:eastAsia="宋体" w:cs="宋体"/>
          <w:color w:val="000"/>
          <w:sz w:val="28"/>
          <w:szCs w:val="28"/>
        </w:rPr>
        <w:t xml:space="preserve">影片一开场，就展现了一对年轻夫妇因赌博而失去一切的不幸遭遇。他们原本幸福的家庭因赌博的参与者们进而身陷困境。这个故事令人震惊，也让我深思，赌博的危害真是深不可测。</w:t>
      </w:r>
    </w:p>
    <w:p>
      <w:pPr>
        <w:ind w:left="0" w:right="0" w:firstLine="560"/>
        <w:spacing w:before="450" w:after="450" w:line="312" w:lineRule="auto"/>
      </w:pPr>
      <w:r>
        <w:rPr>
          <w:rFonts w:ascii="宋体" w:hAnsi="宋体" w:eastAsia="宋体" w:cs="宋体"/>
          <w:color w:val="000"/>
          <w:sz w:val="28"/>
          <w:szCs w:val="28"/>
        </w:rPr>
        <w:t xml:space="preserve">第二段：赌博对个人的危害</w:t>
      </w:r>
    </w:p>
    <w:p>
      <w:pPr>
        <w:ind w:left="0" w:right="0" w:firstLine="560"/>
        <w:spacing w:before="450" w:after="450" w:line="312" w:lineRule="auto"/>
      </w:pPr>
      <w:r>
        <w:rPr>
          <w:rFonts w:ascii="宋体" w:hAnsi="宋体" w:eastAsia="宋体" w:cs="宋体"/>
          <w:color w:val="000"/>
          <w:sz w:val="28"/>
          <w:szCs w:val="28"/>
        </w:rPr>
        <w:t xml:space="preserve">赌博作为一种娱乐方式，本无可厚非。然而，当一个人沉迷于赌博，不可自拔，就会给个人和家庭带来巨大的伤害。影片中的夫妻经历了无数次输光家产，堕入骗局和债务的泥潭，最终无能力还债，最后导致家庭破裂。影片生动地表明了这种不可逆转的破坏性。</w:t>
      </w:r>
    </w:p>
    <w:p>
      <w:pPr>
        <w:ind w:left="0" w:right="0" w:firstLine="560"/>
        <w:spacing w:before="450" w:after="450" w:line="312" w:lineRule="auto"/>
      </w:pPr>
      <w:r>
        <w:rPr>
          <w:rFonts w:ascii="宋体" w:hAnsi="宋体" w:eastAsia="宋体" w:cs="宋体"/>
          <w:color w:val="000"/>
          <w:sz w:val="28"/>
          <w:szCs w:val="28"/>
        </w:rPr>
        <w:t xml:space="preserve">第三段：赌博对社会的危害</w:t>
      </w:r>
    </w:p>
    <w:p>
      <w:pPr>
        <w:ind w:left="0" w:right="0" w:firstLine="560"/>
        <w:spacing w:before="450" w:after="450" w:line="312" w:lineRule="auto"/>
      </w:pPr>
      <w:r>
        <w:rPr>
          <w:rFonts w:ascii="宋体" w:hAnsi="宋体" w:eastAsia="宋体" w:cs="宋体"/>
          <w:color w:val="000"/>
          <w:sz w:val="28"/>
          <w:szCs w:val="28"/>
        </w:rPr>
        <w:t xml:space="preserve">赌博不仅对个人造成危害，也对整个社会造成难以挽回的损失。影片中，警察们在打击赌博犯罪方面付出了巨大的努力，但依然无法完全消除这一问题。赌博犯罪不仅使社会道德沦丧，还会导致犯罪率的增加，使得社会秩序脆弱，并给警察带来极大的工作压力。</w:t>
      </w:r>
    </w:p>
    <w:p>
      <w:pPr>
        <w:ind w:left="0" w:right="0" w:firstLine="560"/>
        <w:spacing w:before="450" w:after="450" w:line="312" w:lineRule="auto"/>
      </w:pPr>
      <w:r>
        <w:rPr>
          <w:rFonts w:ascii="宋体" w:hAnsi="宋体" w:eastAsia="宋体" w:cs="宋体"/>
          <w:color w:val="000"/>
          <w:sz w:val="28"/>
          <w:szCs w:val="28"/>
        </w:rPr>
        <w:t xml:space="preserve">第四段：执法部门的责任</w:t>
      </w:r>
    </w:p>
    <w:p>
      <w:pPr>
        <w:ind w:left="0" w:right="0" w:firstLine="560"/>
        <w:spacing w:before="450" w:after="450" w:line="312" w:lineRule="auto"/>
      </w:pPr>
      <w:r>
        <w:rPr>
          <w:rFonts w:ascii="宋体" w:hAnsi="宋体" w:eastAsia="宋体" w:cs="宋体"/>
          <w:color w:val="000"/>
          <w:sz w:val="28"/>
          <w:szCs w:val="28"/>
        </w:rPr>
        <w:t xml:space="preserve">影片中，警察们不仅侦破了各种赌博犯罪案件，还加强了对赌博活动的监管和打击力度。他们在维护社会稳定和公平正义方面发挥着重要作用。作为公民，我们应该要有社会责任感和法律意识，也要提高对赌博的警惕和抵制意识，共同为社会的安宁和平稳做出贡献。</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通过观看这部影片，我意识到赌博不是一种无关紧要的娱乐活动，而是涉及到个人和社会生活的重大问题。在今后的生活中，我将更加注重理性的娱乐，不去参与赌博等有害活动，也会以自己的言行去引导身边的人拒绝赌博，共同营造一个健康、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警察赌博教育片，我深刻认识到了赌博对个人和社会造成的巨大危害。个人的生活破碎、家庭的破裂，是赌博带来的悲剧性后果；而社会的道德败坏、犯罪率的增加，则是赌博对整个社会产生的恶劣影响。对此，我们应该拥有警惕和抵制意识，支持执法部门的打击行动，并通过个人的努力和引导，共同营造一个健康、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警示赌博教育心得体会六</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早上好!今天我演讲的题目是《珍爱生命，远离黄赌毒》。</w:t>
      </w:r>
    </w:p>
    <w:p>
      <w:pPr>
        <w:ind w:left="0" w:right="0" w:firstLine="560"/>
        <w:spacing w:before="450" w:after="450" w:line="312" w:lineRule="auto"/>
      </w:pPr>
      <w:r>
        <w:rPr>
          <w:rFonts w:ascii="宋体" w:hAnsi="宋体" w:eastAsia="宋体" w:cs="宋体"/>
          <w:color w:val="000"/>
          <w:sz w:val="28"/>
          <w:szCs w:val="28"/>
        </w:rPr>
        <w:t xml:space="preserve">世间万物，唯有生命最为珍贵。</w:t>
      </w:r>
    </w:p>
    <w:p>
      <w:pPr>
        <w:ind w:left="0" w:right="0" w:firstLine="560"/>
        <w:spacing w:before="450" w:after="450" w:line="312" w:lineRule="auto"/>
      </w:pPr>
      <w:r>
        <w:rPr>
          <w:rFonts w:ascii="宋体" w:hAnsi="宋体" w:eastAsia="宋体" w:cs="宋体"/>
          <w:color w:val="000"/>
          <w:sz w:val="28"/>
          <w:szCs w:val="28"/>
        </w:rPr>
        <w:t xml:space="preserve">没有生命就没有一切。</w:t>
      </w:r>
    </w:p>
    <w:p>
      <w:pPr>
        <w:ind w:left="0" w:right="0" w:firstLine="560"/>
        <w:spacing w:before="450" w:after="450" w:line="312" w:lineRule="auto"/>
      </w:pPr>
      <w:r>
        <w:rPr>
          <w:rFonts w:ascii="宋体" w:hAnsi="宋体" w:eastAsia="宋体" w:cs="宋体"/>
          <w:color w:val="000"/>
          <w:sz w:val="28"/>
          <w:szCs w:val="28"/>
        </w:rPr>
        <w:t xml:space="preserve">失去生命，就失去自我，，失去生活的权利。</w:t>
      </w:r>
    </w:p>
    <w:p>
      <w:pPr>
        <w:ind w:left="0" w:right="0" w:firstLine="560"/>
        <w:spacing w:before="450" w:after="450" w:line="312" w:lineRule="auto"/>
      </w:pPr>
      <w:r>
        <w:rPr>
          <w:rFonts w:ascii="宋体" w:hAnsi="宋体" w:eastAsia="宋体" w:cs="宋体"/>
          <w:color w:val="000"/>
          <w:sz w:val="28"/>
          <w:szCs w:val="28"/>
        </w:rPr>
        <w:t xml:space="preserve">近几年来未成年人犯罪案件数量上升很快，其中因黄赌毒原因的案件占了大多数。</w:t>
      </w:r>
    </w:p>
    <w:p>
      <w:pPr>
        <w:ind w:left="0" w:right="0" w:firstLine="560"/>
        <w:spacing w:before="450" w:after="450" w:line="312" w:lineRule="auto"/>
      </w:pPr>
      <w:r>
        <w:rPr>
          <w:rFonts w:ascii="宋体" w:hAnsi="宋体" w:eastAsia="宋体" w:cs="宋体"/>
          <w:color w:val="000"/>
          <w:sz w:val="28"/>
          <w:szCs w:val="28"/>
        </w:rPr>
        <w:t xml:space="preserve">同学们要有清醒的认识，黄赌毒距离我们并不遥远，它也许就在我们身边。</w:t>
      </w:r>
    </w:p>
    <w:p>
      <w:pPr>
        <w:ind w:left="0" w:right="0" w:firstLine="560"/>
        <w:spacing w:before="450" w:after="450" w:line="312" w:lineRule="auto"/>
      </w:pPr>
      <w:r>
        <w:rPr>
          <w:rFonts w:ascii="宋体" w:hAnsi="宋体" w:eastAsia="宋体" w:cs="宋体"/>
          <w:color w:val="000"/>
          <w:sz w:val="28"/>
          <w:szCs w:val="28"/>
        </w:rPr>
        <w:t xml:space="preserve">青少年时期是人生成长的关键时期，他们对生活充满热情憧憬和好奇。</w:t>
      </w:r>
    </w:p>
    <w:p>
      <w:pPr>
        <w:ind w:left="0" w:right="0" w:firstLine="560"/>
        <w:spacing w:before="450" w:after="450" w:line="312" w:lineRule="auto"/>
      </w:pPr>
      <w:r>
        <w:rPr>
          <w:rFonts w:ascii="宋体" w:hAnsi="宋体" w:eastAsia="宋体" w:cs="宋体"/>
          <w:color w:val="000"/>
          <w:sz w:val="28"/>
          <w:szCs w:val="28"/>
        </w:rPr>
        <w:t xml:space="preserve">但同时他们抵御各种诱惑的能力也比较弱，因此同学们要充分认识到黄赌毒的危害性，保持良好的心理状态和纯洁的社交环境。</w:t>
      </w:r>
    </w:p>
    <w:p>
      <w:pPr>
        <w:ind w:left="0" w:right="0" w:firstLine="560"/>
        <w:spacing w:before="450" w:after="450" w:line="312" w:lineRule="auto"/>
      </w:pPr>
      <w:r>
        <w:rPr>
          <w:rFonts w:ascii="宋体" w:hAnsi="宋体" w:eastAsia="宋体" w:cs="宋体"/>
          <w:color w:val="000"/>
          <w:sz w:val="28"/>
          <w:szCs w:val="28"/>
        </w:rPr>
        <w:t xml:space="preserve">黄赌毒不仅给社会带来了巨大的危害，而且已经现实地或潜在地威胁着学生的人身安全，生命安全，威胁着学校的安全，安宁和稳定。</w:t>
      </w:r>
    </w:p>
    <w:p>
      <w:pPr>
        <w:ind w:left="0" w:right="0" w:firstLine="560"/>
        <w:spacing w:before="450" w:after="450" w:line="312" w:lineRule="auto"/>
      </w:pPr>
      <w:r>
        <w:rPr>
          <w:rFonts w:ascii="宋体" w:hAnsi="宋体" w:eastAsia="宋体" w:cs="宋体"/>
          <w:color w:val="000"/>
          <w:sz w:val="28"/>
          <w:szCs w:val="28"/>
        </w:rPr>
        <w:t xml:space="preserve">因此我们广大青少年要树立远离黄赌毒的意识，不看黄色书刊及黄色影视制品，不参加赌博，不抽烟不吸毒，强化学生远离黄赌毒，珍惜生命的意识，从而形成科学文明健康的生活方式和学习方式的氛围。</w:t>
      </w:r>
    </w:p>
    <w:p>
      <w:pPr>
        <w:ind w:left="0" w:right="0" w:firstLine="560"/>
        <w:spacing w:before="450" w:after="450" w:line="312" w:lineRule="auto"/>
      </w:pPr>
      <w:r>
        <w:rPr>
          <w:rFonts w:ascii="宋体" w:hAnsi="宋体" w:eastAsia="宋体" w:cs="宋体"/>
          <w:color w:val="000"/>
          <w:sz w:val="28"/>
          <w:szCs w:val="28"/>
        </w:rPr>
        <w:t xml:space="preserve">为了同学们健康成长，希望大家能做到以下几点: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认识黄赌毒的危害，树立反对黄赌毒的思想意识。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要谨慎交友，不交坏友，恶友。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不进入网吧，酒吧及歌厅舞厅等不适合未成年人进入的地方，不进不健康的场所。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记住四个牢记:牢记黄赌毒的可怕和可恨，牢记黄赌毒给人带来的害处，牢记黄赌毒极容易成瘾戒除难，牢记黄赌毒犯罪要受法律制裁。</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生命对于每个人来说只有一次，我们是祖国的未来，肩负中华民族复兴的重任。</w:t>
      </w:r>
    </w:p>
    <w:p>
      <w:pPr>
        <w:ind w:left="0" w:right="0" w:firstLine="560"/>
        <w:spacing w:before="450" w:after="450" w:line="312" w:lineRule="auto"/>
      </w:pPr>
      <w:r>
        <w:rPr>
          <w:rFonts w:ascii="宋体" w:hAnsi="宋体" w:eastAsia="宋体" w:cs="宋体"/>
          <w:color w:val="000"/>
          <w:sz w:val="28"/>
          <w:szCs w:val="28"/>
        </w:rPr>
        <w:t xml:space="preserve">我们要擦亮眼睛，远离黄赌毒，更要成为与黄赌毒斗争的坚定战士!</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警示赌博教育心得体会七</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近年来，赌博问题在社会上日益严重，不仅影响了个人的生活质量，还对社会治安稳定造成了严重威胁。作为警察的执行者和守护者，他们积极倡导赌博教育，以期能够通过教育片的形式普及赌博危害，并引导大众远离赌博。最近，在观看警察赌博教育片后，我深受触动并有了一些心得体会。</w:t>
      </w:r>
    </w:p>
    <w:p>
      <w:pPr>
        <w:ind w:left="0" w:right="0" w:firstLine="560"/>
        <w:spacing w:before="450" w:after="450" w:line="312" w:lineRule="auto"/>
      </w:pPr>
      <w:r>
        <w:rPr>
          <w:rFonts w:ascii="宋体" w:hAnsi="宋体" w:eastAsia="宋体" w:cs="宋体"/>
          <w:color w:val="000"/>
          <w:sz w:val="28"/>
          <w:szCs w:val="28"/>
        </w:rPr>
        <w:t xml:space="preserve">段2：社会背景与问题（200字）</w:t>
      </w:r>
    </w:p>
    <w:p>
      <w:pPr>
        <w:ind w:left="0" w:right="0" w:firstLine="560"/>
        <w:spacing w:before="450" w:after="450" w:line="312" w:lineRule="auto"/>
      </w:pPr>
      <w:r>
        <w:rPr>
          <w:rFonts w:ascii="宋体" w:hAnsi="宋体" w:eastAsia="宋体" w:cs="宋体"/>
          <w:color w:val="000"/>
          <w:sz w:val="28"/>
          <w:szCs w:val="28"/>
        </w:rPr>
        <w:t xml:space="preserve">在赌博问题日益猖獗的社会背景下，警察赌博教育片的出现意义重大。这些教育片可以通过真实的案例、精彩的故事情节和深入的赌博危害分析，有效地向公众传达赌博的危害性，使人们意识到赌博对生活造成的负面影响。同时，通过警察的形象塑造和道德引导，教育片还可以引导公众树立正确的价值观念，远离赌博。</w:t>
      </w:r>
    </w:p>
    <w:p>
      <w:pPr>
        <w:ind w:left="0" w:right="0" w:firstLine="560"/>
        <w:spacing w:before="450" w:after="450" w:line="312" w:lineRule="auto"/>
      </w:pPr>
      <w:r>
        <w:rPr>
          <w:rFonts w:ascii="宋体" w:hAnsi="宋体" w:eastAsia="宋体" w:cs="宋体"/>
          <w:color w:val="000"/>
          <w:sz w:val="28"/>
          <w:szCs w:val="28"/>
        </w:rPr>
        <w:t xml:space="preserve">段3：教育片的亮点和效果（300字）</w:t>
      </w:r>
    </w:p>
    <w:p>
      <w:pPr>
        <w:ind w:left="0" w:right="0" w:firstLine="560"/>
        <w:spacing w:before="450" w:after="450" w:line="312" w:lineRule="auto"/>
      </w:pPr>
      <w:r>
        <w:rPr>
          <w:rFonts w:ascii="宋体" w:hAnsi="宋体" w:eastAsia="宋体" w:cs="宋体"/>
          <w:color w:val="000"/>
          <w:sz w:val="28"/>
          <w:szCs w:val="28"/>
        </w:rPr>
        <w:t xml:space="preserve">警察赌博教育片在传达赌博危害方面做得非常出色。首先，通过真实案例，教育片向观众展示了赌博背后的故事，揭示了赌徒被赌博所迷惑的痛苦。其次，教育片能够深入分析赌博的危害性，从金钱、家庭、社交等多个角度阐述赌博的负面影响。最重要的是，警察的形象始终贯穿整个教育片，通过他们的话语和行为，教育片成功地引导观众结合自身实际，树立远离赌博的正确观念。</w:t>
      </w:r>
    </w:p>
    <w:p>
      <w:pPr>
        <w:ind w:left="0" w:right="0" w:firstLine="560"/>
        <w:spacing w:before="450" w:after="450" w:line="312" w:lineRule="auto"/>
      </w:pPr>
      <w:r>
        <w:rPr>
          <w:rFonts w:ascii="宋体" w:hAnsi="宋体" w:eastAsia="宋体" w:cs="宋体"/>
          <w:color w:val="000"/>
          <w:sz w:val="28"/>
          <w:szCs w:val="28"/>
        </w:rPr>
        <w:t xml:space="preserve">段4：个人体会与感悟（300字）</w:t>
      </w:r>
    </w:p>
    <w:p>
      <w:pPr>
        <w:ind w:left="0" w:right="0" w:firstLine="560"/>
        <w:spacing w:before="450" w:after="450" w:line="312" w:lineRule="auto"/>
      </w:pPr>
      <w:r>
        <w:rPr>
          <w:rFonts w:ascii="宋体" w:hAnsi="宋体" w:eastAsia="宋体" w:cs="宋体"/>
          <w:color w:val="000"/>
          <w:sz w:val="28"/>
          <w:szCs w:val="28"/>
        </w:rPr>
        <w:t xml:space="preserve">观看这些警察赌博教育片，让我对赌博的危害性有了深刻的认识。以前，我曾认为赌博是一种无关紧要的娱乐活动，但通过教育片展示的案例，我看到无数个因赌博而家破人亡的悲剧。我意识到赌博不仅会导致经济负担，还会对个人的心理、家庭关系和社会形象造成巨大伤害。我深感赌博是一种自私而无意义的行为，决定从现在开始，坚守远离赌博的底线。</w:t>
      </w:r>
    </w:p>
    <w:p>
      <w:pPr>
        <w:ind w:left="0" w:right="0" w:firstLine="560"/>
        <w:spacing w:before="450" w:after="450" w:line="312" w:lineRule="auto"/>
      </w:pPr>
      <w:r>
        <w:rPr>
          <w:rFonts w:ascii="宋体" w:hAnsi="宋体" w:eastAsia="宋体" w:cs="宋体"/>
          <w:color w:val="000"/>
          <w:sz w:val="28"/>
          <w:szCs w:val="28"/>
        </w:rPr>
        <w:t xml:space="preserve">段5：结论与展望（200字）</w:t>
      </w:r>
    </w:p>
    <w:p>
      <w:pPr>
        <w:ind w:left="0" w:right="0" w:firstLine="560"/>
        <w:spacing w:before="450" w:after="450" w:line="312" w:lineRule="auto"/>
      </w:pPr>
      <w:r>
        <w:rPr>
          <w:rFonts w:ascii="宋体" w:hAnsi="宋体" w:eastAsia="宋体" w:cs="宋体"/>
          <w:color w:val="000"/>
          <w:sz w:val="28"/>
          <w:szCs w:val="28"/>
        </w:rPr>
        <w:t xml:space="preserve">警察赌博教育片在普及赌博危害方面发挥了积极的作用，但仍有改进的空间。在今后的制作中，可以更多地加入赌博危害的实例，以增强观众的共鸣。同时，应注重针对不同年龄、性别、职业群体的特点和需求，制作不同版本的教育片，以更好地满足观众的需求。在社会多元化的背景下，警察赌博教育片的持续改进和传播对于减少赌博问题、维护社会稳定至关重要。</w:t>
      </w:r>
    </w:p>
    <w:p>
      <w:pPr>
        <w:ind w:left="0" w:right="0" w:firstLine="560"/>
        <w:spacing w:before="450" w:after="450" w:line="312" w:lineRule="auto"/>
      </w:pPr>
      <w:r>
        <w:rPr>
          <w:rFonts w:ascii="宋体" w:hAnsi="宋体" w:eastAsia="宋体" w:cs="宋体"/>
          <w:color w:val="000"/>
          <w:sz w:val="28"/>
          <w:szCs w:val="28"/>
        </w:rPr>
        <w:t xml:space="preserve">段1：引言，介绍了赌博问题的严重性和警察赌博教育片的作用。</w:t>
      </w:r>
    </w:p>
    <w:p>
      <w:pPr>
        <w:ind w:left="0" w:right="0" w:firstLine="560"/>
        <w:spacing w:before="450" w:after="450" w:line="312" w:lineRule="auto"/>
      </w:pPr>
      <w:r>
        <w:rPr>
          <w:rFonts w:ascii="宋体" w:hAnsi="宋体" w:eastAsia="宋体" w:cs="宋体"/>
          <w:color w:val="000"/>
          <w:sz w:val="28"/>
          <w:szCs w:val="28"/>
        </w:rPr>
        <w:t xml:space="preserve">段2：分析了社会背景和赌博问题，介绍了教育片的出现意义。</w:t>
      </w:r>
    </w:p>
    <w:p>
      <w:pPr>
        <w:ind w:left="0" w:right="0" w:firstLine="560"/>
        <w:spacing w:before="450" w:after="450" w:line="312" w:lineRule="auto"/>
      </w:pPr>
      <w:r>
        <w:rPr>
          <w:rFonts w:ascii="宋体" w:hAnsi="宋体" w:eastAsia="宋体" w:cs="宋体"/>
          <w:color w:val="000"/>
          <w:sz w:val="28"/>
          <w:szCs w:val="28"/>
        </w:rPr>
        <w:t xml:space="preserve">段3：探讨了教育片的亮点和效果，从案例、分析和形象等方面进行了解读。</w:t>
      </w:r>
    </w:p>
    <w:p>
      <w:pPr>
        <w:ind w:left="0" w:right="0" w:firstLine="560"/>
        <w:spacing w:before="450" w:after="450" w:line="312" w:lineRule="auto"/>
      </w:pPr>
      <w:r>
        <w:rPr>
          <w:rFonts w:ascii="宋体" w:hAnsi="宋体" w:eastAsia="宋体" w:cs="宋体"/>
          <w:color w:val="000"/>
          <w:sz w:val="28"/>
          <w:szCs w:val="28"/>
        </w:rPr>
        <w:t xml:space="preserve">段4：表达个人体会和感悟，对赌博危害有了更深刻的认识，并表示要远离赌博。</w:t>
      </w:r>
    </w:p>
    <w:p>
      <w:pPr>
        <w:ind w:left="0" w:right="0" w:firstLine="560"/>
        <w:spacing w:before="450" w:after="450" w:line="312" w:lineRule="auto"/>
      </w:pPr>
      <w:r>
        <w:rPr>
          <w:rFonts w:ascii="宋体" w:hAnsi="宋体" w:eastAsia="宋体" w:cs="宋体"/>
          <w:color w:val="000"/>
          <w:sz w:val="28"/>
          <w:szCs w:val="28"/>
        </w:rPr>
        <w:t xml:space="preserve">段5：结论与展望，总结了教育片的作用并提出了改进和发展的建议。</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警示赌博教育心得体会八</w:t>
      </w:r>
    </w:p>
    <w:p>
      <w:pPr>
        <w:ind w:left="0" w:right="0" w:firstLine="560"/>
        <w:spacing w:before="450" w:after="450" w:line="312" w:lineRule="auto"/>
      </w:pPr>
      <w:r>
        <w:rPr>
          <w:rFonts w:ascii="宋体" w:hAnsi="宋体" w:eastAsia="宋体" w:cs="宋体"/>
          <w:color w:val="000"/>
          <w:sz w:val="28"/>
          <w:szCs w:val="28"/>
        </w:rPr>
        <w:t xml:space="preserve">进入21世纪，随着经济的发展，赌博歪风盛行。不少同志因为意志薄弱，深陷赌博泥潭不可自拔。赌博不仅危害了个人的心灵、意志、身体、家庭和前途，还影响到社会的稳定与和谐。为了杜绝这种不好的社会现象，我们必须从自我做起，必须提高自身对于赌博的免疫力，洁身自爱，远离赌博。赌博就是精神的鸦片，败坏道德品质，贻误企业发展，败坏企业形象。</w:t>
      </w:r>
    </w:p>
    <w:p>
      <w:pPr>
        <w:ind w:left="0" w:right="0" w:firstLine="560"/>
        <w:spacing w:before="450" w:after="450" w:line="312" w:lineRule="auto"/>
      </w:pPr>
      <w:r>
        <w:rPr>
          <w:rFonts w:ascii="宋体" w:hAnsi="宋体" w:eastAsia="宋体" w:cs="宋体"/>
          <w:color w:val="000"/>
          <w:sz w:val="28"/>
          <w:szCs w:val="28"/>
        </w:rPr>
        <w:t xml:space="preserve">赌博，是以玩扑克牌、麻将、游戏等形式，拿钱物做注比输赢，是社会的一大公害，扰乱了正常的工作秩序，损害了幸福家庭，耽误了个人前程，是党纪国法所不允许的。从中央到地方，三令五申禁止任何形式的赌博活动，但是就是屡禁不止，目前已发展到大街小巷等公共场所。只要三五个人聚在一起，便公开赌博，在社会上造成了恶劣的影响和后果。赌博的危害性主要体现在以下几个方面：</w:t>
      </w:r>
    </w:p>
    <w:p>
      <w:pPr>
        <w:ind w:left="0" w:right="0" w:firstLine="560"/>
        <w:spacing w:before="450" w:after="450" w:line="312" w:lineRule="auto"/>
      </w:pPr>
      <w:r>
        <w:rPr>
          <w:rFonts w:ascii="宋体" w:hAnsi="宋体" w:eastAsia="宋体" w:cs="宋体"/>
          <w:color w:val="000"/>
          <w:sz w:val="28"/>
          <w:szCs w:val="28"/>
        </w:rPr>
        <w:t xml:space="preserve">参与赌博的人，不但非上班时间赌，甚至上班时间也赌，该休息的时候不休息，而是加班玩赌，白天没精打采，无心上班，影响工作。上班时间玩赌，不但影响一个单位的形象，而且不能正常的工作。企业员工将大部分心思放在赌博上，上班时间必定精神不足，令企业形象大受影响。</w:t>
      </w:r>
    </w:p>
    <w:p>
      <w:pPr>
        <w:ind w:left="0" w:right="0" w:firstLine="560"/>
        <w:spacing w:before="450" w:after="450" w:line="312" w:lineRule="auto"/>
      </w:pPr>
      <w:r>
        <w:rPr>
          <w:rFonts w:ascii="宋体" w:hAnsi="宋体" w:eastAsia="宋体" w:cs="宋体"/>
          <w:color w:val="000"/>
          <w:sz w:val="28"/>
          <w:szCs w:val="28"/>
        </w:rPr>
        <w:t xml:space="preserve">参与赌博的人今天赢，明天输，不可能天天赢，赢的时候大手大脚，挥金如土，输了就想办法把损失找回来，只能是连续赌，若输了无赌资，就有可能引发抢劫、盗窃、杀人、放火等行为，引起社会的不稳定。就企业员工而言，如果输得太多，就有可能向客户借，不能及时还上，影响了客户的正常经营，令企业的良好形象大打折扣。</w:t>
      </w:r>
    </w:p>
    <w:p>
      <w:pPr>
        <w:ind w:left="0" w:right="0" w:firstLine="560"/>
        <w:spacing w:before="450" w:after="450" w:line="312" w:lineRule="auto"/>
      </w:pPr>
      <w:r>
        <w:rPr>
          <w:rFonts w:ascii="宋体" w:hAnsi="宋体" w:eastAsia="宋体" w:cs="宋体"/>
          <w:color w:val="000"/>
          <w:sz w:val="28"/>
          <w:szCs w:val="28"/>
        </w:rPr>
        <w:t xml:space="preserve">一个人若染上赌博的恶习，夜不归宿，无心上班，整天沉溺于扑克牌、麻将桌中，不听父母、亲友的好言相劝，就会妻离子散，家破人亡。赌博还易诱发父子赌，哥弟赌，亲戚赌，没有长幼、尊卑之分，彼此任意嘲笑，随便称呼。一旦染上恶习，失去家教的同时，工作也会不求上进，无所作为，在家中不管妻儿、父母的冷暖，久而久之，一个幸福和睦的家庭就会不欢而散。家庭方面若不如意，自然也会将这种情绪带到工作当中，这样势必会影响到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同事之间玩一玩、乐一乐不无可非议，但一涉及到赌，就有文章了，人为财死，鸟为食亡，为了几个小钱，赢了的赢要、输了的不给，自然就影响到朋友之间的友谊，同事之间的感情。企业员工，若不处理好工资的使用，朋友、同事之间势必就会以自己输了多少等借口影响彼此的关系。久而久之，也将会使人的价值观、人生观发生扭曲。</w:t>
      </w:r>
    </w:p>
    <w:p>
      <w:pPr>
        <w:ind w:left="0" w:right="0" w:firstLine="560"/>
        <w:spacing w:before="450" w:after="450" w:line="312" w:lineRule="auto"/>
      </w:pPr>
      <w:r>
        <w:rPr>
          <w:rFonts w:ascii="宋体" w:hAnsi="宋体" w:eastAsia="宋体" w:cs="宋体"/>
          <w:color w:val="000"/>
          <w:sz w:val="28"/>
          <w:szCs w:val="28"/>
        </w:rPr>
        <w:t xml:space="preserve">反赌博教育需要企业和员工共同努力。企业要加强对赌博危害的宣传，并制定相关措施，在适当时候，对典型事件进行通报，以起警示作用；员工要树立正确的世界观、人生观、价值观，提高思想政治修养，形成健康文明的生活习惯，自觉抵御不良习气的诱惑，坚决与赌博歪风作斗争；同事之间要互相监督、互相帮助，发现有赌博等不良现象，及时批评、制止。</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警示赌博教育心得体会九</w:t>
      </w:r>
    </w:p>
    <w:p>
      <w:pPr>
        <w:ind w:left="0" w:right="0" w:firstLine="560"/>
        <w:spacing w:before="450" w:after="450" w:line="312" w:lineRule="auto"/>
      </w:pPr>
      <w:r>
        <w:rPr>
          <w:rFonts w:ascii="宋体" w:hAnsi="宋体" w:eastAsia="宋体" w:cs="宋体"/>
          <w:color w:val="000"/>
          <w:sz w:val="28"/>
          <w:szCs w:val="28"/>
        </w:rPr>
        <w:t xml:space="preserve">在现代化社会发展的今天，赌博已经成为了一种十分严重的问题。无论在任何地方，赌博都带来了极其严重的后果，破坏了当地的社会、经济和生态环境。作为普通人，我们应该时刻警惕赌博的危害，希望通过本次干部赌博警示教育会议的学习和心得体会，能够更深刻地认识到赌博的后果，认真反思自己的行为，树立正确的价值观。</w:t>
      </w:r>
    </w:p>
    <w:p>
      <w:pPr>
        <w:ind w:left="0" w:right="0" w:firstLine="560"/>
        <w:spacing w:before="450" w:after="450" w:line="312" w:lineRule="auto"/>
      </w:pPr>
      <w:r>
        <w:rPr>
          <w:rFonts w:ascii="宋体" w:hAnsi="宋体" w:eastAsia="宋体" w:cs="宋体"/>
          <w:color w:val="000"/>
          <w:sz w:val="28"/>
          <w:szCs w:val="28"/>
        </w:rPr>
        <w:t xml:space="preserve">实际上，在我所居住的社区，赌博已经成为了一种非常普遍的现象。每当夜幕降临，一些街边卖酒的摊档和点心店内便会有前来赌博的行人聚集，他们往往相互分享着自己的赌博经验，深陷其中无法自拔。但是，我始终相信，作为年轻人，我们必须要摆正心态。</w:t>
      </w:r>
    </w:p>
    <w:p>
      <w:pPr>
        <w:ind w:left="0" w:right="0" w:firstLine="560"/>
        <w:spacing w:before="450" w:after="450" w:line="312" w:lineRule="auto"/>
      </w:pPr>
      <w:r>
        <w:rPr>
          <w:rFonts w:ascii="宋体" w:hAnsi="宋体" w:eastAsia="宋体" w:cs="宋体"/>
          <w:color w:val="000"/>
          <w:sz w:val="28"/>
          <w:szCs w:val="28"/>
        </w:rPr>
        <w:t xml:space="preserve">首先，我们应该切实地认识到赌博的危害。无论是赌博本身，还是赌博背后所隐藏的社会问题，都会给我们生活带来极其不良的影响。对于赌博者来说，他们在获胜的时候可能会有一瞬间的快感和满足感，但是一旦输了，他们就会面临到自身的破产和家庭的崩溃。而对于整个社会而言，赌博也会导致一些犯罪问题的爆发和前所未有的社会动荡。面对这些问题，我们必须要坚定地对赌博说“不”。</w:t>
      </w:r>
    </w:p>
    <w:p>
      <w:pPr>
        <w:ind w:left="0" w:right="0" w:firstLine="560"/>
        <w:spacing w:before="450" w:after="450" w:line="312" w:lineRule="auto"/>
      </w:pPr>
      <w:r>
        <w:rPr>
          <w:rFonts w:ascii="宋体" w:hAnsi="宋体" w:eastAsia="宋体" w:cs="宋体"/>
          <w:color w:val="000"/>
          <w:sz w:val="28"/>
          <w:szCs w:val="28"/>
        </w:rPr>
        <w:t xml:space="preserve">其次，我们应该树立起正确的价值观。我们应该明白，生命和健康是最重要的财富。如果我们为了赌博而放弃这一宝贵的财富，那么得到的只会是真正的失落和痛苦。当然，我们在追求财务自由的同时，也应该注重自身素质的提高。只有充实自己，并不断完善自我才能塑造出真正的人生价值，追寻到心灵的真正自由。</w:t>
      </w:r>
    </w:p>
    <w:p>
      <w:pPr>
        <w:ind w:left="0" w:right="0" w:firstLine="560"/>
        <w:spacing w:before="450" w:after="450" w:line="312" w:lineRule="auto"/>
      </w:pPr>
      <w:r>
        <w:rPr>
          <w:rFonts w:ascii="宋体" w:hAnsi="宋体" w:eastAsia="宋体" w:cs="宋体"/>
          <w:color w:val="000"/>
          <w:sz w:val="28"/>
          <w:szCs w:val="28"/>
        </w:rPr>
        <w:t xml:space="preserve">最后，我们应该积极地参与到社会生活中来。在进行反赌教育的过程中，我们必须要有一定的目标意识。只有通过多方面的社会教化和引导，才能让越来越多的青少年意识到赌博的危害，逐渐改变自己的行为和习惯。同时，我们也应该积极参与到各种社会公益事业中，为社会做出些许贡献。</w:t>
      </w:r>
    </w:p>
    <w:p>
      <w:pPr>
        <w:ind w:left="0" w:right="0" w:firstLine="560"/>
        <w:spacing w:before="450" w:after="450" w:line="312" w:lineRule="auto"/>
      </w:pPr>
      <w:r>
        <w:rPr>
          <w:rFonts w:ascii="宋体" w:hAnsi="宋体" w:eastAsia="宋体" w:cs="宋体"/>
          <w:color w:val="000"/>
          <w:sz w:val="28"/>
          <w:szCs w:val="28"/>
        </w:rPr>
        <w:t xml:space="preserve">总的来说，在赌博问题面前，我们必须要做到深刻认识危害、积极树立正确认识和参与到社会中来。相信只要我们始终坚持这些原则，不断完善自我，便能够以更加积极、积极的态度面对未来生活中的种种挑战。</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警示赌博教育心得体会篇十</w:t>
      </w:r>
    </w:p>
    <w:p>
      <w:pPr>
        <w:ind w:left="0" w:right="0" w:firstLine="560"/>
        <w:spacing w:before="450" w:after="450" w:line="312" w:lineRule="auto"/>
      </w:pPr>
      <w:r>
        <w:rPr>
          <w:rFonts w:ascii="宋体" w:hAnsi="宋体" w:eastAsia="宋体" w:cs="宋体"/>
          <w:color w:val="000"/>
          <w:sz w:val="28"/>
          <w:szCs w:val="28"/>
        </w:rPr>
        <w:t xml:space="preserve">当今社会，赌博已经成为许多人沉迷且不能自拔的恶习，他们为了一时刺激，就轻易陷入了这个深渊。因此，预防赌博、提高人们的社会责任感和道德水平已经成为了迫切需要解决的问题。此次，我参加了预防赌博警示教育，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通过参加预防赌博警示教育，我逐渐认识到预防赌博的重要性。赌博不仅会给个人带来巨大的经济压力，还会给整个家庭带来破裂和分裂，所以必须树立正确的预防赌博意识，避免赌博带来的诸多不良后果。</w:t>
      </w:r>
    </w:p>
    <w:p>
      <w:pPr>
        <w:ind w:left="0" w:right="0" w:firstLine="560"/>
        <w:spacing w:before="450" w:after="450" w:line="312" w:lineRule="auto"/>
      </w:pPr>
      <w:r>
        <w:rPr>
          <w:rFonts w:ascii="宋体" w:hAnsi="宋体" w:eastAsia="宋体" w:cs="宋体"/>
          <w:color w:val="000"/>
          <w:sz w:val="28"/>
          <w:szCs w:val="28"/>
        </w:rPr>
        <w:t xml:space="preserve">第三段：弘扬社会责任感和道德水平</w:t>
      </w:r>
    </w:p>
    <w:p>
      <w:pPr>
        <w:ind w:left="0" w:right="0" w:firstLine="560"/>
        <w:spacing w:before="450" w:after="450" w:line="312" w:lineRule="auto"/>
      </w:pPr>
      <w:r>
        <w:rPr>
          <w:rFonts w:ascii="宋体" w:hAnsi="宋体" w:eastAsia="宋体" w:cs="宋体"/>
          <w:color w:val="000"/>
          <w:sz w:val="28"/>
          <w:szCs w:val="28"/>
        </w:rPr>
        <w:t xml:space="preserve">在教育过程中，我们也了解到应该弘扬社会责任感和道德水平，积极推行个人道德教育、家庭道德教育和社会道德教育。全社会都应该共同团结起来，营造一个积极健康的社会风气，携手共创一个和谐美好的社会。</w:t>
      </w:r>
    </w:p>
    <w:p>
      <w:pPr>
        <w:ind w:left="0" w:right="0" w:firstLine="560"/>
        <w:spacing w:before="450" w:after="450" w:line="312" w:lineRule="auto"/>
      </w:pPr>
      <w:r>
        <w:rPr>
          <w:rFonts w:ascii="宋体" w:hAnsi="宋体" w:eastAsia="宋体" w:cs="宋体"/>
          <w:color w:val="000"/>
          <w:sz w:val="28"/>
          <w:szCs w:val="28"/>
        </w:rPr>
        <w:t xml:space="preserve">第四段：道德培养与自我约束</w:t>
      </w:r>
    </w:p>
    <w:p>
      <w:pPr>
        <w:ind w:left="0" w:right="0" w:firstLine="560"/>
        <w:spacing w:before="450" w:after="450" w:line="312" w:lineRule="auto"/>
      </w:pPr>
      <w:r>
        <w:rPr>
          <w:rFonts w:ascii="宋体" w:hAnsi="宋体" w:eastAsia="宋体" w:cs="宋体"/>
          <w:color w:val="000"/>
          <w:sz w:val="28"/>
          <w:szCs w:val="28"/>
        </w:rPr>
        <w:t xml:space="preserve">在走向未来的发展中，个人道德和自我约束强调的是自己的践行而非别人的监管，东西离不开道德观，更生动的说明了道德对每个人的重要性。而这时候也需要一个相应的面对问题的模型，即教育过程所第一个步骤就是教育本身，并在人间通过情感教育，从而帮助人们养成自我约束的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赌博的本质是一种病态心理，其不良后果极为严重，严重影响个人、家庭甚至社会的和谐。因此，我们每个人都应该从自己做起，强化自我管理和自我约束，保持一个良好的生活、学习习惯，拒绝赌博，做一个坚持道德的好公民。同时，也要向外界宣传预防赌博的理念，帮助更多的人认识到赌博的危害，切实地做好预防工作，营造一个健康、向上的社会氛围。</w:t>
      </w:r>
    </w:p>
    <w:p>
      <w:pPr>
        <w:ind w:left="0" w:right="0" w:firstLine="560"/>
        <w:spacing w:before="450" w:after="450" w:line="312" w:lineRule="auto"/>
      </w:pPr>
      <w:r>
        <w:rPr>
          <w:rFonts w:ascii="黑体" w:hAnsi="黑体" w:eastAsia="黑体" w:cs="黑体"/>
          <w:color w:val="000000"/>
          <w:sz w:val="34"/>
          <w:szCs w:val="34"/>
          <w:b w:val="1"/>
          <w:bCs w:val="1"/>
        </w:rPr>
        <w:t xml:space="preserve">警示赌博教育心得体会篇十一</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2025-05-02T09:26:29+08:00</dcterms:created>
  <dcterms:modified xsi:type="dcterms:W3CDTF">2025-05-02T09:26:29+08:00</dcterms:modified>
</cp:coreProperties>
</file>

<file path=docProps/custom.xml><?xml version="1.0" encoding="utf-8"?>
<Properties xmlns="http://schemas.openxmlformats.org/officeDocument/2006/custom-properties" xmlns:vt="http://schemas.openxmlformats.org/officeDocument/2006/docPropsVTypes"/>
</file>