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简爱读书心得体会300字(十篇)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爱读书心得体会300字一简出生在英国，年幼时她就失去了双亲，在舅妈里德太太家里度过了十几个春秋，可是里德太太对她并不好，包括她的子女，就连仆人也不喜欢她，她的表舅约翰甚至还常常侮辱她，也许就是这种生活环境，才给她的思想带来巨大的束缚，使她...</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简爱读书心得体会300字一</w:t>
      </w:r>
    </w:p>
    <w:p>
      <w:pPr>
        <w:ind w:left="0" w:right="0" w:firstLine="560"/>
        <w:spacing w:before="450" w:after="450" w:line="312" w:lineRule="auto"/>
      </w:pPr>
      <w:r>
        <w:rPr>
          <w:rFonts w:ascii="宋体" w:hAnsi="宋体" w:eastAsia="宋体" w:cs="宋体"/>
          <w:color w:val="000"/>
          <w:sz w:val="28"/>
          <w:szCs w:val="28"/>
        </w:rPr>
        <w:t xml:space="preserve">简出生在英国，年幼时她就失去了双亲，在舅妈里德太太家里度过了十几个春秋，可是里德太太对她并不好，包括她的子女，就连仆人也不喜欢她，她的表舅约翰甚至还常常侮辱她，也许就是这种生活环境，才给她的思想带来巨大的束缚，使她的行为受到限制，她不得不去反抗。与她的表哥发生第一次冲突的时候，简无所畏惧地说：“你这男孩真是又恶毒又残酷!你像个杀人犯，你像个虐待他人的人，你像罗马的皇帝。虽然争吵的结果是大家显而易见的，但是简的那种勇敢的表现，反抗的精神却使任何一个读者震撼。</w:t>
      </w:r>
    </w:p>
    <w:p>
      <w:pPr>
        <w:ind w:left="0" w:right="0" w:firstLine="560"/>
        <w:spacing w:before="450" w:after="450" w:line="312" w:lineRule="auto"/>
      </w:pPr>
      <w:r>
        <w:rPr>
          <w:rFonts w:ascii="宋体" w:hAnsi="宋体" w:eastAsia="宋体" w:cs="宋体"/>
          <w:color w:val="000"/>
          <w:sz w:val="28"/>
          <w:szCs w:val="28"/>
        </w:rPr>
        <w:t xml:space="preserve">里德太太因为不喜欢简而将她随便地托付个了一所学校，可这反而也合了简的愿，她根本不愿留在里德太太家——这个受罪的地方。</w:t>
      </w:r>
    </w:p>
    <w:p>
      <w:pPr>
        <w:ind w:left="0" w:right="0" w:firstLine="560"/>
        <w:spacing w:before="450" w:after="450" w:line="312" w:lineRule="auto"/>
      </w:pPr>
      <w:r>
        <w:rPr>
          <w:rFonts w:ascii="宋体" w:hAnsi="宋体" w:eastAsia="宋体" w:cs="宋体"/>
          <w:color w:val="000"/>
          <w:sz w:val="28"/>
          <w:szCs w:val="28"/>
        </w:rPr>
        <w:t xml:space="preserve">简所进入的是劳渥德学校。在这个学校中，孩子们包括简受冻挨饿，又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字，这所学校根本是人间地狱，简在这所学校中曾对她的学友海伦·彭斯说过：”当我们无缘无故挨打的时候，我们应该狠狠地回击，我肯定我们应该回击——狠狠地回击，教训教训打我们的那个人，叫他永远不敢再这样打人。这就进一步向读者展示她不屈不挠的坚持反抗的一面。不得不叫人折服。</w:t>
      </w:r>
    </w:p>
    <w:p>
      <w:pPr>
        <w:ind w:left="0" w:right="0" w:firstLine="560"/>
        <w:spacing w:before="450" w:after="450" w:line="312" w:lineRule="auto"/>
      </w:pPr>
      <w:r>
        <w:rPr>
          <w:rFonts w:ascii="宋体" w:hAnsi="宋体" w:eastAsia="宋体" w:cs="宋体"/>
          <w:color w:val="000"/>
          <w:sz w:val="28"/>
          <w:szCs w:val="28"/>
        </w:rPr>
        <w:t xml:space="preserve">本书最核心的一部分也是第三部分，简在桑菲尔德家做家庭教师的一段经历。对于简来说这是个很陌生的地方，也是简第一次踏上这个大社会，与外界接触，在那儿，简遇到了罗切斯特先生，虽然罗切斯特比简年纪大，人长得也不漂亮，但他们的思想却有许多共鸣之处，简自然地爱上了他。简并不在意罗切斯特的万贯家财和名利地位，她要的只是一份真实情感，一份友好坦率，她希望她们之间是平等的。</w:t>
      </w:r>
    </w:p>
    <w:p>
      <w:pPr>
        <w:ind w:left="0" w:right="0" w:firstLine="560"/>
        <w:spacing w:before="450" w:after="450" w:line="312" w:lineRule="auto"/>
      </w:pPr>
      <w:r>
        <w:rPr>
          <w:rFonts w:ascii="宋体" w:hAnsi="宋体" w:eastAsia="宋体" w:cs="宋体"/>
          <w:color w:val="000"/>
          <w:sz w:val="28"/>
          <w:szCs w:val="28"/>
        </w:rPr>
        <w:t xml:space="preserve">简从小受到了不公平的待遇，可她就是凭借着自己无所畏代理人俱和勇于反抗的精神，才取得了事业上的成功和自己的幸福，我佩甩她，也祝福她过得更好。</w:t>
      </w:r>
    </w:p>
    <w:p>
      <w:pPr>
        <w:ind w:left="0" w:right="0" w:firstLine="560"/>
        <w:spacing w:before="450" w:after="450" w:line="312" w:lineRule="auto"/>
      </w:pPr>
      <w:r>
        <w:rPr>
          <w:rFonts w:ascii="宋体" w:hAnsi="宋体" w:eastAsia="宋体" w:cs="宋体"/>
          <w:color w:val="000"/>
          <w:sz w:val="28"/>
          <w:szCs w:val="28"/>
        </w:rPr>
        <w:t xml:space="preserve">虽然当今社会这种不公平的待遇可能很少见，但是反抗精神是我们每个人所不可缺少的，对于恶势力的不公平，我们要学会反抗，勇于反抗，因为我们是平等的。</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的无限信心，却是简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仍然是承受着肉体上的受罚和心灵上的催残。学校的施主罗可赫斯特不但当着全校师生的面诋毁她，而且把她置于耻辱台上示众。使她在全校师生面前丢尽了脸。但简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最后，简得知，罗切斯特为了拯救在活中的妻子不幸双目失明。躯体严重残疾，完全丧失了生活能力，而同时又妻亡财毁。简全身心的爱再次投入了他的怀抱。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简爱读书心得体会300字三</w:t>
      </w:r>
    </w:p>
    <w:p>
      <w:pPr>
        <w:ind w:left="0" w:right="0" w:firstLine="560"/>
        <w:spacing w:before="450" w:after="450" w:line="312" w:lineRule="auto"/>
      </w:pPr>
      <w:r>
        <w:rPr>
          <w:rFonts w:ascii="宋体" w:hAnsi="宋体" w:eastAsia="宋体" w:cs="宋体"/>
          <w:color w:val="000"/>
          <w:sz w:val="28"/>
          <w:szCs w:val="28"/>
        </w:rPr>
        <w:t xml:space="preserve">《简爱》塑造了一位谋求实现自我价值、同时追求个人经济独立以及英国文学史中第一个对爱情、生活、社会以及宗教都采取了独立自主的积极进取态度和敢于斗争、敢于争取自由平等地位的女性形象。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罗沃德半慈善学校，灵魂和肉体都经受了苦痛的折磨。也许正是这样才换回了简·爱无限的信心和坚强不屈的精神，她以顽强的意志以成绩优秀完成了学业。为了追求独立生活，她受聘在桑菲尔德庄园任家庭教师。因此，与故事的男主人公产生了感情。这段爱情因男女主人公悬殊的社会地位和个性的差异而充满了激烈碰撞，也因两人志趣相同、真诚相爱而迸发出灿烂的火花。</w:t>
      </w:r>
    </w:p>
    <w:p>
      <w:pPr>
        <w:ind w:left="0" w:right="0" w:firstLine="560"/>
        <w:spacing w:before="450" w:after="450" w:line="312" w:lineRule="auto"/>
      </w:pPr>
      <w:r>
        <w:rPr>
          <w:rFonts w:ascii="宋体" w:hAnsi="宋体" w:eastAsia="宋体" w:cs="宋体"/>
          <w:color w:val="000"/>
          <w:sz w:val="28"/>
          <w:szCs w:val="28"/>
        </w:rPr>
        <w:t xml:space="preserve">她是紫色荒原上的欧石南，细小花蕾，密如繁星，在广阔天地间静静绽放;命运多舛的小孩，曾在黑暗里恐惧的哭泣;心事重重的少女，无法接受不完美的自己。成长的道路上，有时风狂雨急，有时理智被情感遮蔽;年轻的胸膛，却不曾磨灭希望。倔强的站立，向着寻找幸福的方向。</w:t>
      </w:r>
    </w:p>
    <w:p>
      <w:pPr>
        <w:ind w:left="0" w:right="0" w:firstLine="560"/>
        <w:spacing w:before="450" w:after="450" w:line="312" w:lineRule="auto"/>
      </w:pPr>
      <w:r>
        <w:rPr>
          <w:rFonts w:ascii="宋体" w:hAnsi="宋体" w:eastAsia="宋体" w:cs="宋体"/>
          <w:color w:val="000"/>
          <w:sz w:val="28"/>
          <w:szCs w:val="28"/>
        </w:rPr>
        <w:t xml:space="preserve">简爱是善良的。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但是里德太太告诉了她一件很重要的事：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我们都知道，以前里德太太是怎样对待她的。而现在，简爱却选择了原谅，对以前的事选择了忘记。</w:t>
      </w:r>
    </w:p>
    <w:p>
      <w:pPr>
        <w:ind w:left="0" w:right="0" w:firstLine="560"/>
        <w:spacing w:before="450" w:after="450" w:line="312" w:lineRule="auto"/>
      </w:pPr>
      <w:r>
        <w:rPr>
          <w:rFonts w:ascii="宋体" w:hAnsi="宋体" w:eastAsia="宋体" w:cs="宋体"/>
          <w:color w:val="000"/>
          <w:sz w:val="28"/>
          <w:szCs w:val="28"/>
        </w:rPr>
        <w:t xml:space="preserve">人得精神与灵魂，真是非常神奇而充满韧性的存在。虽然很多问题，你无法一时三刻得到答案，但是当你埋下一粒种子的时候，一切就不一样了。种子回趟在你心里，悄悄地生根、发芽，长成一片茂盛的森林。在你需要的时候，给你力量，让你成为一个有力量的人。</w:t>
      </w:r>
    </w:p>
    <w:p>
      <w:pPr>
        <w:ind w:left="0" w:right="0" w:firstLine="560"/>
        <w:spacing w:before="450" w:after="450" w:line="312" w:lineRule="auto"/>
      </w:pPr>
      <w:r>
        <w:rPr>
          <w:rFonts w:ascii="宋体" w:hAnsi="宋体" w:eastAsia="宋体" w:cs="宋体"/>
          <w:color w:val="000"/>
          <w:sz w:val="28"/>
          <w:szCs w:val="28"/>
        </w:rPr>
        <w:t xml:space="preserve">我相信简爱就是这样的，在挫折来临时永不放弃，勇敢的去面对、去战胜它，因为只有这样才能够得到自己想要的东西并且生存下去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 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没错，每个人都是平等的，不存在卑贱之分。正如简爱所说：“难道就因为我一贫如洗,默默无闻,长相平庸,个子瘦小,就没有灵魂,没有心肠了——你想错了,我的心灵跟你一样丰富,我的心胸一样充实!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简爱读书心得体会300字四</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在劳渥德所学到的东西，可以让简·爱当上一名家庭教师，而她工作的地方，也就是在桑菲尔德府。接下来的时间，简·爱在</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宋体" w:hAnsi="宋体" w:eastAsia="宋体" w:cs="宋体"/>
          <w:color w:val="000"/>
          <w:sz w:val="28"/>
          <w:szCs w:val="28"/>
        </w:rPr>
        <w:t xml:space="preserve">其实，我们看到的简·爱就是夏洛蒂·勃朗特的化身，她告诉了我们要学会坚强，这不正是我们通往成功的道路的需要吗?</w:t>
      </w:r>
    </w:p>
    <w:p>
      <w:pPr>
        <w:ind w:left="0" w:right="0" w:firstLine="560"/>
        <w:spacing w:before="450" w:after="450" w:line="312" w:lineRule="auto"/>
      </w:pPr>
      <w:r>
        <w:rPr>
          <w:rFonts w:ascii="宋体" w:hAnsi="宋体" w:eastAsia="宋体" w:cs="宋体"/>
          <w:color w:val="000"/>
          <w:sz w:val="28"/>
          <w:szCs w:val="28"/>
        </w:rPr>
        <w:t xml:space="preserve">《简·爱》读书心得体会范文篇2</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简·爱是一个可伶的女孩儿，父母早逝，只能寄养在舅妈家。从小她受尽舅妈的虐待、表姐的蔑视，表哥的欺负和痛打。十岁时舅妈把她送入慈善学校当修女，修女在当时是最低贱的，在那里，简·爱学会了坚强，并在那里一呆就是八年。长大后，她一边当家庭教师，一边反抗政府的偏见，打破传统地位观念，最终她嫁给了一位牧师，过上了幸福的生活。</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不别人的冷眼相待，而她没有屈服，敢于面对现实，与偏见和命运抗争，以勇敢顽强的毅力克服所有的困难，这就是我喜欢简·爱的理由再加上简爱在那所修女学校待了八年，要知道在那所学校里学习，不是被老师害死，就是被饿死冻死，这就让我更佩服简·爱顽强的生命力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境也都能迎刃而解了。记得有一次体育测试，因身体不舒服发高烧不能参加，但想到这次测试又很重要，不能因我一人而拖了全班的后腿，刚刚读了《简·爱》，她的影子又再次浮现在我的面前，因为简·爱给了我动力，我心中又燃起了希望之火，坚强地完成了100米弯道跑测试。</w:t>
      </w:r>
    </w:p>
    <w:p>
      <w:pPr>
        <w:ind w:left="0" w:right="0" w:firstLine="560"/>
        <w:spacing w:before="450" w:after="450" w:line="312" w:lineRule="auto"/>
      </w:pPr>
      <w:r>
        <w:rPr>
          <w:rFonts w:ascii="宋体" w:hAnsi="宋体" w:eastAsia="宋体" w:cs="宋体"/>
          <w:color w:val="000"/>
          <w:sz w:val="28"/>
          <w:szCs w:val="28"/>
        </w:rPr>
        <w:t xml:space="preserve">我很喜欢简·爱这个人物，希望能成为一个像她一样的人，一个敢于与命运、偏见抗争的人。我也希望大家也读一读《简·爱》，一起分享读书的快乐。</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简爱读书心得体会300字五</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简爱读书心得体会300字六</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简爱读书心得体会300字七</w:t>
      </w:r>
    </w:p>
    <w:p>
      <w:pPr>
        <w:ind w:left="0" w:right="0" w:firstLine="560"/>
        <w:spacing w:before="450" w:after="450" w:line="312" w:lineRule="auto"/>
      </w:pPr>
      <w:r>
        <w:rPr>
          <w:rFonts w:ascii="宋体" w:hAnsi="宋体" w:eastAsia="宋体" w:cs="宋体"/>
          <w:color w:val="000"/>
          <w:sz w:val="28"/>
          <w:szCs w:val="28"/>
        </w:rPr>
        <w:t xml:space="preserve">在文学史上，有许多的经典名著将要永垂不朽，但能够像《简爱》这样深深地进入人们的灵魂，它以一种不可抗拒的美感吸引了成千上万的读者，影响着人们的精神世界。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美好的东西，尽管她家境贫穷，从小失去了母爱，父爱也很少，再加上她身材矮小，也不美丽，但也许就是这样一种很深的自卑，她在性格上反映的就是一种非常敏感的自尊，以自尊作为她内心深处的自卑的补偿。她描写的简·爱也是一个不美的，矮小的女人，但是她也有着极其强烈的自尊心。她坚定不移地去追求一种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十分的震撼，并把她看做了一个可以和自己在精神上平等交谈的人，并且慢慢地深深爱上了她。他的真心，让她感动，她接受了他。</w:t>
      </w:r>
    </w:p>
    <w:p>
      <w:pPr>
        <w:ind w:left="0" w:right="0" w:firstLine="560"/>
        <w:spacing w:before="450" w:after="450" w:line="312" w:lineRule="auto"/>
      </w:pPr>
      <w:r>
        <w:rPr>
          <w:rFonts w:ascii="宋体" w:hAnsi="宋体" w:eastAsia="宋体" w:cs="宋体"/>
          <w:color w:val="000"/>
          <w:sz w:val="28"/>
          <w:szCs w:val="28"/>
        </w:rPr>
        <w:t xml:space="preserve">而当他们结婚的的那一天，简·爱知道了罗切斯特已有妻子时，她认为自己必须要离开，她这样讲，“我要遵从上帝颁发世人认可的法律，我要坚守住我在清醒时而不是像现在这样疯狂时所接受的原则”，“我要牢牢守住这个立场”。</w:t>
      </w:r>
    </w:p>
    <w:p>
      <w:pPr>
        <w:ind w:left="0" w:right="0" w:firstLine="560"/>
        <w:spacing w:before="450" w:after="450" w:line="312" w:lineRule="auto"/>
      </w:pPr>
      <w:r>
        <w:rPr>
          <w:rFonts w:ascii="宋体" w:hAnsi="宋体" w:eastAsia="宋体" w:cs="宋体"/>
          <w:color w:val="000"/>
          <w:sz w:val="28"/>
          <w:szCs w:val="28"/>
        </w:rPr>
        <w:t xml:space="preserve">这是简爱告诉罗切斯特她必须离开的理由，但是从内心讲，更深一层的东西是简爱意识到自己受到了欺骗，她的自尊心受到了戏弄，因为她深爱着罗切斯特，她十分的心痛，试问一下，哪个女人可以承受得住被自己最信任，最亲密的人所欺骗!简爱承受住了，而且还做出了一个非常理性的决定。在这样一种非常强大的爱情力量包围之下，在美好，富裕的生活诱惑之下，她还是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简爱读书心得体会300字八</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w:t>
      </w:r>
    </w:p>
    <w:p>
      <w:pPr>
        <w:ind w:left="0" w:right="0" w:firstLine="560"/>
        <w:spacing w:before="450" w:after="450" w:line="312" w:lineRule="auto"/>
      </w:pPr>
      <w:r>
        <w:rPr>
          <w:rFonts w:ascii="宋体" w:hAnsi="宋体" w:eastAsia="宋体" w:cs="宋体"/>
          <w:color w:val="000"/>
          <w:sz w:val="28"/>
          <w:szCs w:val="28"/>
        </w:rPr>
        <w:t xml:space="preserve">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w:t>
      </w:r>
    </w:p>
    <w:p>
      <w:pPr>
        <w:ind w:left="0" w:right="0" w:firstLine="560"/>
        <w:spacing w:before="450" w:after="450" w:line="312" w:lineRule="auto"/>
      </w:pPr>
      <w:r>
        <w:rPr>
          <w:rFonts w:ascii="宋体" w:hAnsi="宋体" w:eastAsia="宋体" w:cs="宋体"/>
          <w:color w:val="000"/>
          <w:sz w:val="28"/>
          <w:szCs w:val="28"/>
        </w:rPr>
        <w:t xml:space="preserve">好几次想写《简爱》读后感的，只恐自己才疏学浅，道不尽其中的韵味，只能记其一二，留作纪念。《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w:t>
      </w:r>
    </w:p>
    <w:p>
      <w:pPr>
        <w:ind w:left="0" w:right="0" w:firstLine="560"/>
        <w:spacing w:before="450" w:after="450" w:line="312" w:lineRule="auto"/>
      </w:pPr>
      <w:r>
        <w:rPr>
          <w:rFonts w:ascii="宋体" w:hAnsi="宋体" w:eastAsia="宋体" w:cs="宋体"/>
          <w:color w:val="000"/>
          <w:sz w:val="28"/>
          <w:szCs w:val="28"/>
        </w:rPr>
        <w:t xml:space="preserve">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简爱读书心得体会300字九</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但凡喜爱外国文学作品的女性，都喜欢读夏洛蒂的《简爱》。如果我们认为夏洛蒂仅仅只是为了写这段缠绵的爱情而写《简爱》，我想是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海伦——我心目中超凡美丽的天使。她超凡，是因为她完全放弃现世，达到了浩淼高远的精神境界，有着难以比拟的忍耐精神。她美丽，毋庸置疑，有哪个人心目中的天使不美丽呢?</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一股郁结也心胸的感伤终于释怀了。我欣然，释然。“resurgam”不正象征了海伦的崇高精神永存不灭吗?我想，这也是对海伦的死的最好的诠释。</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对于只是以容貌来取悦于我的女人，在我发现她们既没有灵魂又没有良心——在她们让我看到平庸、浅薄，也许还有低能、粗俗和暴燥的时候，我完全是个恶魔;可对于明亮的眼睛，雄辩的舌头，火做的灵魂和既柔和又稳定，既驯服又坚定的能屈而不能断的性格，我却是永远是温柔和忠实的”这话既打动了简，也打动了读者。</w:t>
      </w:r>
    </w:p>
    <w:p>
      <w:pPr>
        <w:ind w:left="0" w:right="0" w:firstLine="560"/>
        <w:spacing w:before="450" w:after="450" w:line="312" w:lineRule="auto"/>
      </w:pPr>
      <w:r>
        <w:rPr>
          <w:rFonts w:ascii="宋体" w:hAnsi="宋体" w:eastAsia="宋体" w:cs="宋体"/>
          <w:color w:val="000"/>
          <w:sz w:val="28"/>
          <w:szCs w:val="28"/>
        </w:rPr>
        <w:t xml:space="preserve">本该一帆风顺走下去结婚生子，但却因一场突如其来的变故而搁浅。罗切斯特先生发疯的前妻的出现，简走了，为了她的自尊，也为了对爱情的忠贞。后来发疯的妻子烧毁了所有一切，跳楼身亡;罗切斯特先生为救疯女人被倒塌的房梁砸瞎了双眼。孤寂地隐居在森林间的小木屋……这时简又来到了他的身边，在仿佛经历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过了许多年，可在我看来，仍常读常新。也正是被故事所深深打动，使我在对待生活，对待环境，待人处事和对待感情方面引为自鉴。在这个什么都和金钱相关联，人情比纸薄，人称之没有爱情的年代里。《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以小说《简·爱》的着名与经典，写过读后感的读者一定数不胜数，再此多上一位，叨叨对《简·爱》一书结局的感慨。</w:t>
      </w:r>
    </w:p>
    <w:p>
      <w:pPr>
        <w:ind w:left="0" w:right="0" w:firstLine="560"/>
        <w:spacing w:before="450" w:after="450" w:line="312" w:lineRule="auto"/>
      </w:pPr>
      <w:r>
        <w:rPr>
          <w:rFonts w:ascii="宋体" w:hAnsi="宋体" w:eastAsia="宋体" w:cs="宋体"/>
          <w:color w:val="000"/>
          <w:sz w:val="28"/>
          <w:szCs w:val="28"/>
        </w:rPr>
        <w:t xml:space="preserve">世界上最凄丽完美的爱情是男人想像出来的，是沙士比亚笔下的《罗密欧与朱丽叶》。纯粹的爱情也许就如空气中的氧气一样，它其实无处不在，只是你看不见又摸不着，纵使感觉到了它的存在又不可避免地要去质疑、考验、求证。很遗憾的是，爱情不像空气中的氧气那么容易求证它的真实存在性。</w:t>
      </w:r>
    </w:p>
    <w:p>
      <w:pPr>
        <w:ind w:left="0" w:right="0" w:firstLine="560"/>
        <w:spacing w:before="450" w:after="450" w:line="312" w:lineRule="auto"/>
      </w:pPr>
      <w:r>
        <w:rPr>
          <w:rFonts w:ascii="宋体" w:hAnsi="宋体" w:eastAsia="宋体" w:cs="宋体"/>
          <w:color w:val="000"/>
          <w:sz w:val="28"/>
          <w:szCs w:val="28"/>
        </w:rPr>
        <w:t xml:space="preserve">那么，要确证世上完美纯粹的爱情真的存在要怎么办呢?这件事科学家奈何不了便交由作家操纵。</w:t>
      </w:r>
    </w:p>
    <w:p>
      <w:pPr>
        <w:ind w:left="0" w:right="0" w:firstLine="560"/>
        <w:spacing w:before="450" w:after="450" w:line="312" w:lineRule="auto"/>
      </w:pPr>
      <w:r>
        <w:rPr>
          <w:rFonts w:ascii="宋体" w:hAnsi="宋体" w:eastAsia="宋体" w:cs="宋体"/>
          <w:color w:val="000"/>
          <w:sz w:val="28"/>
          <w:szCs w:val="28"/>
        </w:rPr>
        <w:t xml:space="preserve">也许，男人女人的思维差别决定了男作家与女作家在处理爱情的方式方法上巨大的不同。男人的笔头通常在顺境中比较清逸洒脱，他们一旦陷入了爱情便容易忘乎所以，全然无视于世俗的现实。一旦爱情触礁，为了维护心中那份完美的爱情，男作家此时的笔头变得绝决而极端了，他们会让爱情的拥有者以献出生命为代价，来成全爱情的纯粹完美的存在。</w:t>
      </w:r>
    </w:p>
    <w:p>
      <w:pPr>
        <w:ind w:left="0" w:right="0" w:firstLine="560"/>
        <w:spacing w:before="450" w:after="450" w:line="312" w:lineRule="auto"/>
      </w:pPr>
      <w:r>
        <w:rPr>
          <w:rFonts w:ascii="宋体" w:hAnsi="宋体" w:eastAsia="宋体" w:cs="宋体"/>
          <w:color w:val="000"/>
          <w:sz w:val="28"/>
          <w:szCs w:val="28"/>
        </w:rPr>
        <w:t xml:space="preserve">女作家则不同。女人在困境中不如男人那般果断，顺境中也不如男人天真。女人是细致的微言的敏感的，她们对任何事物都有着神经衰弱般的预见性与想像力。女人在沉迷于对纯粹爱情的炽烈追逐中仍然不会忘记世界的存在，热恋中的女人眼中，消失的不是世界上的物与质，而是这个世界上除了她所爱上的那个男人以外的所有男人。女人不会忘了世界的存在，又不忍失去心中至爱时，女作家笔下的爱情就变得复杂深邃沉重，不那么纵情于浪漫了。完美的爱情去哪里找?又不甘于承认说世上根本不存在这玩意儿。所以夏洛蒂?勃朗特在《简?爱》的结局里放了一把火。在其他的许多女作家的作品中，结局如果是得到了纯粹爱情的，那么作者即使不是成为纵火犯也不得不制造了其它的悲剧诸如地震与破产之类。</w:t>
      </w:r>
    </w:p>
    <w:p>
      <w:pPr>
        <w:ind w:left="0" w:right="0" w:firstLine="560"/>
        <w:spacing w:before="450" w:after="450" w:line="312" w:lineRule="auto"/>
      </w:pPr>
      <w:r>
        <w:rPr>
          <w:rFonts w:ascii="宋体" w:hAnsi="宋体" w:eastAsia="宋体" w:cs="宋体"/>
          <w:color w:val="000"/>
          <w:sz w:val="28"/>
          <w:szCs w:val="28"/>
        </w:rPr>
        <w:t xml:space="preserve">作家最终决定为简放一把火，把罗切斯特给烧穷了，烧丑了，烧平等了。而此时的简反而从一位贫民变成了继承财产的财主小姐。昔日地位的尊卑发生了戏剧性的转变，然而简对罗切斯特的爱情是真正纯粹的爱情，她爱上罗切斯特不是因为他有名利而是因为他的人，纵使他变穷变丑了，她仍然爱他并要嫁给他。</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读者喜欢这样的结局，因为生活需要光明的存在。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简爱读书心得体会300字篇十</w:t>
      </w:r>
    </w:p>
    <w:p>
      <w:pPr>
        <w:ind w:left="0" w:right="0" w:firstLine="560"/>
        <w:spacing w:before="450" w:after="450" w:line="312" w:lineRule="auto"/>
      </w:pPr>
      <w:r>
        <w:rPr>
          <w:rFonts w:ascii="宋体" w:hAnsi="宋体" w:eastAsia="宋体" w:cs="宋体"/>
          <w:color w:val="000"/>
          <w:sz w:val="28"/>
          <w:szCs w:val="28"/>
        </w:rPr>
        <w:t xml:space="preserve">由于这本书读了很长时间了，作者的简介大致都以忘却。但这本书的内容，主人公那种顽强不屈的精神给我留下了深刻的印象。下面我就写一些随感性的东西吧!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读完这本书，相貌平凡得我心中仿佛增加了一份信心，因为它是我懂得内涵的丰富胜过外表的美丽。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2025-05-02T19:37:43+08:00</dcterms:created>
  <dcterms:modified xsi:type="dcterms:W3CDTF">2025-05-02T19:37:43+08:00</dcterms:modified>
</cp:coreProperties>
</file>

<file path=docProps/custom.xml><?xml version="1.0" encoding="utf-8"?>
<Properties xmlns="http://schemas.openxmlformats.org/officeDocument/2006/custom-properties" xmlns:vt="http://schemas.openxmlformats.org/officeDocument/2006/docPropsVTypes"/>
</file>