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2025年java课设心得体会如何写(大全9篇)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java课设心得体会如何写一xx关于java实训个人心得体会【1】我们在学校机房进行了为期三周的java实训。现在即将结束了，回首本学期的java学习，重点还是在学习概念等一些常识性的东西，application 应用程序和applet小程...</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java课设心得体会如何写一</w:t>
      </w:r>
    </w:p>
    <w:p>
      <w:pPr>
        <w:ind w:left="0" w:right="0" w:firstLine="560"/>
        <w:spacing w:before="450" w:after="450" w:line="312" w:lineRule="auto"/>
      </w:pPr>
      <w:r>
        <w:rPr>
          <w:rFonts w:ascii="宋体" w:hAnsi="宋体" w:eastAsia="宋体" w:cs="宋体"/>
          <w:color w:val="000"/>
          <w:sz w:val="28"/>
          <w:szCs w:val="28"/>
        </w:rPr>
        <w:t xml:space="preserve">xx关于java实训个人心得体会【1】</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我们在学校机房进行了为期三周的java实训。现在即将结束了，回首本学期的java学习，重点还是在学习概念等一些常识性的东西，application 应用程序和applet小程序，它的开发工具，数据类型，变量，接口，输入输出流，学会分析异常，抛出异常，后期主要是小程序运用，gui界面设计和事件。我觉得这两种程序结构有很大的不同，不管是体系结构还是运行方式，都有很大的区别，我主要偏向于小程序的学习，呵呵，因为感觉它用处比较大，可以做出好多好多好玩的游戏，运用程序等，且它灵活。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xx关于java实训个人心得体会【2】</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 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java课设心得体会如何写五</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java课设心得体会如何写九</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计算机已经悄然走进我们的生活，并且占据了不可动摇与替代的地位，无论是在工作还是生活，学习还是娱乐中，当我们意识到的时候，却突然发现我们已经离不开这个叫做“电脑”的机器了，java培训心得体会。</w:t>
      </w:r>
    </w:p>
    <w:p>
      <w:pPr>
        <w:ind w:left="0" w:right="0" w:firstLine="560"/>
        <w:spacing w:before="450" w:after="450" w:line="312" w:lineRule="auto"/>
      </w:pPr>
      <w:r>
        <w:rPr>
          <w:rFonts w:ascii="宋体" w:hAnsi="宋体" w:eastAsia="宋体" w:cs="宋体"/>
          <w:color w:val="000"/>
          <w:sz w:val="28"/>
          <w:szCs w:val="28"/>
        </w:rPr>
        <w:t xml:space="preserve">既然我们要时刻与电脑打交道，那就像人际交往一样，交流是必不可少的，所以计算机语言应运而生，而java作为一种简单、安全、容易使用、面向兑现、可移植、高性能、多线程的计算机高级语言，受到人们的青睐也是理所当然的了。</w:t>
      </w:r>
    </w:p>
    <w:p>
      <w:pPr>
        <w:ind w:left="0" w:right="0" w:firstLine="560"/>
        <w:spacing w:before="450" w:after="450" w:line="312" w:lineRule="auto"/>
      </w:pPr>
      <w:r>
        <w:rPr>
          <w:rFonts w:ascii="宋体" w:hAnsi="宋体" w:eastAsia="宋体" w:cs="宋体"/>
          <w:color w:val="000"/>
          <w:sz w:val="28"/>
          <w:szCs w:val="28"/>
        </w:rPr>
        <w:t xml:space="preserve">在很多人看来，计算机很复杂，有数不清的代码和程序，可以完成各种各样的任务，功能千变万化，要掌握它是一件难比登天的任务，其实不然。计算机这种复杂性，完全是人赋予的，计算机只是单纯的按照人的指令去完成我们想要完成的事情，从这方面看，计算机是简单的，复杂的只是人们要对它说的话而已。其实计算机正像吴老师所说：“相比与人，我更喜欢和计算机打交道，因为它必须要完成人的指令，而不能有丝毫抗拒。”</w:t>
      </w:r>
    </w:p>
    <w:p>
      <w:pPr>
        <w:ind w:left="0" w:right="0" w:firstLine="560"/>
        <w:spacing w:before="450" w:after="450" w:line="312" w:lineRule="auto"/>
      </w:pPr>
      <w:r>
        <w:rPr>
          <w:rFonts w:ascii="宋体" w:hAnsi="宋体" w:eastAsia="宋体" w:cs="宋体"/>
          <w:color w:val="000"/>
          <w:sz w:val="28"/>
          <w:szCs w:val="28"/>
        </w:rPr>
        <w:t xml:space="preserve">在参加java培训的过程中，我感觉其实生活中很多时候与java编程是存在相似点。比如说我们想做一件什么事情，总是要先考虑下这件事的目的，做这件事需要先准备些什么，中间需要哪些步骤，最后怎样实现等等，这与计算机编程思想惊人的相似，所以说，任何事物发展到极致，必然还是在自然的这个圈子中，受自然规律的束缚，计算机就算功能再强大，也是人们赋予的，必然还是会局限再人们自身的思想当中，用人们固有的解决问题的方法来解决问题，所以就这方面来说，其实计算机语言是简单的，心得体会《java培训心得体会》。</w:t>
      </w:r>
    </w:p>
    <w:p>
      <w:pPr>
        <w:ind w:left="0" w:right="0" w:firstLine="560"/>
        <w:spacing w:before="450" w:after="450" w:line="312" w:lineRule="auto"/>
      </w:pPr>
      <w:r>
        <w:rPr>
          <w:rFonts w:ascii="宋体" w:hAnsi="宋体" w:eastAsia="宋体" w:cs="宋体"/>
          <w:color w:val="000"/>
          <w:sz w:val="28"/>
          <w:szCs w:val="28"/>
        </w:rPr>
        <w:t xml:space="preserve">在这段时间的学习生活中，我也认识了很多朋友，大家都对未来怀着美好的憧憬，所以学习时也加倍努力，每天十几个小时的学习让我们平时的生活过的无比充实，每个人对幸福的定义不同，就我个人来说，能每天学习一些新知识，认识一些新朋友，吃得饱，睡的香，这就是幸福。在我们前行的道路上，或许有些许坎坷，但其实人生的快乐正是在起起落落间，只要坚信我们前进的方向正确，总会触摸到天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2025-05-02T08:35:07+08:00</dcterms:created>
  <dcterms:modified xsi:type="dcterms:W3CDTF">2025-05-02T08:35:07+08:00</dcterms:modified>
</cp:coreProperties>
</file>

<file path=docProps/custom.xml><?xml version="1.0" encoding="utf-8"?>
<Properties xmlns="http://schemas.openxmlformats.org/officeDocument/2006/custom-properties" xmlns:vt="http://schemas.openxmlformats.org/officeDocument/2006/docPropsVTypes"/>
</file>