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增强看齐意识心得体会(精选十二篇)</w:t>
      </w:r>
      <w:bookmarkEnd w:id="1"/>
    </w:p>
    <w:p>
      <w:pPr>
        <w:jc w:val="center"/>
        <w:spacing w:before="0" w:after="450"/>
      </w:pPr>
      <w:r>
        <w:rPr>
          <w:rFonts w:ascii="Arial" w:hAnsi="Arial" w:eastAsia="Arial" w:cs="Arial"/>
          <w:color w:val="999999"/>
          <w:sz w:val="20"/>
          <w:szCs w:val="20"/>
        </w:rPr>
        <w:t xml:space="preserve">来源：网络  作者：轻吟低唱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增强看齐意识心得体会一大家一致认为，就中央政治局当好“三严三实”表率提出的四点要求，不仅是对中央政治局同志的严格要求，也是对全体党员干部的殷切期望。每名基层党员都必须认真学习的重要讲话，学深吃透讲话精神本质，自觉用“三严三实”要求对照自身言...</w:t>
      </w:r>
    </w:p>
    <w:p>
      <w:pPr>
        <w:ind w:left="0" w:right="0" w:firstLine="560"/>
        <w:spacing w:before="450" w:after="450" w:line="312" w:lineRule="auto"/>
      </w:pPr>
      <w:r>
        <w:rPr>
          <w:rFonts w:ascii="黑体" w:hAnsi="黑体" w:eastAsia="黑体" w:cs="黑体"/>
          <w:color w:val="000000"/>
          <w:sz w:val="36"/>
          <w:szCs w:val="36"/>
          <w:b w:val="1"/>
          <w:bCs w:val="1"/>
        </w:rPr>
        <w:t xml:space="preserve">增强看齐意识心得体会一</w:t>
      </w:r>
    </w:p>
    <w:p>
      <w:pPr>
        <w:ind w:left="0" w:right="0" w:firstLine="560"/>
        <w:spacing w:before="450" w:after="450" w:line="312" w:lineRule="auto"/>
      </w:pPr>
      <w:r>
        <w:rPr>
          <w:rFonts w:ascii="宋体" w:hAnsi="宋体" w:eastAsia="宋体" w:cs="宋体"/>
          <w:color w:val="000"/>
          <w:sz w:val="28"/>
          <w:szCs w:val="28"/>
        </w:rPr>
        <w:t xml:space="preserve">大家一致认为，就中央政治局当好“三严三实”表率提出的四点要求，不仅是对中央政治局同志的严格要求，也是对全体党员干部的殷切期望。每名基层党员都必须认真学习的重要讲话，学深吃透讲话精神本质，自觉用“三严三实”要求对照自身言行，以实际行动不负人民重托。</w:t>
      </w:r>
    </w:p>
    <w:p>
      <w:pPr>
        <w:ind w:left="0" w:right="0" w:firstLine="560"/>
        <w:spacing w:before="450" w:after="450" w:line="312" w:lineRule="auto"/>
      </w:pPr>
      <w:r>
        <w:rPr>
          <w:rFonts w:ascii="宋体" w:hAnsi="宋体" w:eastAsia="宋体" w:cs="宋体"/>
          <w:color w:val="000"/>
          <w:sz w:val="28"/>
          <w:szCs w:val="28"/>
        </w:rPr>
        <w:t xml:space="preserve">河南省封丘县委书记李晖表示，学习重要讲话精神，最大的感受是时时在为全党作出表率。作为一名县委书记，必须带头落实要求，自觉践行“三严三实”，更加严格地要求自己和亲属子女及身边工作人员，做清正廉洁的表率;必须树立正确的权力观，时刻牢记自己手中的权力是党和人民赋予的，只能为民所用，决不能假公济私、更不能以权谋私;必须带头不折不扣地遵守党的纪律和规矩，时刻把自己置于党和人民群众的监督下，强化党性修养，严格自我约束，树立好人民公仆形象。</w:t>
      </w:r>
    </w:p>
    <w:p>
      <w:pPr>
        <w:ind w:left="0" w:right="0" w:firstLine="560"/>
        <w:spacing w:before="450" w:after="450" w:line="312" w:lineRule="auto"/>
      </w:pPr>
      <w:r>
        <w:rPr>
          <w:rFonts w:ascii="宋体" w:hAnsi="宋体" w:eastAsia="宋体" w:cs="宋体"/>
          <w:color w:val="000"/>
          <w:sz w:val="28"/>
          <w:szCs w:val="28"/>
        </w:rPr>
        <w:t xml:space="preserve">“学习重要讲话精神和会议精神后，作为一名基层党员干部，我深受教育和鼓舞，感受到中央对党和人民高度负责的态度，中央政治局为全党践行‘三严三实’树立了标杆、作出了示范。”北京市朝阳区大屯街道工委书记宝月凤说，“我们基层党员干部要认真学习贯彻重要讲话和会议精神，结合实际，向中央看齐，领导班子带头，扎实开展‘查思想提精神，着力解决作风问题;查标准转方式，着力解决攻坚能力问题;查流程重精细，着力解决服务成效问题’的‘三查三着力’活动，开好专题民主生活会，带动更多党员走在前列，干在实处。”</w:t>
      </w:r>
    </w:p>
    <w:p>
      <w:pPr>
        <w:ind w:left="0" w:right="0" w:firstLine="560"/>
        <w:spacing w:before="450" w:after="450" w:line="312" w:lineRule="auto"/>
      </w:pPr>
      <w:r>
        <w:rPr>
          <w:rFonts w:ascii="宋体" w:hAnsi="宋体" w:eastAsia="宋体" w:cs="宋体"/>
          <w:color w:val="000"/>
          <w:sz w:val="28"/>
          <w:szCs w:val="28"/>
        </w:rPr>
        <w:t xml:space="preserve">中央党校教授辛鸣表示，“三严三实”，严是主基调，实是着力处。发挥表率作用，核心要在严上努力，坚持坚定正确的政治方向和落实党中央重大决策部署，不能有分毫动摇，不能变形走样;发挥表率作用，根本还看实事磨练，如果自己分管的没管住，甚至自己都没管住，谈何率人、率下?要求的“四个自觉”紧紧围绕管党治党的关键点，为共产党员加强党性修养立起了标杆，指明了方向。</w:t>
      </w:r>
    </w:p>
    <w:p>
      <w:pPr>
        <w:ind w:left="0" w:right="0" w:firstLine="560"/>
        <w:spacing w:before="450" w:after="450" w:line="312" w:lineRule="auto"/>
      </w:pPr>
      <w:r>
        <w:rPr>
          <w:rFonts w:ascii="宋体" w:hAnsi="宋体" w:eastAsia="宋体" w:cs="宋体"/>
          <w:color w:val="000"/>
          <w:sz w:val="28"/>
          <w:szCs w:val="28"/>
        </w:rPr>
        <w:t xml:space="preserve">青海省委组织部干部姚剑锋表示，坚持民主生活会制度，开展批评与自我批评是解决党内问题、巩固党内团结的有效途径。在中央政治局专题民主生活会上明确指出，要自觉把“三严三实”要求体现到坚持坚定正确的政治方向上，为民主生活会的开展指明了方向。批评是在善意提醒中让闻者有所思、有所悟、有所止、有所戒，进一步修正细节、矫正方向，保持党的政治定力和正确方向。</w:t>
      </w:r>
    </w:p>
    <w:p>
      <w:pPr>
        <w:ind w:left="0" w:right="0" w:firstLine="560"/>
        <w:spacing w:before="450" w:after="450" w:line="312" w:lineRule="auto"/>
      </w:pPr>
      <w:r>
        <w:rPr>
          <w:rFonts w:ascii="宋体" w:hAnsi="宋体" w:eastAsia="宋体" w:cs="宋体"/>
          <w:color w:val="000"/>
          <w:sz w:val="28"/>
          <w:szCs w:val="28"/>
        </w:rPr>
        <w:t xml:space="preserve">“学习了在中央政治局专题民主生活会上的重要讲话，让人倍感振奋。”浙江省建德市基层干部程建全说，“三严三实”是全体党员干部修身做人、干事创业的基本遵循。以中央政治局为标杆，践行“三严三实”，首先必须先从自己“开刀”，坚持严以修身，保持理论上的清醒，具备特别过硬的思想定力、战略定力、道德定力，才能经得起大风大浪的考验。因此，更需要每个基层党组织和党员干部自觉加强理论学习的责任感和使命感，增强政治敏锐性和鉴别力，关键时刻能够立得住、守得牢。</w:t>
      </w:r>
    </w:p>
    <w:p>
      <w:pPr>
        <w:ind w:left="0" w:right="0" w:firstLine="560"/>
        <w:spacing w:before="450" w:after="450" w:line="312" w:lineRule="auto"/>
      </w:pPr>
      <w:r>
        <w:rPr>
          <w:rFonts w:ascii="宋体" w:hAnsi="宋体" w:eastAsia="宋体" w:cs="宋体"/>
          <w:color w:val="000"/>
          <w:sz w:val="28"/>
          <w:szCs w:val="28"/>
        </w:rPr>
        <w:t xml:space="preserve">中国人民大学教授周淑真分析，这次会议对以来三年多的党风廉政建设成果作了全面的总结，首次提出“不敢腐的氛围总体形成，不能腐、不想腐的工作正在深化”，的重要讲话从政治方向、重大决策部署、分管工作、严格要求自身四个方面作出具体要求，正是在总结了以来在全面从严治党方面的经验基础上提出的，具有鲜明的指导意义。</w:t>
      </w:r>
    </w:p>
    <w:p>
      <w:pPr>
        <w:ind w:left="0" w:right="0" w:firstLine="560"/>
        <w:spacing w:before="450" w:after="450" w:line="312" w:lineRule="auto"/>
      </w:pPr>
      <w:r>
        <w:rPr>
          <w:rFonts w:ascii="宋体" w:hAnsi="宋体" w:eastAsia="宋体" w:cs="宋体"/>
          <w:color w:val="000"/>
          <w:sz w:val="28"/>
          <w:szCs w:val="28"/>
        </w:rPr>
        <w:t xml:space="preserve">广大基层党员干部纷纷表示，在中央政治局专题民主生活会上强调，必须有很强的看齐意识。作为基层普通党员，就应把看齐意识变成自觉行动，在想办法、做事情中时刻以大局为重，主动融入，自觉服从，积极服务于中心工作和中央的决策部署。自觉担当起完成中心工作任务的担子，只要中央有要求、有部署，就第一时间按照决策部署抓好各项工作的落实，决不讲条件、打折扣。</w:t>
      </w:r>
    </w:p>
    <w:p>
      <w:pPr>
        <w:ind w:left="0" w:right="0" w:firstLine="560"/>
        <w:spacing w:before="450" w:after="450" w:line="312" w:lineRule="auto"/>
      </w:pPr>
      <w:r>
        <w:rPr>
          <w:rFonts w:ascii="黑体" w:hAnsi="黑体" w:eastAsia="黑体" w:cs="黑体"/>
          <w:color w:val="000000"/>
          <w:sz w:val="36"/>
          <w:szCs w:val="36"/>
          <w:b w:val="1"/>
          <w:bCs w:val="1"/>
        </w:rPr>
        <w:t xml:space="preserve">增强看齐意识心得体会二</w:t>
      </w:r>
    </w:p>
    <w:p>
      <w:pPr>
        <w:ind w:left="0" w:right="0" w:firstLine="560"/>
        <w:spacing w:before="450" w:after="450" w:line="312" w:lineRule="auto"/>
      </w:pPr>
      <w:r>
        <w:rPr>
          <w:rFonts w:ascii="宋体" w:hAnsi="宋体" w:eastAsia="宋体" w:cs="宋体"/>
          <w:color w:val="000"/>
          <w:sz w:val="28"/>
          <w:szCs w:val="28"/>
        </w:rPr>
        <w:t xml:space="preserve">在党的新闻舆论工作座谈会上的讲话在各地引发广泛反响。笔者以为，学习讲话精神首要在学习，关键在落实，重在增强看齐意识。</w:t>
      </w:r>
    </w:p>
    <w:p>
      <w:pPr>
        <w:ind w:left="0" w:right="0" w:firstLine="560"/>
        <w:spacing w:before="450" w:after="450" w:line="312" w:lineRule="auto"/>
      </w:pPr>
      <w:r>
        <w:rPr>
          <w:rFonts w:ascii="宋体" w:hAnsi="宋体" w:eastAsia="宋体" w:cs="宋体"/>
          <w:color w:val="000"/>
          <w:sz w:val="28"/>
          <w:szCs w:val="28"/>
        </w:rPr>
        <w:t xml:space="preserve">关于看齐意识，早在1945年党的七大预备会议上，毛泽东同志就曾形象地说：“一个队伍经常是不大整齐的，所以就要常常喊看齐，向左看齐，向右看齐，向中间看齐，我们要向中央基准看齐，向大会基准看齐。看齐是原则，有偏差是实际生活，有了偏差，就喊看齐。”</w:t>
      </w:r>
    </w:p>
    <w:p>
      <w:pPr>
        <w:ind w:left="0" w:right="0" w:firstLine="560"/>
        <w:spacing w:before="450" w:after="450" w:line="312" w:lineRule="auto"/>
      </w:pPr>
      <w:r>
        <w:rPr>
          <w:rFonts w:ascii="宋体" w:hAnsi="宋体" w:eastAsia="宋体" w:cs="宋体"/>
          <w:color w:val="000"/>
          <w:sz w:val="28"/>
          <w:szCs w:val="28"/>
        </w:rPr>
        <w:t xml:space="preserve">俗话说，“人心齐、泰山移”。实践证明，我们党之所以具有强大的凝聚力和战斗力，除了铁一般的信仰和纪律之外，离不开广大党员的看齐意识。如果没有看齐意识，那么我们各项政策的传播力、执行力势必遭受“肠梗阻”。宣传部门作为各级党委的喉舌和耳目，在落实讲话精神上，更要自觉地学在前、做在前、走在前，自觉地同党中央保持高度一致，用实际行动来落实“48字”的总要求。</w:t>
      </w:r>
    </w:p>
    <w:p>
      <w:pPr>
        <w:ind w:left="0" w:right="0" w:firstLine="560"/>
        <w:spacing w:before="450" w:after="450" w:line="312" w:lineRule="auto"/>
      </w:pPr>
      <w:r>
        <w:rPr>
          <w:rFonts w:ascii="宋体" w:hAnsi="宋体" w:eastAsia="宋体" w:cs="宋体"/>
          <w:color w:val="000"/>
          <w:sz w:val="28"/>
          <w:szCs w:val="28"/>
        </w:rPr>
        <w:t xml:space="preserve">要通过学习增强看齐意识。学习讲话精神，是在思想上政治上行动上同党中央保持高度一致的前提和基础。增强看齐意识先要系统学习、完整理解、全面掌握深刻领会讲话精神，自觉地按照讲话的要求去做。在学习过程中要突出整体性、系统性，全面领会基本观点，深刻把握内在联系，避免零散化、碎片化学习。只有这样，才能深刻领会讲话意图，真正把握精神实质。</w:t>
      </w:r>
    </w:p>
    <w:p>
      <w:pPr>
        <w:ind w:left="0" w:right="0" w:firstLine="560"/>
        <w:spacing w:before="450" w:after="450" w:line="312" w:lineRule="auto"/>
      </w:pPr>
      <w:r>
        <w:rPr>
          <w:rFonts w:ascii="宋体" w:hAnsi="宋体" w:eastAsia="宋体" w:cs="宋体"/>
          <w:color w:val="000"/>
          <w:sz w:val="28"/>
          <w:szCs w:val="28"/>
        </w:rPr>
        <w:t xml:space="preserve">要通过行动体现看齐意识。学习的目的在于应用并内化为自觉行动。指出，党的新闻舆论工作各个方面、各个环节都要坚持正确舆论导向。对各级媒体来讲，就要立即行动，坚决落实。一方面要旗帜鲜明地坚持党报、党刊、党台的正确方向，将不符合导向的栏目、副刊、专题等立即关停，努力保持媒体正确的政治导向;另一方面要积极开办一批能够弘扬主旋律、传播正能量，坚持批评错误观点和倾向的栏目，在全社会努力形成新风尚，增强新闻舆论引导的现实针对性。</w:t>
      </w:r>
    </w:p>
    <w:p>
      <w:pPr>
        <w:ind w:left="0" w:right="0" w:firstLine="560"/>
        <w:spacing w:before="450" w:after="450" w:line="312" w:lineRule="auto"/>
      </w:pPr>
      <w:r>
        <w:rPr>
          <w:rFonts w:ascii="宋体" w:hAnsi="宋体" w:eastAsia="宋体" w:cs="宋体"/>
          <w:color w:val="000"/>
          <w:sz w:val="28"/>
          <w:szCs w:val="28"/>
        </w:rPr>
        <w:t xml:space="preserve">要通过效果检验看齐意识。所谓“齐则有序，齐则有力，齐则有效”。各级各部门的看齐意识如何检验，不仅要听其言、观其行，最终看的是工作实践效果。那就要通过各级的自觉行动。对广大基层宣传队伍来讲，就要“经常、主动、坚决向党中央看齐”，要抓好正面宣传，不断提高宣传质量和水平;要抓好改革创新，推动重点工作实现新突破;抓好严格管理，牢牢把握主导权主动权;抓好人才培养，建强工作队伍，努力开创党的新闻舆论工作新局面。</w:t>
      </w:r>
    </w:p>
    <w:p>
      <w:pPr>
        <w:ind w:left="0" w:right="0" w:firstLine="560"/>
        <w:spacing w:before="450" w:after="450" w:line="312" w:lineRule="auto"/>
      </w:pPr>
      <w:r>
        <w:rPr>
          <w:rFonts w:ascii="黑体" w:hAnsi="黑体" w:eastAsia="黑体" w:cs="黑体"/>
          <w:color w:val="000000"/>
          <w:sz w:val="36"/>
          <w:szCs w:val="36"/>
          <w:b w:val="1"/>
          <w:bCs w:val="1"/>
        </w:rPr>
        <w:t xml:space="preserve">增强看齐意识心得体会三</w:t>
      </w:r>
    </w:p>
    <w:p>
      <w:pPr>
        <w:ind w:left="0" w:right="0" w:firstLine="560"/>
        <w:spacing w:before="450" w:after="450" w:line="312" w:lineRule="auto"/>
      </w:pPr>
      <w:r>
        <w:rPr>
          <w:rFonts w:ascii="宋体" w:hAnsi="宋体" w:eastAsia="宋体" w:cs="宋体"/>
          <w:color w:val="000"/>
          <w:sz w:val="28"/>
          <w:szCs w:val="28"/>
        </w:rPr>
        <w:t xml:space="preserve">1945年，在党的七大预备会议上，在讲团结问题时，毛主席有一句非常形象生动的话，他说：“要知道，一个队伍经常是不大整齐的，所以就要常常喊看齐，向左看齐，向右看齐，向中间看齐，我们要向中央基准看齐，向大会基准看齐。看齐是原则，有偏差是实际生活，有了偏差，就喊看齐。”</w:t>
      </w:r>
    </w:p>
    <w:p>
      <w:pPr>
        <w:ind w:left="0" w:right="0" w:firstLine="560"/>
        <w:spacing w:before="450" w:after="450" w:line="312" w:lineRule="auto"/>
      </w:pPr>
      <w:r>
        <w:rPr>
          <w:rFonts w:ascii="宋体" w:hAnsi="宋体" w:eastAsia="宋体" w:cs="宋体"/>
          <w:color w:val="000"/>
          <w:sz w:val="28"/>
          <w:szCs w:val="28"/>
        </w:rPr>
        <w:t xml:space="preserve">今年5月，人民网上有一篇评论文章，叫《转作风，领导干部要有“看齐”意识》。这篇文章所说的“看齐”意识是指中央政治局制定改进工作作风的八项规定后，中央领导率先垂范、以身作则，各级领导干也应该向中央看齐，并让普通干部和群众向自己看齐。这里讲的“看齐”，是指领导干部在作风建设上要做出表率。而我们今天所说的“看齐”意识，是指在思想上政治上行动上同党中央保持高度一致，也可以叫做保持一致意识。“看齐”意识，是同党中央保持高度一致的一种形象表达、一种通俗的说法。</w:t>
      </w:r>
    </w:p>
    <w:p>
      <w:pPr>
        <w:ind w:left="0" w:right="0" w:firstLine="560"/>
        <w:spacing w:before="450" w:after="450" w:line="312" w:lineRule="auto"/>
      </w:pPr>
      <w:r>
        <w:rPr>
          <w:rFonts w:ascii="宋体" w:hAnsi="宋体" w:eastAsia="宋体" w:cs="宋体"/>
          <w:color w:val="000"/>
          <w:sz w:val="28"/>
          <w:szCs w:val="28"/>
        </w:rPr>
        <w:t xml:space="preserve">当前，世界上很多国家和地区经济上陷入困境，政治上出现僵局，社会动荡不安，世界范围内各种思想文化交流交融交锋日益频繁。而我们国家正处于社会深刻变革和对外开放不断扩大的关键时期，经济社会发展很快，矛盾和问题也很多，人们思想活动的独立性、选择性、多变性、差异性明显增强。同时，面对意识形态领域斗争的长期性、复杂性和艰巨性，在思想上政治上行动上同党中央保持高度一致显得尤为重要。在新的历史条件下，党面临的形势越复杂，肩负的任务越艰巨，就越要增强政治意识和“看齐”意识。</w:t>
      </w:r>
    </w:p>
    <w:p>
      <w:pPr>
        <w:ind w:left="0" w:right="0" w:firstLine="560"/>
        <w:spacing w:before="450" w:after="450" w:line="312" w:lineRule="auto"/>
      </w:pPr>
      <w:r>
        <w:rPr>
          <w:rFonts w:ascii="宋体" w:hAnsi="宋体" w:eastAsia="宋体" w:cs="宋体"/>
          <w:color w:val="000"/>
          <w:sz w:val="28"/>
          <w:szCs w:val="28"/>
        </w:rPr>
        <w:t xml:space="preserve">要“看齐”，先学习。前一段，中央有关部门的领导在部署学习贯彻系列重要讲话精神时指出，学习贯彻系列重要讲话精神，是在思想上政治上行动上同党中央保持高度一致的前提和基础。增强“看齐”意识，首先要系统学习、完整理解、全面掌握讲话精神。党的以来，的系列重要讲话充分体现了新一届党中央的执政理念、治国方略、工作思路和信念意志，是全党智慧的汇聚和集中反映。要在思想上政治上行动上同党中央保持高度一致，必须认真、系统、深入地学习贯彻的系列重要讲话，深刻领会讲话精神，才能自觉地按照讲话的要求去做。</w:t>
      </w:r>
    </w:p>
    <w:p>
      <w:pPr>
        <w:ind w:left="0" w:right="0" w:firstLine="560"/>
        <w:spacing w:before="450" w:after="450" w:line="312" w:lineRule="auto"/>
      </w:pPr>
      <w:r>
        <w:rPr>
          <w:rFonts w:ascii="宋体" w:hAnsi="宋体" w:eastAsia="宋体" w:cs="宋体"/>
          <w:color w:val="000"/>
          <w:sz w:val="28"/>
          <w:szCs w:val="28"/>
        </w:rPr>
        <w:t xml:space="preserve">联系《前线》杂志的实际看，增强政治意识和“看齐”意识，就是要发挥党刊的优势和作用，带头把思想和行动统一到系列重要讲话精神上来，在搞好自身对讲话精神的学习贯彻的同时，最重要的是充分发挥党刊的理论研究和宣传优势，把对讲话精神的研究阐释作为深化宣传讲话精神的基础工作，把学习贯彻讲话精神作为帮助党员干部提高认识的前提，努力推出一批重要理论文章，为推动党员干部深入学习贯彻讲话精神，统一思想和行动提供有力的理论支持。</w:t>
      </w:r>
    </w:p>
    <w:p>
      <w:pPr>
        <w:ind w:left="0" w:right="0" w:firstLine="560"/>
        <w:spacing w:before="450" w:after="450" w:line="312" w:lineRule="auto"/>
      </w:pPr>
      <w:r>
        <w:rPr>
          <w:rFonts w:ascii="宋体" w:hAnsi="宋体" w:eastAsia="宋体" w:cs="宋体"/>
          <w:color w:val="000"/>
          <w:sz w:val="28"/>
          <w:szCs w:val="28"/>
        </w:rPr>
        <w:t xml:space="preserve">今年6月，中共北京市委会讨论通过市委《关于深入学习贯彻一系列重要讲话精神的意见》后，《前线》第七期就刊发了意见的主要内容和基本要求，并围绕需要系统学习、深刻领会、准确把握关于中国特色社会主义、关于实现中华民族伟大复兴中国梦、关于科学发展等七个方面的重要论述，做了索引链接，方便党员干部学习时对照查找原文。第七期、第八期开设了“党的群众路线教育”专栏，第九期开设了“学习8·19讲话精神”专栏，分别刊载了专家学者学习阐释关于群众路线、改进作风的重要论述和在全国宣传思想工作会议上的讲话精神的体会文章和理论文章。</w:t>
      </w:r>
    </w:p>
    <w:p>
      <w:pPr>
        <w:ind w:left="0" w:right="0" w:firstLine="560"/>
        <w:spacing w:before="450" w:after="450" w:line="312" w:lineRule="auto"/>
      </w:pPr>
      <w:r>
        <w:rPr>
          <w:rFonts w:ascii="宋体" w:hAnsi="宋体" w:eastAsia="宋体" w:cs="宋体"/>
          <w:color w:val="000"/>
          <w:sz w:val="28"/>
          <w:szCs w:val="28"/>
        </w:rPr>
        <w:t xml:space="preserve">为推动学习贯彻系列重要讲话精神的不断深入，按照市委宣传部的统一部署，从第十期起开设了“学习系列重要讲话”专栏，围绕系列讲话提出的一系列新思想、新观点、新论断，陆续刊登充分体现系列重要讲话精神，观点明确、导向正确，文风朴实、语言生动的理论文章，帮助党员干部更好地理解和把握讲话的科学内涵和精神实质，把全市人民团结和凝聚在党中央的周围，引导广大干部群众为贯彻落实党的精神，实现“两个一百年”奋斗目标和中华民族伟大复兴的中国梦而奋斗。同时，也使《前线》杂志成为学习研究宣传贯彻讲话精神的重要阵地。</w:t>
      </w:r>
    </w:p>
    <w:p>
      <w:pPr>
        <w:ind w:left="0" w:right="0" w:firstLine="560"/>
        <w:spacing w:before="450" w:after="450" w:line="312" w:lineRule="auto"/>
      </w:pPr>
      <w:r>
        <w:rPr>
          <w:rFonts w:ascii="宋体" w:hAnsi="宋体" w:eastAsia="宋体" w:cs="宋体"/>
          <w:color w:val="000"/>
          <w:sz w:val="28"/>
          <w:szCs w:val="28"/>
        </w:rPr>
        <w:t xml:space="preserve">齐不齐，看行动。增强“看齐”意识，不仅要做到思想上政治上的统一，也要做到行动上的统一。对《前线》杂志来讲，行动上的统一，就是要旗帜鲜明地坚持党刊的办刊方向，坚持正确的政治导向和学术导向;就是要坚持宣传向上向善的正能量，坚持批评错误观点和错误倾向;就是要坚持理论联系实际，坚持以科学理论指导实践，使理论成为推动首都科学发展和改革开放稳定智力支撑，鼓舞党员干部形成更加昂扬向上的精神状态，更好地履行好首都工作职责，不断开创首都工作新局面。</w:t>
      </w:r>
    </w:p>
    <w:p>
      <w:pPr>
        <w:ind w:left="0" w:right="0" w:firstLine="560"/>
        <w:spacing w:before="450" w:after="450" w:line="312" w:lineRule="auto"/>
      </w:pPr>
      <w:r>
        <w:rPr>
          <w:rFonts w:ascii="宋体" w:hAnsi="宋体" w:eastAsia="宋体" w:cs="宋体"/>
          <w:color w:val="000"/>
          <w:sz w:val="28"/>
          <w:szCs w:val="28"/>
        </w:rPr>
        <w:t xml:space="preserve">毛泽东同志在七大预备会议上还说：“我们要有一个团结的队伍去打倒我们的敌人，争取胜利;而队伍中间最主要的、起领导作用的，是我们的党。没有我们的党，中国人民要胜利是不可能的。”增强“看齐”意识，统一思想，团结奋斗，在党中央的坚强领导下不断开创新局面，夺取新胜利，是我们党永葆生机和活力的根本保障，是党的事业永远兴旺发达的根本保障。</w:t>
      </w:r>
    </w:p>
    <w:p>
      <w:pPr>
        <w:ind w:left="0" w:right="0" w:firstLine="560"/>
        <w:spacing w:before="450" w:after="450" w:line="312" w:lineRule="auto"/>
      </w:pPr>
      <w:r>
        <w:rPr>
          <w:rFonts w:ascii="黑体" w:hAnsi="黑体" w:eastAsia="黑体" w:cs="黑体"/>
          <w:color w:val="000000"/>
          <w:sz w:val="36"/>
          <w:szCs w:val="36"/>
          <w:b w:val="1"/>
          <w:bCs w:val="1"/>
        </w:rPr>
        <w:t xml:space="preserve">增强看齐意识心得体会四</w:t>
      </w:r>
    </w:p>
    <w:p>
      <w:pPr>
        <w:ind w:left="0" w:right="0" w:firstLine="560"/>
        <w:spacing w:before="450" w:after="450" w:line="312" w:lineRule="auto"/>
      </w:pPr>
      <w:r>
        <w:rPr>
          <w:rFonts w:ascii="宋体" w:hAnsi="宋体" w:eastAsia="宋体" w:cs="宋体"/>
          <w:color w:val="000"/>
          <w:sz w:val="28"/>
          <w:szCs w:val="28"/>
        </w:rPr>
        <w:t xml:space="preserve">中共中央政治局召开专题民主生活会，主持会议并发表重要讲话。的重要讲话在广大基层党员干部中引起强烈反响。</w:t>
      </w:r>
    </w:p>
    <w:p>
      <w:pPr>
        <w:ind w:left="0" w:right="0" w:firstLine="560"/>
        <w:spacing w:before="450" w:after="450" w:line="312" w:lineRule="auto"/>
      </w:pPr>
      <w:r>
        <w:rPr>
          <w:rFonts w:ascii="宋体" w:hAnsi="宋体" w:eastAsia="宋体" w:cs="宋体"/>
          <w:color w:val="000"/>
          <w:sz w:val="28"/>
          <w:szCs w:val="28"/>
        </w:rPr>
        <w:t xml:space="preserve">大家一致认为，就中央政治局当好“三严三实”表率提出的四点要求，不仅是对中央政治局同志的严格要求，也是对全体党员干部的殷切期望。每名基层党员都必须认真学习的重要讲话，学深吃透讲话精神本质，自觉用“三严三实”要求对照自身言行，以实际行动不负人民重托。</w:t>
      </w:r>
    </w:p>
    <w:p>
      <w:pPr>
        <w:ind w:left="0" w:right="0" w:firstLine="560"/>
        <w:spacing w:before="450" w:after="450" w:line="312" w:lineRule="auto"/>
      </w:pPr>
      <w:r>
        <w:rPr>
          <w:rFonts w:ascii="宋体" w:hAnsi="宋体" w:eastAsia="宋体" w:cs="宋体"/>
          <w:color w:val="000"/>
          <w:sz w:val="28"/>
          <w:szCs w:val="28"/>
        </w:rPr>
        <w:t xml:space="preserve">河南省封丘县委书记李晖表示，学习重要讲话精神，最大的感受是时时在为全党作出表率。作为一名县委书记，必须带头落实要求，自觉践行“三严三实”，更加严格地要求自己和亲属子女及身边工作人员，做清正廉洁的表率;必须树立正确的权力观，时刻牢记自己手中的权力是党和人民赋予的，只能为民所用，决不能假公济私、更不能以权谋私;必须带头不折不扣地遵守党的纪律和规矩，时刻把自己置于党和人民群众的监督下，强化党性修养，严格自我约束，树立好人民公仆形象。</w:t>
      </w:r>
    </w:p>
    <w:p>
      <w:pPr>
        <w:ind w:left="0" w:right="0" w:firstLine="560"/>
        <w:spacing w:before="450" w:after="450" w:line="312" w:lineRule="auto"/>
      </w:pPr>
      <w:r>
        <w:rPr>
          <w:rFonts w:ascii="宋体" w:hAnsi="宋体" w:eastAsia="宋体" w:cs="宋体"/>
          <w:color w:val="000"/>
          <w:sz w:val="28"/>
          <w:szCs w:val="28"/>
        </w:rPr>
        <w:t xml:space="preserve">“学习重要讲话精神和会议精神后，作为一名基层党员干部，我深受教育和鼓舞，感受到中央对党和人民高度负责的态度，中央政治局为全党践行‘三严三实’树立了标杆、作出了示范。”北京市朝阳区大屯街道工委书记宝月凤说，“我们基层党员干部要认真学习贯彻重要讲话和会议精神，结合实际，向中央看齐，领导班子带头，扎实开展‘查思想提精神，着力解决作风问题;查标准转方式，着力解决攻坚能力问题;查流程重精细，着力解决服务成效问题’的‘三查三着力’活动，开好专题民主生活会，带动更多党员走在前列，干在实处。”</w:t>
      </w:r>
    </w:p>
    <w:p>
      <w:pPr>
        <w:ind w:left="0" w:right="0" w:firstLine="560"/>
        <w:spacing w:before="450" w:after="450" w:line="312" w:lineRule="auto"/>
      </w:pPr>
      <w:r>
        <w:rPr>
          <w:rFonts w:ascii="宋体" w:hAnsi="宋体" w:eastAsia="宋体" w:cs="宋体"/>
          <w:color w:val="000"/>
          <w:sz w:val="28"/>
          <w:szCs w:val="28"/>
        </w:rPr>
        <w:t xml:space="preserve">中央党校教授辛鸣表示，“三严三实”，严是主基调，实是着力处。发挥表率作用，核心要在严上努力，坚持坚定正确的政治方向和落实党中央重大决策部署，不能有分毫动摇，不能变形走样;发挥表率作用，根本还看实事磨练，如果自己分管的没管住，甚至自己都没管住，谈何率人、率下?要求的“四个自觉”紧紧围绕管党治党的关键点，为共产党员加强党性修养立起了标杆，指明了方向。</w:t>
      </w:r>
    </w:p>
    <w:p>
      <w:pPr>
        <w:ind w:left="0" w:right="0" w:firstLine="560"/>
        <w:spacing w:before="450" w:after="450" w:line="312" w:lineRule="auto"/>
      </w:pPr>
      <w:r>
        <w:rPr>
          <w:rFonts w:ascii="宋体" w:hAnsi="宋体" w:eastAsia="宋体" w:cs="宋体"/>
          <w:color w:val="000"/>
          <w:sz w:val="28"/>
          <w:szCs w:val="28"/>
        </w:rPr>
        <w:t xml:space="preserve">青海省委组织部干部姚剑锋表示，坚持民主生活会制度，开展批评与自我批评是解决党内问题、巩固党内团结的有效途径。在中央政治局专题民主生活会上明确指出，要自觉把“三严三实”要求体现到坚持坚定正确的政治方向上，为民主生活会的开展指明了方向。批评是在善意提醒中让闻者有所思、有所悟、有所止、有所戒，进一步修正细节、矫正方向，保持党的政治定力和正确方向。</w:t>
      </w:r>
    </w:p>
    <w:p>
      <w:pPr>
        <w:ind w:left="0" w:right="0" w:firstLine="560"/>
        <w:spacing w:before="450" w:after="450" w:line="312" w:lineRule="auto"/>
      </w:pPr>
      <w:r>
        <w:rPr>
          <w:rFonts w:ascii="宋体" w:hAnsi="宋体" w:eastAsia="宋体" w:cs="宋体"/>
          <w:color w:val="000"/>
          <w:sz w:val="28"/>
          <w:szCs w:val="28"/>
        </w:rPr>
        <w:t xml:space="preserve">“学习了在中央政治局专题民主生活会上的重要讲话，让人倍感振奋。”浙江省建德市基层干部程建全说，“三严三实”是全体党员干部修身做人、干事创业的基本遵循。以中央政治局为标杆，践行“三严三实”，首先必须先从自己“开刀”，坚持严以修身，保持理论上的清醒，具备特别过硬的思想定力、战略定力、道德定力，才能经得起大风大浪的考验。因此，更需要每个基层党组织和党员干部自觉加强理论学习的责任感和使命感，增强政治敏锐性和鉴别力，关键时刻能够立得住、守得牢。</w:t>
      </w:r>
    </w:p>
    <w:p>
      <w:pPr>
        <w:ind w:left="0" w:right="0" w:firstLine="560"/>
        <w:spacing w:before="450" w:after="450" w:line="312" w:lineRule="auto"/>
      </w:pPr>
      <w:r>
        <w:rPr>
          <w:rFonts w:ascii="宋体" w:hAnsi="宋体" w:eastAsia="宋体" w:cs="宋体"/>
          <w:color w:val="000"/>
          <w:sz w:val="28"/>
          <w:szCs w:val="28"/>
        </w:rPr>
        <w:t xml:space="preserve">中国人民大学教授周淑真分析，这次会议对以来三年多的党风廉政建设成果作了全面的总结，首次提出“不敢腐的氛围总体形成，不能腐、不想腐的工作正在深化”，的重要讲话从政治方向、重大决策部署、分管工作、严格要求自身四个方面作出具体要求，正是在总结了以来在全面从严治党方面的经验基础上提出的，具有鲜明的指导意义。</w:t>
      </w:r>
    </w:p>
    <w:p>
      <w:pPr>
        <w:ind w:left="0" w:right="0" w:firstLine="560"/>
        <w:spacing w:before="450" w:after="450" w:line="312" w:lineRule="auto"/>
      </w:pPr>
      <w:r>
        <w:rPr>
          <w:rFonts w:ascii="宋体" w:hAnsi="宋体" w:eastAsia="宋体" w:cs="宋体"/>
          <w:color w:val="000"/>
          <w:sz w:val="28"/>
          <w:szCs w:val="28"/>
        </w:rPr>
        <w:t xml:space="preserve">广大基层党员干部纷纷表示，在中央政治局专题民主生活会上强调，必须有很强的看齐意识。作为基层普通党员，就应把看齐意识变成自觉行动，在想办法、做事情中时刻以大局为重，主动融入，自觉服从，积极服务于中心工作和中央的决策部署。自觉担当起完成中心工作任务的担子，只要中央有要求、有部署，就第一时间按照决策部署抓好各项工作的落实，决不讲条件、打折扣。</w:t>
      </w:r>
    </w:p>
    <w:p>
      <w:pPr>
        <w:ind w:left="0" w:right="0" w:firstLine="560"/>
        <w:spacing w:before="450" w:after="450" w:line="312" w:lineRule="auto"/>
      </w:pPr>
      <w:r>
        <w:rPr>
          <w:rFonts w:ascii="黑体" w:hAnsi="黑体" w:eastAsia="黑体" w:cs="黑体"/>
          <w:color w:val="000000"/>
          <w:sz w:val="36"/>
          <w:szCs w:val="36"/>
          <w:b w:val="1"/>
          <w:bCs w:val="1"/>
        </w:rPr>
        <w:t xml:space="preserve">增强看齐意识心得体会五</w:t>
      </w:r>
    </w:p>
    <w:p>
      <w:pPr>
        <w:ind w:left="0" w:right="0" w:firstLine="560"/>
        <w:spacing w:before="450" w:after="450" w:line="312" w:lineRule="auto"/>
      </w:pPr>
      <w:r>
        <w:rPr>
          <w:rFonts w:ascii="宋体" w:hAnsi="宋体" w:eastAsia="宋体" w:cs="宋体"/>
          <w:color w:val="000"/>
          <w:sz w:val="28"/>
          <w:szCs w:val="28"/>
        </w:rPr>
        <w:t xml:space="preserve">在去年底召开的中央政治局专题民主生活会上，就中央政治局当好“三严三实”表率提出明确要求，强调指出：“中央政治局的同志必须有很强的看齐意识，经常、主动向党中央看齐，向党的理论和路线方针政策看齐。”这一论断，不仅是对中央政治局同志的严格要求，也是对全体党员干部的殷切期望，为我们明确了想问题、干工作的根本遵循。向党中央看齐、向党的理论和路线方针政策看齐，是加强党的自身建设、提高执政能力的客观要求，是聚焦“两个一百年”奋斗目标、实现中华民族伟大复兴中国梦的现实需要，也是塑造党员干部坚强灵魂的重要途径。党员领导干部只有树立看齐意识，积极主动向中央看齐、向党的理论和路线方针政策看齐，做到层层立标杆、作示范，才能有效凝聚各方的智慧和力量，充分调动一切积极因素，形成上下一心、同频共振的良好局面。</w:t>
      </w:r>
    </w:p>
    <w:p>
      <w:pPr>
        <w:ind w:left="0" w:right="0" w:firstLine="560"/>
        <w:spacing w:before="450" w:after="450" w:line="312" w:lineRule="auto"/>
      </w:pPr>
      <w:r>
        <w:rPr>
          <w:rFonts w:ascii="宋体" w:hAnsi="宋体" w:eastAsia="宋体" w:cs="宋体"/>
          <w:color w:val="000"/>
          <w:sz w:val="28"/>
          <w:szCs w:val="28"/>
        </w:rPr>
        <w:t xml:space="preserve">一、维护中央权威</w:t>
      </w:r>
    </w:p>
    <w:p>
      <w:pPr>
        <w:ind w:left="0" w:right="0" w:firstLine="560"/>
        <w:spacing w:before="450" w:after="450" w:line="312" w:lineRule="auto"/>
      </w:pPr>
      <w:r>
        <w:rPr>
          <w:rFonts w:ascii="宋体" w:hAnsi="宋体" w:eastAsia="宋体" w:cs="宋体"/>
          <w:color w:val="000"/>
          <w:sz w:val="28"/>
          <w:szCs w:val="28"/>
        </w:rPr>
        <w:t xml:space="preserve">坚决维护中央权威，是我们党的优良传统，是党领导人民取得革命、建设和改革伟大成就的宝贵经验，是党和人民的根本利益之所在。向党中央看齐、向党的理论和路线方针政策看齐，最核心的就是维护中央权威，不利于中央权威的话不说，不利于中央权威的事不干，做维护中央权威的促进派。</w:t>
      </w:r>
    </w:p>
    <w:p>
      <w:pPr>
        <w:ind w:left="0" w:right="0" w:firstLine="560"/>
        <w:spacing w:before="450" w:after="450" w:line="312" w:lineRule="auto"/>
      </w:pPr>
      <w:r>
        <w:rPr>
          <w:rFonts w:ascii="宋体" w:hAnsi="宋体" w:eastAsia="宋体" w:cs="宋体"/>
          <w:color w:val="000"/>
          <w:sz w:val="28"/>
          <w:szCs w:val="28"/>
        </w:rPr>
        <w:t xml:space="preserve">树立领导核心意识。我们党是一个拥有8700多万党员、在13亿人口的发展中大国长期执政的大党，党要充分发挥总揽全局、协调各方的领导核心作用，完成“两个一百年”的宏伟目标和实现中华民族伟大复兴的中国梦，就必须突出强调维护中央权威。维护中央领导核心权威，决不是一般问题和个人的事，而是方向性、原则性问题，是党性，是大局，关系党、民族、国家前途命运。每一个党员领导干部都牢固树立强烈的核心意识，坚决维护以同志为的中央权威，不折不扣地贯彻执行党中央制定的大政方针和决策部署，切实把全党全国人民紧密团结在党中央周围，把全社会各方面的智慧和力量汇聚到中国特色社会主义事业的伟大实践中来，形成万众一心、无坚不摧、无往不胜的磅礴力量，使我们党真正成为坚强的领导核心。</w:t>
      </w:r>
    </w:p>
    <w:p>
      <w:pPr>
        <w:ind w:left="0" w:right="0" w:firstLine="560"/>
        <w:spacing w:before="450" w:after="450" w:line="312" w:lineRule="auto"/>
      </w:pPr>
      <w:r>
        <w:rPr>
          <w:rFonts w:ascii="宋体" w:hAnsi="宋体" w:eastAsia="宋体" w:cs="宋体"/>
          <w:color w:val="000"/>
          <w:sz w:val="28"/>
          <w:szCs w:val="28"/>
        </w:rPr>
        <w:t xml:space="preserve">严守党的政治纪律。政治纪律是党最重要、最根本、最关键的纪律，是各级党组织和全体党员在政治方向、政治立场、政治言论和政治行为方面必须遵守的基本准则。对坚持什么、反对什么，党员领导干部头脑要清醒、心中有定力，必须自觉坚持党的基本理论、基本路线、基本纲领、基本经验、基本要求，自觉遵守党章和党内各项规章制度，自觉规范自己的一言一行，这是维护中央权威最核心的要求。要认真落实同志提出的严以修身、严以用权、严以律己的要求，敬畏法律、遵守纪律，明白天网恢恢、疏而不漏;为民务实清廉，知道群众的眼睛是雪亮的、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持续强化党性修养。党内生活是锻炼党性、提高思想觉悟的熔炉。以整风精神开展思想斗争，持续强化党性修养，夯实自觉维护中央权威的思想基础。政治上的自由主义，是无组织无纪律现象产生的主要思想根源。许多党员干部没有经过重大政治风浪的考验和严格政治生活的锻炼，缺乏相信组织、依靠组织、一切服从组织的可贵品质。要自觉维护中央权威，形成令行禁止的良好秩序，首先应该从思想上解决问题。要以整风精神开展积极的思想斗争，不断深化教育实践活动的成果，切实抓好“三严三实”专题教育靠后阶段的工作，深入开展即将开展的“学习党章党纪，学习系列讲话，做合格共产党员”学习教育，帮助党员领导干部干部深刻认识无组织无纪律行为的危害性，培育守纪律讲规矩的政治自觉，夯实自觉向中央看齐的思想基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二、保持理论自觉</w:t>
      </w:r>
    </w:p>
    <w:p>
      <w:pPr>
        <w:ind w:left="0" w:right="0" w:firstLine="560"/>
        <w:spacing w:before="450" w:after="450" w:line="312" w:lineRule="auto"/>
      </w:pPr>
      <w:r>
        <w:rPr>
          <w:rFonts w:ascii="宋体" w:hAnsi="宋体" w:eastAsia="宋体" w:cs="宋体"/>
          <w:color w:val="000"/>
          <w:sz w:val="28"/>
          <w:szCs w:val="28"/>
        </w:rPr>
        <w:t xml:space="preserve">政治上的清醒和坚定，源自于理论上的清醒和坚定。要炼就‘金刚不坏之身’，必须用科学理论武装头脑，不断培植我们的精神家园”。保持理论自觉，是向党中央看齐、向党的理论和路线方针政策看齐的前提和基础。</w:t>
      </w:r>
    </w:p>
    <w:p>
      <w:pPr>
        <w:ind w:left="0" w:right="0" w:firstLine="560"/>
        <w:spacing w:before="450" w:after="450" w:line="312" w:lineRule="auto"/>
      </w:pPr>
      <w:r>
        <w:rPr>
          <w:rFonts w:ascii="宋体" w:hAnsi="宋体" w:eastAsia="宋体" w:cs="宋体"/>
          <w:color w:val="000"/>
          <w:sz w:val="28"/>
          <w:szCs w:val="28"/>
        </w:rPr>
        <w:t xml:space="preserve">全面领会党的理论创新成果。党的以来，围绕改革发展稳定、内政外交国防、治党治国治军发表的系列重要讲话，站在时代进步和战略全局的高度，深刻回答了党和国家事业发展的重大理论和实践问题，是我们党对中国特色社会主义规律、马克思主义执政党建设规律的丰富和发展。在新的历史条件下，我们讲“看齐”，最重要的是学习好、领会好、贯彻好系列重要讲话。要全面领会关于坚持和发展中国特色社会主义和中国梦、“四个全面”战略布局、“五位一体”总体布局、“五大发展理念”、加强党的建设的重要论述，要注重用重要讲话精神武装头脑，更加坚定对中国特色社会主义的道路自信、理论自信和制度自信，更加坚定对以同志为的党中央的政治自信、组织自信和能力自信。</w:t>
      </w:r>
    </w:p>
    <w:p>
      <w:pPr>
        <w:ind w:left="0" w:right="0" w:firstLine="560"/>
        <w:spacing w:before="450" w:after="450" w:line="312" w:lineRule="auto"/>
      </w:pPr>
      <w:r>
        <w:rPr>
          <w:rFonts w:ascii="宋体" w:hAnsi="宋体" w:eastAsia="宋体" w:cs="宋体"/>
          <w:color w:val="000"/>
          <w:sz w:val="28"/>
          <w:szCs w:val="28"/>
        </w:rPr>
        <w:t xml:space="preserve">深刻把握党的创新理论精髓。学习党的创新理论特别是系列重要讲话精神，必须坚持读原著、学原文、悟原理，深刻把握鲜明立场，准确理解基本观点，切实把讲话精神转化为价值追求和行为准则，进一步站稳政治立场、增强政治定力。要深刻把握讲话贯穿的坚定信仰追求，牢固树立对马克思主义、共产主义的坚定信仰，对中国特色社会主义的坚定信念，对党和人民事业必定胜利的坚定信心;深刻把握讲话贯穿的历史担当精神，深刻认识中华民族伟大复兴的神圣使命，把责任扛在肩上，创造经得起检验的新业绩;深刻把握讲话贯穿的真挚为民情怀，坚持以民为本、以人为本，始终把人民对美好生活的向往作为我们的奋斗目标;深刻把握讲话贯穿的务实思想作风，坚持求真务实、真抓实干，以抓铁有痕、踏石留印的劲头，善始善终、善作善成;深刻把握讲话贯穿的科学思想方法，注重以全局视野、长远眼光看问题，注重运用两点论、重点论分析问题，让创新贯穿党和国家一切工作，不断增强工作的科学性、预见性、创造性。</w:t>
      </w:r>
    </w:p>
    <w:p>
      <w:pPr>
        <w:ind w:left="0" w:right="0" w:firstLine="560"/>
        <w:spacing w:before="450" w:after="450" w:line="312" w:lineRule="auto"/>
      </w:pPr>
      <w:r>
        <w:rPr>
          <w:rFonts w:ascii="宋体" w:hAnsi="宋体" w:eastAsia="宋体" w:cs="宋体"/>
          <w:color w:val="000"/>
          <w:sz w:val="28"/>
          <w:szCs w:val="28"/>
        </w:rPr>
        <w:t xml:space="preserve">运用党的创新理论指导实践。大力弘扬理论联系实际的马克思主义学风，努力在联系实践、学以致用、指导实践上下功夫、见成效。要紧密联系本地区本部门的工作实际和正在做的事情，自觉地运用党的理论创新成果去研究解决改革发展稳定中的各种重大问题，把学习的收获和成果转化为谋划工作的思路、促进工作的举措、领导工作的本领，切实提高推动科学发展、促进社会和谐的能力。要紧密联系个人的思想实际，把改造客观世界与改造主观世界结合起来，自觉加强主观世界的改造，使学习的过程真正成为进一步坚定理想信念的过程，成为坚持立党为公执政为民，不断强化宗旨意识的过程，成为树立社会主义核心价值观、培养优秀思想品质和道德情操的过程，更好地肩负起自己的职责使命。</w:t>
      </w:r>
    </w:p>
    <w:p>
      <w:pPr>
        <w:ind w:left="0" w:right="0" w:firstLine="560"/>
        <w:spacing w:before="450" w:after="450" w:line="312" w:lineRule="auto"/>
      </w:pPr>
      <w:r>
        <w:rPr>
          <w:rFonts w:ascii="宋体" w:hAnsi="宋体" w:eastAsia="宋体" w:cs="宋体"/>
          <w:color w:val="000"/>
          <w:sz w:val="28"/>
          <w:szCs w:val="28"/>
        </w:rPr>
        <w:t xml:space="preserve">三、对党绝对忠诚</w:t>
      </w:r>
    </w:p>
    <w:p>
      <w:pPr>
        <w:ind w:left="0" w:right="0" w:firstLine="560"/>
        <w:spacing w:before="450" w:after="450" w:line="312" w:lineRule="auto"/>
      </w:pPr>
      <w:r>
        <w:rPr>
          <w:rFonts w:ascii="宋体" w:hAnsi="宋体" w:eastAsia="宋体" w:cs="宋体"/>
          <w:color w:val="000"/>
          <w:sz w:val="28"/>
          <w:szCs w:val="28"/>
        </w:rPr>
        <w:t xml:space="preserve">每个党员在入党时，都庄严宣誓对党忠诚、永不叛党。如果背离了入党时立下的誓言，党员就不成其为党员，党的干部也不成其为干部。向党中央看齐、向党的理论和路线方针政策看齐，最根本的就是要对党绝对忠诚，在党言党、在党爱党、在党忧党、在党护党。</w:t>
      </w:r>
    </w:p>
    <w:p>
      <w:pPr>
        <w:ind w:left="0" w:right="0" w:firstLine="560"/>
        <w:spacing w:before="450" w:after="450" w:line="312" w:lineRule="auto"/>
      </w:pPr>
      <w:r>
        <w:rPr>
          <w:rFonts w:ascii="宋体" w:hAnsi="宋体" w:eastAsia="宋体" w:cs="宋体"/>
          <w:color w:val="000"/>
          <w:sz w:val="28"/>
          <w:szCs w:val="28"/>
        </w:rPr>
        <w:t xml:space="preserve">忠诚党的信仰。对马克思主义的信仰，是中国革命胜利的一种精神动力。从井冈山精神到长征精神，从大庆铁人精神到载人航天精神，崇高信仰、远大理想发挥着巨大激励和鞭策作用，让我们穿越90多年艰辛历程，写下让世界瞩目的“中国震撼”。现在一些党员干部蜕化变质，说到底也是由于信仰迷失、理想缺失。理想信念是我们精神上的“钙”。没有理想信念，理想信念不坚定，精神上就会“缺钙”，就会得“软骨病”。党员领导干部一定要把坚定理想信念作为安身立命的主心骨，作为修身立业的压舱石。坚持思想建党这个传家宝，注重理论素养这个必修课，更好地补精神之“钙”，固思想之元，守为政之本，从思想深处解决好信仰信念问题，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忠诚党的事业。为官不为是官之耻辱，为官有为才是官之本分。如果只想当官不想干事，只想揽权不想担责、只想出彩不想出力，是没有资格做领导工作的。对各级党员领导干部来说，现在忠诚党的事业最大着力处在哪里?就是推动“四个全面”战略布局的落实。要聚焦全面建成小康社会这一奋斗目标，切实担当起促进经济社会持续健康发展的责任，主动适应和引领经济发展新常态，更好地促进经济结构转型、产业优化升级、创新驱动发展，更好地保障和改善民生;切实担当起促进全面深化改革和全面依法治国的责任，积极推动法规制度体系完善，坚持在法治下推进改革、在改革中完善法治，更好地推进国家治理体系和治理能力现代化;切实担当起促进全面从严治党的责任，敢抓敢管、真抓真管，在落实从严治党要求上严起来、实起来、强起来。</w:t>
      </w:r>
    </w:p>
    <w:p>
      <w:pPr>
        <w:ind w:left="0" w:right="0" w:firstLine="560"/>
        <w:spacing w:before="450" w:after="450" w:line="312" w:lineRule="auto"/>
      </w:pPr>
      <w:r>
        <w:rPr>
          <w:rFonts w:ascii="宋体" w:hAnsi="宋体" w:eastAsia="宋体" w:cs="宋体"/>
          <w:color w:val="000"/>
          <w:sz w:val="28"/>
          <w:szCs w:val="28"/>
        </w:rPr>
        <w:t xml:space="preserve">忠诚党的组织。我们党是以民主集中制为原则建立起来的政治组织，不是松散的俱乐部。每一名党员领导干部都要牢记自己的第一身份是共产党员、第一职责是为党工作。能否做到这一点，是对党员领导干部党性的重要考验，是对党忠诚度的重要检验。要始终做政治上的“明白人”，坚定自觉地在思想上政治上行动上同以同志为的党中央保持高度一致，任何时候任何情况下都要与党同心同德，决不允许阳奉阴违、自行其是。要严格遵守组织纪律、服从组织决定，决不搞非组织活动，决不搞拉帮结派。对党忠诚不是抽象的而是具体的，具体到对党组织所有的纪律、规矩都要不折不扣、老老实实地执行，没有什么可以隐瞒的。</w:t>
      </w:r>
    </w:p>
    <w:p>
      <w:pPr>
        <w:ind w:left="0" w:right="0" w:firstLine="560"/>
        <w:spacing w:before="450" w:after="450" w:line="312" w:lineRule="auto"/>
      </w:pPr>
      <w:r>
        <w:rPr>
          <w:rFonts w:ascii="宋体" w:hAnsi="宋体" w:eastAsia="宋体" w:cs="宋体"/>
          <w:color w:val="000"/>
          <w:sz w:val="28"/>
          <w:szCs w:val="28"/>
        </w:rPr>
        <w:t xml:space="preserve">树立注重实干的用人导向。抓落实的工作实践，检验着每个干部的思想品质、工作作风和实际能力，也是考察和选用干部的重要依据。要坚持把好干部“20字”标准和“三严三实”、忠诚干净担当、“四个人”“四个有”要求统一起来、综合考量，作为干部选拔任用的基本导向和重要标尺，树立正确的用人导向。完善领导干部考核评价机制，对干部干与不干、干好干坏、干多干少要有明确的区分，褒奖那些埋头苦干、狠抓落实的干部，教育和调整那些只尚空谈、不干实事的干部，问责和惩处那些因弄虚作假、失职渎职造成重大损失和严重后果的干部，努力营造崇尚实干、恪尽职守、勇于奉献的工作氛围。</w:t>
      </w:r>
    </w:p>
    <w:p>
      <w:pPr>
        <w:ind w:left="0" w:right="0" w:firstLine="560"/>
        <w:spacing w:before="450" w:after="450" w:line="312" w:lineRule="auto"/>
      </w:pPr>
      <w:r>
        <w:rPr>
          <w:rFonts w:ascii="黑体" w:hAnsi="黑体" w:eastAsia="黑体" w:cs="黑体"/>
          <w:color w:val="000000"/>
          <w:sz w:val="36"/>
          <w:szCs w:val="36"/>
          <w:b w:val="1"/>
          <w:bCs w:val="1"/>
        </w:rPr>
        <w:t xml:space="preserve">增强看齐意识心得体会六</w:t>
      </w:r>
    </w:p>
    <w:p>
      <w:pPr>
        <w:ind w:left="0" w:right="0" w:firstLine="560"/>
        <w:spacing w:before="450" w:after="450" w:line="312" w:lineRule="auto"/>
      </w:pPr>
      <w:r>
        <w:rPr>
          <w:rFonts w:ascii="宋体" w:hAnsi="宋体" w:eastAsia="宋体" w:cs="宋体"/>
          <w:color w:val="000"/>
          <w:sz w:val="28"/>
          <w:szCs w:val="28"/>
        </w:rPr>
        <w:t xml:space="preserve">党的xx届六中全会是对全面从严治党要求的再动员、再部署、再深入。省委在全省党员干部中开展“讲看齐、见行动”学习讨论，目的就是全方位、大力度宣传阐释xx届六中全会精神，教育党员干部增强看齐的思想自觉和政治自觉，坚定地把全面从严治党决策部署变为实际行动。财政干部要充分认识省委开展“讲看齐、见行动”学习讨论的重大意义，坚决落实省委开展学习讨论的部署要求，深入开展学习研讨，切实将“一个树牢、三个看齐”要求内化于心、外践于行。</w:t>
      </w:r>
    </w:p>
    <w:p>
      <w:pPr>
        <w:ind w:left="0" w:right="0" w:firstLine="560"/>
        <w:spacing w:before="450" w:after="450" w:line="312" w:lineRule="auto"/>
      </w:pPr>
      <w:r>
        <w:rPr>
          <w:rFonts w:ascii="宋体" w:hAnsi="宋体" w:eastAsia="宋体" w:cs="宋体"/>
          <w:color w:val="000"/>
          <w:sz w:val="28"/>
          <w:szCs w:val="28"/>
        </w:rPr>
        <w:t xml:space="preserve">通过一系列的学习研讨，要进一步深化思想认识，坚定理想信念，不断坚定毅力定力，在体会财政的辛苦和矛盾中，感受到财政工作责任的重大和使命的崇高。要坚持在业务中抓党建、在党建中促业务，做到财政业务和财政党建两手抓、两手硬、两促进，以财政党的建设保证财政业务工作的推进、落实和提升。</w:t>
      </w:r>
    </w:p>
    <w:p>
      <w:pPr>
        <w:ind w:left="0" w:right="0" w:firstLine="560"/>
        <w:spacing w:before="450" w:after="450" w:line="312" w:lineRule="auto"/>
      </w:pPr>
      <w:r>
        <w:rPr>
          <w:rFonts w:ascii="宋体" w:hAnsi="宋体" w:eastAsia="宋体" w:cs="宋体"/>
          <w:color w:val="000"/>
          <w:sz w:val="28"/>
          <w:szCs w:val="28"/>
        </w:rPr>
        <w:t xml:space="preserve">要将正在开展的“两学一做”学习教育、省直机关“管党治党宽松软问题”专项治理与“讲看齐、见行动”学习讨论紧密结合，努力在学习讨论中进一步加强财政机关党建工作，为圆满完成财政工作任务、切实履行财政使命，打下坚实的思想基础、政治基础、组织基础、干部基础、业务基础、作风基础。</w:t>
      </w:r>
    </w:p>
    <w:p>
      <w:pPr>
        <w:ind w:left="0" w:right="0" w:firstLine="560"/>
        <w:spacing w:before="450" w:after="450" w:line="312" w:lineRule="auto"/>
      </w:pPr>
      <w:r>
        <w:rPr>
          <w:rFonts w:ascii="宋体" w:hAnsi="宋体" w:eastAsia="宋体" w:cs="宋体"/>
          <w:color w:val="000"/>
          <w:sz w:val="28"/>
          <w:szCs w:val="28"/>
        </w:rPr>
        <w:t xml:space="preserve">一要树牢一个核心，把握政治方向。充分认识到确立的核心地位的重大现实意义和深远历史意义，时刻保持高度的政治自觉和行动自觉，坚守政治信仰，站稳政治立场，坚定政治方向，强化政治定力，做到思想上充分信赖党的领导核心，政治上坚决维护党的领导核心，组织上自觉服从党的领导核心，感情上深刻认同党的领导核心，始终在维护党中央权威和这一领导核心上保持清醒头脑、做到坚定不移。</w:t>
      </w:r>
    </w:p>
    <w:p>
      <w:pPr>
        <w:ind w:left="0" w:right="0" w:firstLine="560"/>
        <w:spacing w:before="450" w:after="450" w:line="312" w:lineRule="auto"/>
      </w:pPr>
      <w:r>
        <w:rPr>
          <w:rFonts w:ascii="宋体" w:hAnsi="宋体" w:eastAsia="宋体" w:cs="宋体"/>
          <w:color w:val="000"/>
          <w:sz w:val="28"/>
          <w:szCs w:val="28"/>
        </w:rPr>
        <w:t xml:space="preserve">二要坚定三个看齐，做到步调一致。时时处处事事以党中央为标杆，以党的理论和路线方针政策为行动指南、根本遵循，把党中央决策部署贯彻落实到财政工作的全过程、各方面，在思想、作风、行动上进行集中“补钙”和“加油”，进一步统一思想、凝聚力量，统一步调、开拓创新，切实在“三个看齐”中查找问题、谋划举措、推动工作，确保财政各项工作始终沿着正确方向阔步前进。</w:t>
      </w:r>
    </w:p>
    <w:p>
      <w:pPr>
        <w:ind w:left="0" w:right="0" w:firstLine="560"/>
        <w:spacing w:before="450" w:after="450" w:line="312" w:lineRule="auto"/>
      </w:pPr>
      <w:r>
        <w:rPr>
          <w:rFonts w:ascii="宋体" w:hAnsi="宋体" w:eastAsia="宋体" w:cs="宋体"/>
          <w:color w:val="000"/>
          <w:sz w:val="28"/>
          <w:szCs w:val="28"/>
        </w:rPr>
        <w:t xml:space="preserve">三要服务五大发展，积极理财为民。从政治和全局的高度，充分认识实施五大发展行动的重大意义，准确把握目标导向，谋细谋深谋实工作举措，运用好积极的财政政策，保障好财政资金的投入，放大好财政撬动市场社会的力量，提升财政质量和效益，做好财政平衡和风险防范，创新好财政运行机制和体制，进一步提高财政保障能力和管理水平，充分发挥财政职能作用，全力服务五大发展行动。</w:t>
      </w:r>
    </w:p>
    <w:p>
      <w:pPr>
        <w:ind w:left="0" w:right="0" w:firstLine="560"/>
        <w:spacing w:before="450" w:after="450" w:line="312" w:lineRule="auto"/>
      </w:pPr>
      <w:r>
        <w:rPr>
          <w:rFonts w:ascii="宋体" w:hAnsi="宋体" w:eastAsia="宋体" w:cs="宋体"/>
          <w:color w:val="000"/>
          <w:sz w:val="28"/>
          <w:szCs w:val="28"/>
        </w:rPr>
        <w:t xml:space="preserve">四要恪守廉政红线，建设廉洁财政。强化廉洁从政的鲜明导向和政治担当，始终将党风廉政建设和反腐倡廉工作放在心上、扛在肩上、抓在手上，自觉严于律己，看轻岗位的晋升，看重岗位的责任，始终坚守廉政红线，扎紧财政制度笼子，坚持从小事做起、从细节做起，抓细抓小、抓常抓长，加强日常警示、教育、管理和监督，严格执纪问责，确保财政工作和财政干部的双安全。</w:t>
      </w:r>
    </w:p>
    <w:p>
      <w:pPr>
        <w:ind w:left="0" w:right="0" w:firstLine="560"/>
        <w:spacing w:before="450" w:after="450" w:line="312" w:lineRule="auto"/>
      </w:pPr>
      <w:r>
        <w:rPr>
          <w:rFonts w:ascii="黑体" w:hAnsi="黑体" w:eastAsia="黑体" w:cs="黑体"/>
          <w:color w:val="000000"/>
          <w:sz w:val="36"/>
          <w:szCs w:val="36"/>
          <w:b w:val="1"/>
          <w:bCs w:val="1"/>
        </w:rPr>
        <w:t xml:space="preserve">增强看齐意识心得体会七</w:t>
      </w:r>
    </w:p>
    <w:p>
      <w:pPr>
        <w:ind w:left="0" w:right="0" w:firstLine="560"/>
        <w:spacing w:before="450" w:after="450" w:line="312" w:lineRule="auto"/>
      </w:pPr>
      <w:r>
        <w:rPr>
          <w:rFonts w:ascii="宋体" w:hAnsi="宋体" w:eastAsia="宋体" w:cs="宋体"/>
          <w:color w:val="000"/>
          <w:sz w:val="28"/>
          <w:szCs w:val="28"/>
        </w:rPr>
        <w:t xml:space="preserve">视察青海时提出的“扎扎实实加强和规范党内政治生活”重大思想、重大要求，抓住了全面从严治党的要害、关键和基础，深刻阐释了新形势下严肃党内政治生活的重要性紧迫性，进一步创新发展了马克思主义建党学说，是对管党治党规律的科学总结，为在新的历史起点上着力担当起严肃党内政治生活责任、努力形成层层担当人人担当共同担当的局面，着力贯彻党的原则和规矩、弘扬党内政治生活的优良传统，着力解决党内生活的突出问题、全面净化党的政治生态，着力发挥领导机关和领导干部表率作用、保证严肃党内政治生活各项措施落到实处，指明了方向，提供了遵循。</w:t>
      </w:r>
    </w:p>
    <w:p>
      <w:pPr>
        <w:ind w:left="0" w:right="0" w:firstLine="560"/>
        <w:spacing w:before="450" w:after="450" w:line="312" w:lineRule="auto"/>
      </w:pPr>
      <w:r>
        <w:rPr>
          <w:rFonts w:ascii="宋体" w:hAnsi="宋体" w:eastAsia="宋体" w:cs="宋体"/>
          <w:color w:val="000"/>
          <w:sz w:val="28"/>
          <w:szCs w:val="28"/>
        </w:rPr>
        <w:t xml:space="preserve">我们党依靠管党治党走到今天，为中华民族伟大复兴掌好舵、把好向，管党治党一刻也不能放松</w:t>
      </w:r>
    </w:p>
    <w:p>
      <w:pPr>
        <w:ind w:left="0" w:right="0" w:firstLine="560"/>
        <w:spacing w:before="450" w:after="450" w:line="312" w:lineRule="auto"/>
      </w:pPr>
      <w:r>
        <w:rPr>
          <w:rFonts w:ascii="宋体" w:hAnsi="宋体" w:eastAsia="宋体" w:cs="宋体"/>
          <w:color w:val="000"/>
          <w:sz w:val="28"/>
          <w:szCs w:val="28"/>
        </w:rPr>
        <w:t xml:space="preserve">习近平总书记指出，严肃党内政治生活是全面从严治党的基础。党要管党，首先要从党内政治生活管起;从严治党，首先要从党内政治生活严起。这是对我们党在不同历史时期加强自身建设、完成肩负重大历史使命中得出的重要结论。历史实践反复证明，什么时候党内政治生活严肃认真，党的事业就兴旺发达;什么时候党内政生活不正常，党的事业就会遭受重大挫折。严肃认真的党内政治生活、全面净化的党内政治生态，是我们党能够更加胜任肩负历史使命的重要保证，也是马克思主义政党与其他政党的重要区别。</w:t>
      </w:r>
    </w:p>
    <w:p>
      <w:pPr>
        <w:ind w:left="0" w:right="0" w:firstLine="560"/>
        <w:spacing w:before="450" w:after="450" w:line="312" w:lineRule="auto"/>
      </w:pPr>
      <w:r>
        <w:rPr>
          <w:rFonts w:ascii="宋体" w:hAnsi="宋体" w:eastAsia="宋体" w:cs="宋体"/>
          <w:color w:val="000"/>
          <w:sz w:val="28"/>
          <w:szCs w:val="28"/>
        </w:rPr>
        <w:t xml:space="preserve">我们党自诞生之日起，一刻也不放松地加强包括严肃党内政治生活在内的自身建设，领导中国人民取得了革命建设改革的伟大胜利，让中华文明在现代化进程中焕发出新的蓬勃生机，让科学社会主义在21世界焕发出新的蓬勃生机，使中华民族焕发出新的蓬勃生机。党的以来，以同志为的党中央把全面从严治党纳入“四个全面”战略布局，推进全面从严治党、依规治党。比如，从20xx年至20xx年，开展了党的群众路线教育实践活动，在解决“四风”问题上取得了重大成果;20xx年，针对县处级以上领导干部开展了“三严三实”专题教育，在思想、作风、党性上进行又一次集中“补钙”和“加油”;今年，在全体党员中开展“两学一做”学习教育，推动全面从严治党向基层延伸。比如，坚持“老虎”“苍蝇”一起打，下大力气拔“烂树”、治“病树”、正“歪树”，反腐败斗争压倒性态势正在形成。党的建设开创了新局面，党风政风呈现出新气象。一切向前走，都不能忘记走过的路，不能忘记为什么出发。从严治党的实践，已经试出了人心向背，在具有许多新的历史特点下的伟大斗争中，带领全国人民实现中华民族伟大复兴中国梦，为人民执好政、掌好权，始终成为中国特色社会主义的领导核心，管党治党一刻也不能放松，必须坚持不懈抓下去，使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把握党内政治生活的着力点，着力解决突出问题，营造风清气正的政治生态</w:t>
      </w:r>
    </w:p>
    <w:p>
      <w:pPr>
        <w:ind w:left="0" w:right="0" w:firstLine="560"/>
        <w:spacing w:before="450" w:after="450" w:line="312" w:lineRule="auto"/>
      </w:pPr>
      <w:r>
        <w:rPr>
          <w:rFonts w:ascii="宋体" w:hAnsi="宋体" w:eastAsia="宋体" w:cs="宋体"/>
          <w:color w:val="000"/>
          <w:sz w:val="28"/>
          <w:szCs w:val="28"/>
        </w:rPr>
        <w:t xml:space="preserve">习近平总书记指出，党内政治生活是党组织对党员进行教育管理的主要平台，严肃党内政治生活是全面从严治党的根本性基础工作。这就指明了严肃党内政治生活的着力点和基本要求。推进全面从严治党从有了“起势”到形成“定势”，从取得“优势”到达到“胜势”，必须坚持以党的先进性和纯洁性为主题主线，以增强党内政治生活的政治性、时代性、原则性、战斗性为基本任务，以改革创新为动力源泉，不断增强经受“四大考验”、抵御“四种危险”、提高“四自能力”的科学化水平，确保始终走在时代前列。</w:t>
      </w:r>
    </w:p>
    <w:p>
      <w:pPr>
        <w:ind w:left="0" w:right="0" w:firstLine="560"/>
        <w:spacing w:before="450" w:after="450" w:line="312" w:lineRule="auto"/>
      </w:pPr>
      <w:r>
        <w:rPr>
          <w:rFonts w:ascii="宋体" w:hAnsi="宋体" w:eastAsia="宋体" w:cs="宋体"/>
          <w:color w:val="000"/>
          <w:sz w:val="28"/>
          <w:szCs w:val="28"/>
        </w:rPr>
        <w:t xml:space="preserve">严肃党内生活、加强党性锻炼，是党员干部立身、立业、立言、立德的基石。增强党内生活的政治性，就是要固本培元，把加强思想政治建设摆在首要位置，不忘入党初心，不悖入党誓言，筑牢信仰之基、补足精神之钙、把稳思想之舵;就是要永葆政治本色，用党的科学理论特别是习系列重要讲话精神武装头脑，做到虔诚而执着、至信而深厚，把系统掌握马克思主义基本理论作为看家本领，培植精神家园，炼就“金刚不坏之身”。增强党内政治生活的原则性，就是要严守党的政治纪律和政治规矩，增强“四个意识”，自觉维护党中央权威，自觉维护党的团结，自觉遵循组织程序，自觉服从组织决定，自觉管好亲属和身边工作人员;就是要健全和认真落实民主集中制的各项具体制度，既要发扬党内民主，营造民主讨论的良好氛围，鼓励讲真话、讲实话、讲心里话，又要善于进行正确集中，防止议而不决、决而不行。增强党内政治生活的战斗性，就是要开展积极的批评和自我批评，大胆使用、经常使用这个武器，既敢于揭短亮丑、真刀真枪、见筋见骨，不断清除党内各种政治灰尘和政治微生物;又要经常咬耳扯袖、红脸出汗，立足防范、抓早抓小，时刻做到慎独慎初慎微，保持健康的工作方式和生活方式，在思想上受洗礼，灵魂上受触动。当前，严肃党内政治生活一项重要的抓手，就是要结合“两学一做”学习教育，带着问题学，针对问题改，增强针对性和实效性;就是要结合换届工作，使严的氛围让大家从空气中就能闻到，铁的纪律让大家从耳边随时听到，不负责任者受到处理让大家及时看到，确保风清气正。</w:t>
      </w:r>
    </w:p>
    <w:p>
      <w:pPr>
        <w:ind w:left="0" w:right="0" w:firstLine="560"/>
        <w:spacing w:before="450" w:after="450" w:line="312" w:lineRule="auto"/>
      </w:pPr>
      <w:r>
        <w:rPr>
          <w:rFonts w:ascii="宋体" w:hAnsi="宋体" w:eastAsia="宋体" w:cs="宋体"/>
          <w:color w:val="000"/>
          <w:sz w:val="28"/>
          <w:szCs w:val="28"/>
        </w:rPr>
        <w:t xml:space="preserve">最大限度调动广大干部的积极性主动性创造性，形成有利于干部奋发有为的社会环境，激励他们更好带领群众干事创业</w:t>
      </w:r>
    </w:p>
    <w:p>
      <w:pPr>
        <w:ind w:left="0" w:right="0" w:firstLine="560"/>
        <w:spacing w:before="450" w:after="450" w:line="312" w:lineRule="auto"/>
      </w:pPr>
      <w:r>
        <w:rPr>
          <w:rFonts w:ascii="宋体" w:hAnsi="宋体" w:eastAsia="宋体" w:cs="宋体"/>
          <w:color w:val="000"/>
          <w:sz w:val="28"/>
          <w:szCs w:val="28"/>
        </w:rPr>
        <w:t xml:space="preserve">习近平总书记指出，严肃党内政治生活，最终要体现到调动广大党员、干部积极性和推动事业发展上。这就阐明了严肃党内政治生活的目的和归宿。“扎扎实实加强和规范党内政治生活”重大思想、重大要求，贯穿了马克思主义认识论、实践论、方法论，为我们用科学的思想工作方法认识问题、分析问题、解决问题树立了典范。营造能干事、愿干事、干成事的政治生态，锻造铁一般信仰、铁一般信念、铁一般纪律、铁一般担当的干部队伍，要处理好权利和义务、权力和责任、激励和约束、惩处和保护等方面关系，努力形成又有集中又有民主、又有纪律又有自由、又有统一意志又有个人心情舒畅的生动活泼的政治局面。</w:t>
      </w:r>
    </w:p>
    <w:p>
      <w:pPr>
        <w:ind w:left="0" w:right="0" w:firstLine="560"/>
        <w:spacing w:before="450" w:after="450" w:line="312" w:lineRule="auto"/>
      </w:pPr>
      <w:r>
        <w:rPr>
          <w:rFonts w:ascii="宋体" w:hAnsi="宋体" w:eastAsia="宋体" w:cs="宋体"/>
          <w:color w:val="000"/>
          <w:sz w:val="28"/>
          <w:szCs w:val="28"/>
        </w:rPr>
        <w:t xml:space="preserve">处理好权利和义务的关系，就是按照党章的规定和要求，既要把履行义务作为行使权利的前提，履行好党员义务，做讲政治、有信念，讲规矩、有纪律，讲道德、有品行，讲奉献、有作为的合格党员;又要把行使权利作为履行义务的保证，行使好党员权利，在党爱党、在党言党、在党忧党、在党为党、在党护党。处理好权力和责任的关系，就是既要正确认识权力是把“双刃剑”，严格区分公与私的界限，正确行使人民赋予的权力，依法办事，清正廉洁，勤政为民;又要把立党为公、执政为民的责任放在心上、扛在肩上，平常时候能看出来，关键时刻能站出来，生死攸关能豁出来，利益面前能超脱出来。处理好激励和约束的关系，就是既要通过先进典型的表彰宣传、健全党内谈心慰问帮扶机制、发挥考评的“指挥棒”作用，让党员更多地感受到组织的关心和激励，以鲜明的选人用人导向，让那些忠诚、干净、担当的干部得到褒奖和重用，让崇尚实干、狠抓落实蔚然成风;又要严格执行干部管理各项规定，坚持以严的标准要求干部，以严的措施管理干部，以严的纪律约束干部，使干部心有所畏、言有所戒、行有所止。处理好惩处和保护的关系，就是既要严格执行党的政治纪律和政治规矩，对“七个有之”的那些党员干部，有纪必执，有违必查，防止党纪党规成为“纸老虎”“稻草人”，使党规党纪真正成为带电的高压线;又要坚持“三个区分开来”的要求，明确相关的具体情形和政策界限，完善容错纠错机制，保护那些作风正派又敢作敢为、锐意进取的干部。制度管根本、管长远，用更多制度治党管权治吏，通过建立和完善管党治党的制度体系，最大限度调动广大干部的积极性主动性创造性，形成有利于干部奋发有为的社会环境，激励他们更好带领群众干事创业。</w:t>
      </w:r>
    </w:p>
    <w:p>
      <w:pPr>
        <w:ind w:left="0" w:right="0" w:firstLine="560"/>
        <w:spacing w:before="450" w:after="450" w:line="312" w:lineRule="auto"/>
      </w:pPr>
      <w:r>
        <w:rPr>
          <w:rFonts w:ascii="宋体" w:hAnsi="宋体" w:eastAsia="宋体" w:cs="宋体"/>
          <w:color w:val="000"/>
          <w:sz w:val="28"/>
          <w:szCs w:val="28"/>
        </w:rPr>
        <w:t xml:space="preserve">“四个扎扎实实”重大要求是一个相互联系、有机统一的整体，是治青理政的总方略。其中，扎扎实实推进经济持续健康发展是重要基础，扎扎实实推进生态环境保护是重大责任，扎扎实实保障和改善民生、加强社会治理是本质要求，扎扎实实加强和规范党内政治生活是根本保证，统一于建设富裕文明和谐美丽新青海的进程之中，统一于全面建成小康社会、实现民族伟大复兴实践之中。我们要自觉用“四个扎扎实实”统一思想、引领工作，不忘初心、砥砺前行，努力做到“四个扎扎实实”相辅相成、相互促进、相得益彰。</w:t>
      </w:r>
    </w:p>
    <w:p>
      <w:pPr>
        <w:ind w:left="0" w:right="0" w:firstLine="560"/>
        <w:spacing w:before="450" w:after="450" w:line="312" w:lineRule="auto"/>
      </w:pPr>
      <w:r>
        <w:rPr>
          <w:rFonts w:ascii="黑体" w:hAnsi="黑体" w:eastAsia="黑体" w:cs="黑体"/>
          <w:color w:val="000000"/>
          <w:sz w:val="36"/>
          <w:szCs w:val="36"/>
          <w:b w:val="1"/>
          <w:bCs w:val="1"/>
        </w:rPr>
        <w:t xml:space="preserve">增强看齐意识心得体会八</w:t>
      </w:r>
    </w:p>
    <w:p>
      <w:pPr>
        <w:ind w:left="0" w:right="0" w:firstLine="560"/>
        <w:spacing w:before="450" w:after="450" w:line="312" w:lineRule="auto"/>
      </w:pPr>
      <w:r>
        <w:rPr>
          <w:rFonts w:ascii="宋体" w:hAnsi="宋体" w:eastAsia="宋体" w:cs="宋体"/>
          <w:color w:val="000"/>
          <w:sz w:val="28"/>
          <w:szCs w:val="28"/>
        </w:rPr>
        <w:t xml:space="preserve">尊敬的各位领导，各位老同志，同志们：</w:t>
      </w:r>
    </w:p>
    <w:p>
      <w:pPr>
        <w:ind w:left="0" w:right="0" w:firstLine="560"/>
        <w:spacing w:before="450" w:after="450" w:line="312" w:lineRule="auto"/>
      </w:pPr>
      <w:r>
        <w:rPr>
          <w:rFonts w:ascii="宋体" w:hAnsi="宋体" w:eastAsia="宋体" w:cs="宋体"/>
          <w:color w:val="000"/>
          <w:sz w:val="28"/>
          <w:szCs w:val="28"/>
        </w:rPr>
        <w:t xml:space="preserve">省委安排我来全省第一人口大市--xx市任书记，能与xx人民一起工作、生活，我感到非常荣幸和高兴。在此，我要衷心感谢组织上对我的培养、教育、信任;感谢阳生部长、宗文处长送我到岗;感谢大家对我的欢迎;刚才，阳生部长、建国书记作了重要讲话，我们一定要认真学习、深刻领会，在工作中贯彻落实好。</w:t>
      </w:r>
    </w:p>
    <w:p>
      <w:pPr>
        <w:ind w:left="0" w:right="0" w:firstLine="560"/>
        <w:spacing w:before="450" w:after="450" w:line="312" w:lineRule="auto"/>
      </w:pPr>
      <w:r>
        <w:rPr>
          <w:rFonts w:ascii="宋体" w:hAnsi="宋体" w:eastAsia="宋体" w:cs="宋体"/>
          <w:color w:val="000"/>
          <w:sz w:val="28"/>
          <w:szCs w:val="28"/>
        </w:rPr>
        <w:t xml:space="preserve">物华天宝、人杰地灵。灵秀的山水，淳厚的民风，孕育出一代又一代风云人物。大家所熟知的中国第一个“睁眼看世界”的著名思想家魏源，叱咤风云、讨袁护国的民主革命先驱蔡锷，当代音乐家贺绿汀等就是他们中的杰出代表。</w:t>
      </w:r>
    </w:p>
    <w:p>
      <w:pPr>
        <w:ind w:left="0" w:right="0" w:firstLine="560"/>
        <w:spacing w:before="450" w:after="450" w:line="312" w:lineRule="auto"/>
      </w:pPr>
      <w:r>
        <w:rPr>
          <w:rFonts w:ascii="宋体" w:hAnsi="宋体" w:eastAsia="宋体" w:cs="宋体"/>
          <w:color w:val="000"/>
          <w:sz w:val="28"/>
          <w:szCs w:val="28"/>
        </w:rPr>
        <w:t xml:space="preserve">改革开放以来，xx市经济社会加快发展。特别是近几年来，在省委、省政府的正确领导下，以建国同志为首的xx市委领导班子率领全市人民真抓实干、改革创新、励精图治、团结战斗，发展思路大步提升，经济建设快速发展，各项改革深入推进，社会大局保持稳定，人民生活水平显著提高，三个文明建设取得巨大成就，创造了发展史上的辉煌时期。现在，建国同志要离开就任省委、宣传部长，担负起更重要的领导责任，作为继任者，我除了衷心祝贺他荣升之外，更对他在留下的光辉业绩怀有深深的敬意。借此机会，我提议，让我们以热烈的掌声衷心感谢建国同志为三个文明建设作出的重大贡献!同时，衷心地祝愿他在新的领导岗位上大展宏图，也热切期盼他一如既往地关心工作，重视建设，支持发展。</w:t>
      </w:r>
    </w:p>
    <w:p>
      <w:pPr>
        <w:ind w:left="0" w:right="0" w:firstLine="560"/>
        <w:spacing w:before="450" w:after="450" w:line="312" w:lineRule="auto"/>
      </w:pPr>
      <w:r>
        <w:rPr>
          <w:rFonts w:ascii="宋体" w:hAnsi="宋体" w:eastAsia="宋体" w:cs="宋体"/>
          <w:color w:val="000"/>
          <w:sz w:val="28"/>
          <w:szCs w:val="28"/>
        </w:rPr>
        <w:t xml:space="preserve">带着组织的重托，今天我走上xx市市委书记岗位，我深知省委这一任命的份量，肩上的担子有多重，承接的责任有多大。我更明白，作为一名年纪较轻的领导干部，我的知识、能力、经验有限，与这样一个大市市委书记这一职务的要求还有相当的距离。尤其这几年，在建国同志的坚强领导下，进步快，变化大，起点高，我深感压力很大。但我深信，有省委、省政府的正确领导，有历届市委、市政府打下的坚实基础，有市委一班人和人大、政府、政协、军分区几大家班子的密切配合，有各位老领导、老同志的指导帮助，尤其是天锡、刚强、新民、胡奇、太平等同志的鼎力相助和在座各位的配合以及全市的领导干部和广大人民群众的支持，我对发展充满信心。我一直相信，事在人为，勤能补拙，只要我们勤奋努力，扎实苦干，就会有所作为。刚才，阳生部长对我个人的工作作了过高评价，我深感受之有愧，我将把它当作鼓励和鞭策，竭尽全力做好工作，以回报省委的重托、xx人民的期望。</w:t>
      </w:r>
    </w:p>
    <w:p>
      <w:pPr>
        <w:ind w:left="0" w:right="0" w:firstLine="560"/>
        <w:spacing w:before="450" w:after="450" w:line="312" w:lineRule="auto"/>
      </w:pPr>
      <w:r>
        <w:rPr>
          <w:rFonts w:ascii="宋体" w:hAnsi="宋体" w:eastAsia="宋体" w:cs="宋体"/>
          <w:color w:val="000"/>
          <w:sz w:val="28"/>
          <w:szCs w:val="28"/>
        </w:rPr>
        <w:t xml:space="preserve">跳出看，我们改革发展稳定的任务还十分艰巨。我们还面临许多问题和困难，但这些都是前进中的问题，发展中的困难。关于当前和今后的工作，下车伊始，没有调查研究，没有更多发言权。但有一点是非常明确的，那就是要努力维护好、发展好来之不易的大好局面，坚定不移、不折不扣、一步一个脚印地实施好市第八次党代会确定的发展思路和奋斗目标。</w:t>
      </w:r>
    </w:p>
    <w:p>
      <w:pPr>
        <w:ind w:left="0" w:right="0" w:firstLine="560"/>
        <w:spacing w:before="450" w:after="450" w:line="312" w:lineRule="auto"/>
      </w:pPr>
      <w:r>
        <w:rPr>
          <w:rFonts w:ascii="宋体" w:hAnsi="宋体" w:eastAsia="宋体" w:cs="宋体"/>
          <w:color w:val="000"/>
          <w:sz w:val="28"/>
          <w:szCs w:val="28"/>
        </w:rPr>
        <w:t xml:space="preserve">现在，作为xx市委书记，我已是xx人民中的一员。我将同市委一班人一起，同全市人民一道，同甘共苦，风雨同舟，以最大的决心和意志，认真学习，深入调研、开拓进取，励精图治，在继承中创新，在创新中发展，不断推进改革发展和现代化建设事业，共同创造美好的明天。这里，我就如何做事、做人、做官谈点自己的看法和意见，既是个人的自律，也与同志们共勉：</w:t>
      </w:r>
    </w:p>
    <w:p>
      <w:pPr>
        <w:ind w:left="0" w:right="0" w:firstLine="560"/>
        <w:spacing w:before="450" w:after="450" w:line="312" w:lineRule="auto"/>
      </w:pPr>
      <w:r>
        <w:rPr>
          <w:rFonts w:ascii="宋体" w:hAnsi="宋体" w:eastAsia="宋体" w:cs="宋体"/>
          <w:color w:val="000"/>
          <w:sz w:val="28"/>
          <w:szCs w:val="28"/>
        </w:rPr>
        <w:t xml:space="preserve">第一，要认真办事。</w:t>
      </w:r>
    </w:p>
    <w:p>
      <w:pPr>
        <w:ind w:left="0" w:right="0" w:firstLine="560"/>
        <w:spacing w:before="450" w:after="450" w:line="312" w:lineRule="auto"/>
      </w:pPr>
      <w:r>
        <w:rPr>
          <w:rFonts w:ascii="宋体" w:hAnsi="宋体" w:eastAsia="宋体" w:cs="宋体"/>
          <w:color w:val="000"/>
          <w:sz w:val="28"/>
          <w:szCs w:val="28"/>
        </w:rPr>
        <w:t xml:space="preserve">一要坚持正确的政治方向。要始终保持政治上的清醒和坚定，认真贯彻落实党的路线方针政策，认真实践“三个代表”，自觉与党中央保持高度一致，切实维护党委政府的权威，保证政令畅通，这是我们认真办事的前提和基础。如果犯了方向性错误，无论你怎么认真，所办之事很难达到预期的目的，甚至会贻害我们的事业。因此，要不断提高政治敏锐性和洞察力，善于从政治上认识问题、处理问题。从这个意义上讲，认真办事，首先要在大是大非问题上“认真”。</w:t>
      </w:r>
    </w:p>
    <w:p>
      <w:pPr>
        <w:ind w:left="0" w:right="0" w:firstLine="560"/>
        <w:spacing w:before="450" w:after="450" w:line="312" w:lineRule="auto"/>
      </w:pPr>
      <w:r>
        <w:rPr>
          <w:rFonts w:ascii="宋体" w:hAnsi="宋体" w:eastAsia="宋体" w:cs="宋体"/>
          <w:color w:val="000"/>
          <w:sz w:val="28"/>
          <w:szCs w:val="28"/>
        </w:rPr>
        <w:t xml:space="preserve">二要坚持以民为本。我出生于矿工家庭，由一个普通工人逐步成长为一名市级领导干部。党的教育、组织的培养、人民的抚育、同志们的帮助是我成长的根基和源泉。我们的权力是人民给的，要牢固树立一切为了群众、一切依靠群众的观点，始终不渝地贯彻党的群众路线，坚持立党为公、执政为民，坚持人民利益高于一切，把群众满意不满意、高兴不高兴、赞成不赞成、答应不答应作为我们一切工作的出发点和落脚点。努力实现好、维护好、发展好人民群众的利益，真正做到为党谋尽其忠，为民谋尽其力。始终做到饱含爱民之心、恪尽为民之职、善谋惠民之策、勤办利民之事。金奖银奖不如老百姓的夸奖。</w:t>
      </w:r>
    </w:p>
    <w:p>
      <w:pPr>
        <w:ind w:left="0" w:right="0" w:firstLine="560"/>
        <w:spacing w:before="450" w:after="450" w:line="312" w:lineRule="auto"/>
      </w:pPr>
      <w:r>
        <w:rPr>
          <w:rFonts w:ascii="宋体" w:hAnsi="宋体" w:eastAsia="宋体" w:cs="宋体"/>
          <w:color w:val="000"/>
          <w:sz w:val="28"/>
          <w:szCs w:val="28"/>
        </w:rPr>
        <w:t xml:space="preserve">三要坚持发展为大。发展是硬道理，是第一要务。我们想问题、出主意、办事情，都应该要有利于发展。要牢固树立科学的发展观和正确的政绩观，聚精会神搞建设，一心一意谋发展。在建国同志的主持下，经济进入了一个快速发展时期，而且目标明确，思路清晰，我们要把握机遇，乘势而上，狠抓落实。正午书记曾指出，发展出路在扩大对外开放，希望在发展民营经济。要深刻领会、认真落实好正午书记的指示精神，大力实施“出路与希望”工程，以此加速我市工业化、农业产业化和城镇化的进程，实现群众增收、财政增长、总量增加、经济、社会、人口、资源、环境协调、可持续发展。</w:t>
      </w:r>
    </w:p>
    <w:p>
      <w:pPr>
        <w:ind w:left="0" w:right="0" w:firstLine="560"/>
        <w:spacing w:before="450" w:after="450" w:line="312" w:lineRule="auto"/>
      </w:pPr>
      <w:r>
        <w:rPr>
          <w:rFonts w:ascii="宋体" w:hAnsi="宋体" w:eastAsia="宋体" w:cs="宋体"/>
          <w:color w:val="000"/>
          <w:sz w:val="28"/>
          <w:szCs w:val="28"/>
        </w:rPr>
        <w:t xml:space="preserve">四要坚持稳定为重。发展是代表人民的根本利益，稳定也是代表人民的根本利益;发展是政绩，稳定也是政绩。稳定压倒一切，责任重于泰山。稳定是发展的前提和基础，没有稳定就难以发展。各级领导要充分认识维护社会政治稳定工作的极端重要性，进一步增强政治敏锐性和政治责任感，更加重视和加强维护社会稳定工作，按照市委、市政府的部署，切实把维护社会政治稳定的各项任务落到实处，重点做好确保社会政治稳定，正确处理和主动化解人民内部矛盾，大力遏制群体性事件和群体性上访，切实加强社会治安和安全生产工作，严防暴力恐怖事件、恶性案件和群死群伤重大事故的发生。</w:t>
      </w:r>
    </w:p>
    <w:p>
      <w:pPr>
        <w:ind w:left="0" w:right="0" w:firstLine="560"/>
        <w:spacing w:before="450" w:after="450" w:line="312" w:lineRule="auto"/>
      </w:pPr>
      <w:r>
        <w:rPr>
          <w:rFonts w:ascii="宋体" w:hAnsi="宋体" w:eastAsia="宋体" w:cs="宋体"/>
          <w:color w:val="000"/>
          <w:sz w:val="28"/>
          <w:szCs w:val="28"/>
        </w:rPr>
        <w:t xml:space="preserve">总而言之，认真办事，就是要自觉维护xx市改革、发展、稳定的大局。就是要认认真真把自己的事情办好。</w:t>
      </w:r>
    </w:p>
    <w:p>
      <w:pPr>
        <w:ind w:left="0" w:right="0" w:firstLine="560"/>
        <w:spacing w:before="450" w:after="450" w:line="312" w:lineRule="auto"/>
      </w:pPr>
      <w:r>
        <w:rPr>
          <w:rFonts w:ascii="宋体" w:hAnsi="宋体" w:eastAsia="宋体" w:cs="宋体"/>
          <w:color w:val="000"/>
          <w:sz w:val="28"/>
          <w:szCs w:val="28"/>
        </w:rPr>
        <w:t xml:space="preserve">第二，要诚实做人。以诚相待是我们中华民族的传统美德，也是我们每一个共产党人的必备品质。诚实做人，就是要做团结干事之人。团结是党的生命。团结出生产力、出战斗力、出凝聚力。团结干事，是xx市领导班子的优良传统，我们务必要保持和发扬这一优良传统，要象爱护自己的眼睛一样，坚决维护好领导班子的团结。我对于民主集中制有个朴素的理解，正职要多讲民主，副职要多讲集中。要切实增强全局观念，在工作中既有明确分工，做到人在其位，各谋其政，又能互相协调，互相支持，互相补台。互相补台，好戏连台。在班子内部大事讲原则，小事讲风格，多理解、多沟通、多商量、多帮助。要努力形成一种思想上互相学习、政治上互相帮助、组织上互相监督、作风上互相促进、工作上互相支持、感情上互相尊重的良好氛围。作为一班之长，我一定率先垂范，以身作则，努力做到作风民主，公道正派，诚实守信，与人为善，以诚待人，以德服人。努力营造一种身体累、精神不累的工作环境。能够在一起工作是个缘分，我们要十分珍惜。对干部既要严格要求，又要热情帮助，更要真心爱护。要用事业凝聚人心，把人心凝聚到干事创业上来。诚实做人，就是要做求真务实之人。要大力弘扬求真务实精神、大兴求真务实之风。求真务实，是辩证唯物主义和历史唯物主义一以贯之的科学精神，是我们党的思想路线的核心内容，也是党的优良传统和共产党人应该具备的政治品格。我们党一贯倡导求真务实。历史经验证明，求真务实是党的活力之所在，也是党和人民事业兴旺发达的关键之所在。因此，我们搞改革、谋发展、保稳定，要坚持讲实话、出实招、办实事、创实绩、求实效。要坚持实事求是，一切从实际出发，着眼长远，狠抓当前，真正把心思用在实干上，把精力用在抓落实上，把时间花在解决问题上。切忌急功近利，搞形式主义，摆花架子，甚至弄虚作假，搞虚假政绩。</w:t>
      </w:r>
    </w:p>
    <w:p>
      <w:pPr>
        <w:ind w:left="0" w:right="0" w:firstLine="560"/>
        <w:spacing w:before="450" w:after="450" w:line="312" w:lineRule="auto"/>
      </w:pPr>
      <w:r>
        <w:rPr>
          <w:rFonts w:ascii="宋体" w:hAnsi="宋体" w:eastAsia="宋体" w:cs="宋体"/>
          <w:color w:val="000"/>
          <w:sz w:val="28"/>
          <w:szCs w:val="28"/>
        </w:rPr>
        <w:t xml:space="preserve">第三，要干净为官。所谓“干净”为官，就是要清正廉洁，清清白白做官。就是要按照在西柏坡强调的“两个务必”的要求，时刻牢记全心全意为人民服务的宗旨，不论何时何地都要把人民利益看得高于一切，以个人利益服从人民的利益，永远做人民的忠实公仆。我们的每个领导干部，都要以对党、对人民、对自己、对家庭高度负责的态度，正确行使权力，恪守职责，为党为人民作贡献。权力能使人高尚，也能使人堕落，如果带着私欲用权，带着捞一把的心态做官，做官的背后可能就是坐牢。一个干部的成长不容易，既凝聚组织的培养、领导的关心、同志们的帮助，也有自己的辛勤劳动，艰苦奋斗，要十分珍惜来之不易的今天。我们各级领导和党员干部要经常到贫困的地方去看看，以增强我们执政为民、厚待百姓的理念，增强事业心、责任感;要经常到过去艰苦创业的地方去看看，以激发进取精神，珍惜今天的岗位;要经常到失去自由的人生活的地方去看看，以防微杜渐，警钟长鸣。要坚决做到三不：不乱讲，严守政治纪律;不乱要，不该要的东西坚决不要;不乱做，有损于党员干部形象的事坚决不做，违法乱纪的事更不能做。要管好自己，管好部下，管好家人，从严执政，从严自律。自觉地过好权力关、金钱关、美色关。“公生明、廉生威”，“其身正，不令则行;其身不正，虽令不从”;在此，我向同志们郑重表示，我一定自觉履行党风廉政建设第一责任人的职责，要求大家做到的，我首先做到;禁止别人做的，自己坚决不做，决不用党和人民赋予的权力为个人、为家庭、为亲友谋取私利。我真诚地请同志们对我进行监督、帮助。</w:t>
      </w:r>
    </w:p>
    <w:p>
      <w:pPr>
        <w:ind w:left="0" w:right="0" w:firstLine="560"/>
        <w:spacing w:before="450" w:after="450" w:line="312" w:lineRule="auto"/>
      </w:pPr>
      <w:r>
        <w:rPr>
          <w:rFonts w:ascii="宋体" w:hAnsi="宋体" w:eastAsia="宋体" w:cs="宋体"/>
          <w:color w:val="000"/>
          <w:sz w:val="28"/>
          <w:szCs w:val="28"/>
        </w:rPr>
        <w:t xml:space="preserve">昨天，经过历届班子和全市干部群众的辛勤耕耘，取得了辉煌的成就。明天，靠我们在座的各位和全市人民用智慧去描绘、用汗水去创造。让我们在省委、省政府的正确领导下，高举邓小平理论伟大旗帜，以“三个代表”重要思想为指导，牢固树立和落实科学的发展观，解放思想、实事求是、团结奋斗、开拓创新，为建设美好的明天而努力奋斗!</w:t>
      </w:r>
    </w:p>
    <w:p>
      <w:pPr>
        <w:ind w:left="0" w:right="0" w:firstLine="560"/>
        <w:spacing w:before="450" w:after="450" w:line="312" w:lineRule="auto"/>
      </w:pPr>
      <w:r>
        <w:rPr>
          <w:rFonts w:ascii="宋体" w:hAnsi="宋体" w:eastAsia="宋体" w:cs="宋体"/>
          <w:color w:val="000"/>
          <w:sz w:val="28"/>
          <w:szCs w:val="28"/>
        </w:rPr>
        <w:t xml:space="preserve">祝各位老同志健康长寿!</w:t>
      </w:r>
    </w:p>
    <w:p>
      <w:pPr>
        <w:ind w:left="0" w:right="0" w:firstLine="560"/>
        <w:spacing w:before="450" w:after="450" w:line="312" w:lineRule="auto"/>
      </w:pPr>
      <w:r>
        <w:rPr>
          <w:rFonts w:ascii="宋体" w:hAnsi="宋体" w:eastAsia="宋体" w:cs="宋体"/>
          <w:color w:val="000"/>
          <w:sz w:val="28"/>
          <w:szCs w:val="28"/>
        </w:rPr>
        <w:t xml:space="preserve">祝同志们工作顺利，身体健康!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增强看齐意识心得体会九</w:t>
      </w:r>
    </w:p>
    <w:p>
      <w:pPr>
        <w:ind w:left="0" w:right="0" w:firstLine="560"/>
        <w:spacing w:before="450" w:after="450" w:line="312" w:lineRule="auto"/>
      </w:pPr>
      <w:r>
        <w:rPr>
          <w:rFonts w:ascii="宋体" w:hAnsi="宋体" w:eastAsia="宋体" w:cs="宋体"/>
          <w:color w:val="000"/>
          <w:sz w:val="28"/>
          <w:szCs w:val="28"/>
        </w:rPr>
        <w:t xml:space="preserve">在全党开展学习、贯彻xx大精神，兴起学习贯彻“三个代表”重要思想新高潮的活动中，我通过系统的理论学习，收益匪浅，更加坚定了“立党为公、执政为民”的信念。在思想上、行动上进一步统一到“三个代表”重要思想的要求上来，统一到xx大提出的奋斗目标上来，不断改造世界观、人生观和价值观，团结协作，积极协助党组书记、局长做好工作，牢记“两个务必”，廉洁自律，刻苦努力勤奋工作。现从以下几方面作以汇报、自我批评，如有不当、不足之处，请领导和同志们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一、 学习贯彻“三个代表”重要思想。</w:t>
      </w:r>
    </w:p>
    <w:p>
      <w:pPr>
        <w:ind w:left="0" w:right="0" w:firstLine="560"/>
        <w:spacing w:before="450" w:after="450" w:line="312" w:lineRule="auto"/>
      </w:pPr>
      <w:r>
        <w:rPr>
          <w:rFonts w:ascii="宋体" w:hAnsi="宋体" w:eastAsia="宋体" w:cs="宋体"/>
          <w:color w:val="000"/>
          <w:sz w:val="28"/>
          <w:szCs w:val="28"/>
        </w:rPr>
        <w:t xml:space="preserve">今年以来，我能坚持参加中心组学习、党支部学习并坚持自学，认真学习了“三个代表”重要思想、党的xx大精神、和中央、省市领导讲话及仲瑞智书记在全系统加强思想作风建设动员会上的讲话。平时注意收集报刊杂志上党建、廉政方面上的理论文章，剪切粘贴供平时研读，认真做好学习笔记。丰富了理论知识，提高了理论水平。在事关政治方向、重大原则问题上，旗帜鲜明、立场坚定，坚决贯彻“三个代表”重要思想，做到权为民所用，情为民所系，利为民所谋，学以致用，用以促学，把“三个代表”重要思想落实到实际工作中。</w:t>
      </w:r>
    </w:p>
    <w:p>
      <w:pPr>
        <w:ind w:left="0" w:right="0" w:firstLine="560"/>
        <w:spacing w:before="450" w:after="450" w:line="312" w:lineRule="auto"/>
      </w:pPr>
      <w:r>
        <w:rPr>
          <w:rFonts w:ascii="宋体" w:hAnsi="宋体" w:eastAsia="宋体" w:cs="宋体"/>
          <w:color w:val="000"/>
          <w:sz w:val="28"/>
          <w:szCs w:val="28"/>
        </w:rPr>
        <w:t xml:space="preserve">二、加强作风建设，为基层和纳税人服务。</w:t>
      </w:r>
    </w:p>
    <w:p>
      <w:pPr>
        <w:ind w:left="0" w:right="0" w:firstLine="560"/>
        <w:spacing w:before="450" w:after="450" w:line="312" w:lineRule="auto"/>
      </w:pPr>
      <w:r>
        <w:rPr>
          <w:rFonts w:ascii="宋体" w:hAnsi="宋体" w:eastAsia="宋体" w:cs="宋体"/>
          <w:color w:val="000"/>
          <w:sz w:val="28"/>
          <w:szCs w:val="28"/>
        </w:rPr>
        <w:t xml:space="preserve">仲瑞智书记要求我们认真学习“三个代表”重要思想，大力加强作风建设，努力创建“学习型，服务型，落实型”税务机关。这为我们的作风建设指明了方向。</w:t>
      </w:r>
    </w:p>
    <w:p>
      <w:pPr>
        <w:ind w:left="0" w:right="0" w:firstLine="560"/>
        <w:spacing w:before="450" w:after="450" w:line="312" w:lineRule="auto"/>
      </w:pPr>
      <w:r>
        <w:rPr>
          <w:rFonts w:ascii="宋体" w:hAnsi="宋体" w:eastAsia="宋体" w:cs="宋体"/>
          <w:color w:val="000"/>
          <w:sz w:val="28"/>
          <w:szCs w:val="28"/>
        </w:rPr>
        <w:t xml:space="preserve">我在工作中能够树立大局意识，作到令行禁止。认真执行上级的各项制度，严格遵守三条禁令。7月份市局实行新的经费管理办法，在区财政未拨一分钱的情况下，根据局长办公会的要求将账上仅有的十万元上缴市局。在分局落实“两个务必”精神，号召全局干部艰苦奋斗厉行节约，我能以身作则为下属做好表率。计财科同志提出能不能用计财上的资金多购一些办公品，我坚决予以制止，要求按规定向办公室申请，由办公室负责经费支出，把有限的资金用在刀刃上。</w:t>
      </w:r>
    </w:p>
    <w:p>
      <w:pPr>
        <w:ind w:left="0" w:right="0" w:firstLine="560"/>
        <w:spacing w:before="450" w:after="450" w:line="312" w:lineRule="auto"/>
      </w:pPr>
      <w:r>
        <w:rPr>
          <w:rFonts w:ascii="宋体" w:hAnsi="宋体" w:eastAsia="宋体" w:cs="宋体"/>
          <w:color w:val="000"/>
          <w:sz w:val="28"/>
          <w:szCs w:val="28"/>
        </w:rPr>
        <w:t xml:space="preserve">我能够坚持民主集中制原则，在党组会和局长办公会上能充分发表自己的意见，对会议决定的事坚决服从，对重大事项及时请示、汇报，并及时向下级传达分局的决定，不搞暗箱操作。平时注意和班子成员沟通，向他们学习，丰富自己的管理经验，提高自己的领导水平，加强分管科室与其他科室的协调，维护班子的团结。</w:t>
      </w:r>
    </w:p>
    <w:p>
      <w:pPr>
        <w:ind w:left="0" w:right="0" w:firstLine="560"/>
        <w:spacing w:before="450" w:after="450" w:line="312" w:lineRule="auto"/>
      </w:pPr>
      <w:r>
        <w:rPr>
          <w:rFonts w:ascii="宋体" w:hAnsi="宋体" w:eastAsia="宋体" w:cs="宋体"/>
          <w:color w:val="000"/>
          <w:sz w:val="28"/>
          <w:szCs w:val="28"/>
        </w:rPr>
        <w:t xml:space="preserve">务实工作，服务基层。我在分管计财科工作以来，能够按照“两个务必”的要求，保持艰苦奋斗、谦虚谨慎、不骄不躁的作风，投身到工作中。首先着重抓好制度建设和落实工作，针对分局票证管理和财务管理的薄弱环节，进行调研和借鉴，制定出台了《分局关于加强票证管理的暂行规定》和《财务管理办法》并加以落实，坚持勤检查、勤督促收到良好效果。其次，作好固定资产的管理工作。发挥计财科对固定资产管理的监督职能，与办公室一起对分局机关、的固定资产进行了全面核对做到了账实相符。第三、对计财科日常工作，加强管理和指导。提出了“进度及时出、报表按时报、工作要细致，得分争前茅”的工作目标。第四，自己在向“学习型、服务型、落实型”迈进的同时，也要求计财科的同志面向基层、服务基层，帮助基层所加强票证管理和财务管理。</w:t>
      </w:r>
    </w:p>
    <w:p>
      <w:pPr>
        <w:ind w:left="0" w:right="0" w:firstLine="560"/>
        <w:spacing w:before="450" w:after="450" w:line="312" w:lineRule="auto"/>
      </w:pPr>
      <w:r>
        <w:rPr>
          <w:rFonts w:ascii="宋体" w:hAnsi="宋体" w:eastAsia="宋体" w:cs="宋体"/>
          <w:color w:val="000"/>
          <w:sz w:val="28"/>
          <w:szCs w:val="28"/>
        </w:rPr>
        <w:t xml:space="preserve">三、认真落实党风廉政责任制。</w:t>
      </w:r>
    </w:p>
    <w:p>
      <w:pPr>
        <w:ind w:left="0" w:right="0" w:firstLine="560"/>
        <w:spacing w:before="450" w:after="450" w:line="312" w:lineRule="auto"/>
      </w:pPr>
      <w:r>
        <w:rPr>
          <w:rFonts w:ascii="宋体" w:hAnsi="宋体" w:eastAsia="宋体" w:cs="宋体"/>
          <w:color w:val="000"/>
          <w:sz w:val="28"/>
          <w:szCs w:val="28"/>
        </w:rPr>
        <w:t xml:space="preserve">我能严格遵守《中国共产党党员领导干部廉洁从政若干准则(试行)》以及中纪委五次全会提出的进一步规范领导干部廉洁从政的“六项规定”。凡要求下面做到的，自己首先要做到;要求别人不做的，自己绝对不做。堂堂正正做人，清清白白为官，真正做到自重、自省、自警、自励，始终保持共产党人的政治本色。在生活上严格要求自己，敢于抵制各种不正之风和～行为，能严格要求自己的亲属及身边工作人员，使他们也能够严格执行各项规定，认真落实党内监督“五项制度”，努力做到勤政廉政。</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深入基层调研不够。对我区的税源状况还不能做到了如指掌。税收计划分析还欠缺第一手资料，同志们在一起工作是需要思想交流的，领导干部与一般干部更需要面对面地交心、谈心。从这个角度上讲我做得不够。与一般干部谈心少，现在还有少数同志不熟悉，更谈不上知道他们有些什么想法。今后我要进一步牢固树立党的“从群众中来，到群众中去”的观点，从现在起多深入基层，多搞调查研究，多倾听群众意见，及时掌握干部的思想动态和普遍要求。同时要将干部的一些好意见征集上来，在工作中加以运用，这样一步一个脚印，扎扎实实地去做，调研才能收到实效，工作才能取得更大的进步，才能当好助手，才能起到助手作用。</w:t>
      </w:r>
    </w:p>
    <w:p>
      <w:pPr>
        <w:ind w:left="0" w:right="0" w:firstLine="560"/>
        <w:spacing w:before="450" w:after="450" w:line="312" w:lineRule="auto"/>
      </w:pPr>
      <w:r>
        <w:rPr>
          <w:rFonts w:ascii="宋体" w:hAnsi="宋体" w:eastAsia="宋体" w:cs="宋体"/>
          <w:color w:val="000"/>
          <w:sz w:val="28"/>
          <w:szCs w:val="28"/>
        </w:rPr>
        <w:t xml:space="preserve">2、工作布置多亲自检查少。自己往往把工作布置下去之后，只问结果，很少亲自督促检查完成过程和质量，不但要宏观上把握全局，更重要是摒弃做官的思想，树立服务意识。既要懂业务，还要懂实际操作;既要懂管理，还要擅于做具体工作，成为行家里手。所以今后我决心一方面要抓好宏观调控，另一方面还要抓好具体管理。亲自督促检查，真正发现新问题，推动工作向前发展。</w:t>
      </w:r>
    </w:p>
    <w:p>
      <w:pPr>
        <w:ind w:left="0" w:right="0" w:firstLine="560"/>
        <w:spacing w:before="450" w:after="450" w:line="312" w:lineRule="auto"/>
      </w:pPr>
      <w:r>
        <w:rPr>
          <w:rFonts w:ascii="宋体" w:hAnsi="宋体" w:eastAsia="宋体" w:cs="宋体"/>
          <w:color w:val="000"/>
          <w:sz w:val="28"/>
          <w:szCs w:val="28"/>
        </w:rPr>
        <w:t xml:space="preserve">3、学习不够深入。当前工作形势对我们干部的综合素质提出了很大挑战，学习是刻不容缓的事情。但是自己在政治理论学习还是业务学习都不够深入细致，缺乏钻研精神。在“三个代表”重要思想学习中，还未能掌握其精髓。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4、领导水平和对外协调能力还需在今后工作中，进一步加强。要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增强看齐意识心得体会篇十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在即将过去的一年里，我在市局党组的正确领导下和同事的支持帮助下，较好地完成了各项工作任务。现将一年来的思想、工作、作风、廉洁自律等方面的情况汇报如下，请大家评议。</w:t>
      </w:r>
    </w:p>
    <w:p>
      <w:pPr>
        <w:ind w:left="0" w:right="0" w:firstLine="560"/>
        <w:spacing w:before="450" w:after="450" w:line="312" w:lineRule="auto"/>
      </w:pPr>
      <w:r>
        <w:rPr>
          <w:rFonts w:ascii="宋体" w:hAnsi="宋体" w:eastAsia="宋体" w:cs="宋体"/>
          <w:color w:val="000"/>
          <w:sz w:val="28"/>
          <w:szCs w:val="28"/>
        </w:rPr>
        <w:t xml:space="preserve">一、认真学习，努力提高政治素质和业务水平</w:t>
      </w:r>
    </w:p>
    <w:p>
      <w:pPr>
        <w:ind w:left="0" w:right="0" w:firstLine="560"/>
        <w:spacing w:before="450" w:after="450" w:line="312" w:lineRule="auto"/>
      </w:pPr>
      <w:r>
        <w:rPr>
          <w:rFonts w:ascii="宋体" w:hAnsi="宋体" w:eastAsia="宋体" w:cs="宋体"/>
          <w:color w:val="000"/>
          <w:sz w:val="28"/>
          <w:szCs w:val="28"/>
        </w:rPr>
        <w:t xml:space="preserve">良好的知识素养，是顺利完成工作的基础。一年来，我积极参加了市局机关和党组中心组的各项学习活动，特别是在市局开展的学习实践科学发展观活动中，我能够自觉地将自己的思想和行动统一到市局党组的部署上来，进一步深化对学习实践活动重要性的认识，努力使学习实践活动成为推进分管工作科学发展的一次深入发动，成为自身服务科学发展大局的一场重要实践，通过学习和思考，使自己对重大理论问题有了新的认识，政治信仰更加坚定，思想观念进一步解放，政治敏锐性和执行水平得到了提升，使自己在处理一些问题时，能够时刻保持清醒的头脑，把握正确的方向，从国税事业发展的高度出发，讲政治、顾大局，既坚持原则，秉公办事;又注重实际，创新思路，努力寻求积极高效的工作方法，为进一步做好本职工作奠定了基础。</w:t>
      </w:r>
    </w:p>
    <w:p>
      <w:pPr>
        <w:ind w:left="0" w:right="0" w:firstLine="560"/>
        <w:spacing w:before="450" w:after="450" w:line="312" w:lineRule="auto"/>
      </w:pPr>
      <w:r>
        <w:rPr>
          <w:rFonts w:ascii="宋体" w:hAnsi="宋体" w:eastAsia="宋体" w:cs="宋体"/>
          <w:color w:val="000"/>
          <w:sz w:val="28"/>
          <w:szCs w:val="28"/>
        </w:rPr>
        <w:t xml:space="preserve">在提高政治素质的同时，我重视自己的思想修养，确定每年必须读一本或几篇好文章，今年我阅读了美国当代作家哈尼鲁宾的文章，特别是他的《友人赠言》中的经典语言：“注意你的思想，它会变成你的言语;注意你的言语，它会变成你的行动;注意你的行动，它会变成你的习惯;注意你的习惯，它会变成你的性格;注意你的性格，它会变成你的命运”。对我启发很大，思想修养决定人的命运。在业务学习上我主要是针对分管工作，重点学习纪检监察、党务、重大税收政策调整以及国家宏观经济政策调整等方面的内容，用以指导日常工作。</w:t>
      </w:r>
    </w:p>
    <w:p>
      <w:pPr>
        <w:ind w:left="0" w:right="0" w:firstLine="560"/>
        <w:spacing w:before="450" w:after="450" w:line="312" w:lineRule="auto"/>
      </w:pPr>
      <w:r>
        <w:rPr>
          <w:rFonts w:ascii="宋体" w:hAnsi="宋体" w:eastAsia="宋体" w:cs="宋体"/>
          <w:color w:val="000"/>
          <w:sz w:val="28"/>
          <w:szCs w:val="28"/>
        </w:rPr>
        <w:t xml:space="preserve">二、扎实工作，全面履行工作职责</w:t>
      </w:r>
    </w:p>
    <w:p>
      <w:pPr>
        <w:ind w:left="0" w:right="0" w:firstLine="560"/>
        <w:spacing w:before="450" w:after="450" w:line="312" w:lineRule="auto"/>
      </w:pPr>
      <w:r>
        <w:rPr>
          <w:rFonts w:ascii="宋体" w:hAnsi="宋体" w:eastAsia="宋体" w:cs="宋体"/>
          <w:color w:val="000"/>
          <w:sz w:val="28"/>
          <w:szCs w:val="28"/>
        </w:rPr>
        <w:t xml:space="preserve">我主要分管纪检监察、党办、工会工作。</w:t>
      </w:r>
    </w:p>
    <w:p>
      <w:pPr>
        <w:ind w:left="0" w:right="0" w:firstLine="560"/>
        <w:spacing w:before="450" w:after="450" w:line="312" w:lineRule="auto"/>
      </w:pPr>
      <w:r>
        <w:rPr>
          <w:rFonts w:ascii="宋体" w:hAnsi="宋体" w:eastAsia="宋体" w:cs="宋体"/>
          <w:color w:val="000"/>
          <w:sz w:val="28"/>
          <w:szCs w:val="28"/>
        </w:rPr>
        <w:t xml:space="preserve">(一)精心筹划，整体推进，认真抓好学习实践科学发展观活动的各项工作。</w:t>
      </w:r>
    </w:p>
    <w:p>
      <w:pPr>
        <w:ind w:left="0" w:right="0" w:firstLine="560"/>
        <w:spacing w:before="450" w:after="450" w:line="312" w:lineRule="auto"/>
      </w:pPr>
      <w:r>
        <w:rPr>
          <w:rFonts w:ascii="宋体" w:hAnsi="宋体" w:eastAsia="宋体" w:cs="宋体"/>
          <w:color w:val="000"/>
          <w:sz w:val="28"/>
          <w:szCs w:val="28"/>
        </w:rPr>
        <w:t xml:space="preserve">在为期6个月的活动开展工作中，坚持把加强学习培训贯穿始终，把深入调查研究贯穿始终，把推动解放思想贯穿始终，把解决突出问题贯穿始终，把吸收群众参与贯穿始终，进一步加深了广大党员特别是党员领导干部对科学发展观的理解，形成了推动科学发展、建设和谐国税的思想共识，解决了一些影响和制约汉中国税科学发展的突出问题。由于组织准备工作充分，安排部署周密细致，宣传动员广泛深入，各项措施扎实过硬，使学习调研、分析检查、整改落实3个阶段8个环节的工作环环相扣，有条不紊的进行。在各科室的密切配合下，我局学习实践活动取得了明显成效，受到了市委领导的充分肯定。</w:t>
      </w:r>
    </w:p>
    <w:p>
      <w:pPr>
        <w:ind w:left="0" w:right="0" w:firstLine="560"/>
        <w:spacing w:before="450" w:after="450" w:line="312" w:lineRule="auto"/>
      </w:pPr>
      <w:r>
        <w:rPr>
          <w:rFonts w:ascii="宋体" w:hAnsi="宋体" w:eastAsia="宋体" w:cs="宋体"/>
          <w:color w:val="000"/>
          <w:sz w:val="28"/>
          <w:szCs w:val="28"/>
        </w:rPr>
        <w:t xml:space="preserve">在市委召开的第二阶段动员大会上，我局介绍了经验。在市委对中央巡视组的专题汇报会上，我局作为列席代表，书面汇报了国税系统的学习实践活动开展情况。中央和省委指导检查组分别对等县局学习实践活动进行了指导检查，对我局基层单位活动开展情况给予了高度评价。市局被市委学习实践活动领导小组办公室确定为全市践行科学发展观先进典型单位，《xx日报》等五大市直新闻媒体对我局学习实践科学发展观的具体做法和取得的成效进行了集中宣传报道，进一步扩大了国税品牌的知名度和影响力。</w:t>
      </w:r>
    </w:p>
    <w:p>
      <w:pPr>
        <w:ind w:left="0" w:right="0" w:firstLine="560"/>
        <w:spacing w:before="450" w:after="450" w:line="312" w:lineRule="auto"/>
      </w:pPr>
      <w:r>
        <w:rPr>
          <w:rFonts w:ascii="宋体" w:hAnsi="宋体" w:eastAsia="宋体" w:cs="宋体"/>
          <w:color w:val="000"/>
          <w:sz w:val="28"/>
          <w:szCs w:val="28"/>
        </w:rPr>
        <w:t xml:space="preserve">(二)突出重点，注重创新，扎实推进反腐倡廉各项工作。</w:t>
      </w:r>
    </w:p>
    <w:p>
      <w:pPr>
        <w:ind w:left="0" w:right="0" w:firstLine="560"/>
        <w:spacing w:before="450" w:after="450" w:line="312" w:lineRule="auto"/>
      </w:pPr>
      <w:r>
        <w:rPr>
          <w:rFonts w:ascii="宋体" w:hAnsi="宋体" w:eastAsia="宋体" w:cs="宋体"/>
          <w:color w:val="000"/>
          <w:sz w:val="28"/>
          <w:szCs w:val="28"/>
        </w:rPr>
        <w:t xml:space="preserve">在纪检监察工作方面：一是抓好党风廉政建设责任制落实工作。在全市国税系统进一步强化“一把手”负总责的责任体系，建立健全“纵向到底，横向到边”的责任网络，强化组织领导和检查考核工作，坚持日常检查同定期考核相结合，坚持年终考核同民主生活会相结合，坚持组织考核与群众测评相结合，把考核检查贯穿于责任制实施的全过程。</w:t>
      </w:r>
    </w:p>
    <w:p>
      <w:pPr>
        <w:ind w:left="0" w:right="0" w:firstLine="560"/>
        <w:spacing w:before="450" w:after="450" w:line="312" w:lineRule="auto"/>
      </w:pPr>
      <w:r>
        <w:rPr>
          <w:rFonts w:ascii="宋体" w:hAnsi="宋体" w:eastAsia="宋体" w:cs="宋体"/>
          <w:color w:val="000"/>
          <w:sz w:val="28"/>
          <w:szCs w:val="28"/>
        </w:rPr>
        <w:t xml:space="preserve">20xx年，全系统各级领导干部执行重大事项报告制度71人次;述职述廉197人次;全局系统各级纪检监察部门共组织廉政谈话44人次。其中：任前谈话22人次;与下级班子主要负责人谈话21人次，提醒诫勉谈话1人次。二是抓好反腐倡廉制度创新工作。进一步加大推行《一案双查双报告制度》、“面对面三公开”制度的力度(即：面对面公开向管理服务对象述职述廉、承诺和接受评议的三项制度)，针对当前税收执法和行政管理工作中有一定自由裁量权的部位和重点环节，结合贯彻总局《全国税务系统贯彻落实中共中央实施办法》，探索制定了《关键环节和重点岗位监督管理办法》，有效解决日常监督工作针对性不强，缺乏操作性的缺陷，真正形成用制度规范从政行为、按制度办事、靠制度管人的长效机制。</w:t>
      </w:r>
    </w:p>
    <w:p>
      <w:pPr>
        <w:ind w:left="0" w:right="0" w:firstLine="560"/>
        <w:spacing w:before="450" w:after="450" w:line="312" w:lineRule="auto"/>
      </w:pPr>
      <w:r>
        <w:rPr>
          <w:rFonts w:ascii="宋体" w:hAnsi="宋体" w:eastAsia="宋体" w:cs="宋体"/>
          <w:color w:val="000"/>
          <w:sz w:val="28"/>
          <w:szCs w:val="28"/>
        </w:rPr>
        <w:t xml:space="preserve">在全面推行政务公开、限时办结服务承诺制的基础上，组织开发了“优质服务限时办结”软件，依托信息网络，初步建立起统一、规范、互动的网上政务公开平台，构建了权力阳光运行机制。在xx县国税局试点的基础上全面推行了“勤廉双述双评”活动，收到良好成效。创建“人民群众满意站所”工作开展有声有色，效果明显。我局共有9个基层单位的创建工作，目前，正在接受市纪委的考察验收，将受到省、市纪委的表彰。</w:t>
      </w:r>
    </w:p>
    <w:p>
      <w:pPr>
        <w:ind w:left="0" w:right="0" w:firstLine="560"/>
        <w:spacing w:before="450" w:after="450" w:line="312" w:lineRule="auto"/>
      </w:pPr>
      <w:r>
        <w:rPr>
          <w:rFonts w:ascii="宋体" w:hAnsi="宋体" w:eastAsia="宋体" w:cs="宋体"/>
          <w:color w:val="000"/>
          <w:sz w:val="28"/>
          <w:szCs w:val="28"/>
        </w:rPr>
        <w:t xml:space="preserve">三是抓好廉政文化载体创新工作。以廉政文化“四进”活动为抓手，广泛开展“六个一”活动，着力在教育倡廉、读书养廉、扶贫思廉、典型导廉、活动兴廉、家庭助廉、制度保廉方面下功夫，进一步促进了廉政文化建设工作向纵深发展。指导xx县国税局创办了新颖别致的廉政文化电子刊物，受到省局和市纪委的充分肯定。四是抓好政风行风工作。积极探索行风建设与优化纳税服务工作“互促双赢”工作机制，切实落实 “限时办结制”，政务公开等制度。加大明察暗访工作力度，截止11月底，市、县局领导和纪检监察部门同志共采取明察暗访的形式走访企业和个体纳税户523 户;开展廉政回访座谈会议12次，发放领导干部明查暗访表1258份。这些措施的施行，拉近了税务机关与纳税人的距离，改进了国税部门的工作作风，得到了广大纳税户的一致好评。</w:t>
      </w:r>
    </w:p>
    <w:p>
      <w:pPr>
        <w:ind w:left="0" w:right="0" w:firstLine="560"/>
        <w:spacing w:before="450" w:after="450" w:line="312" w:lineRule="auto"/>
      </w:pPr>
      <w:r>
        <w:rPr>
          <w:rFonts w:ascii="宋体" w:hAnsi="宋体" w:eastAsia="宋体" w:cs="宋体"/>
          <w:color w:val="000"/>
          <w:sz w:val="28"/>
          <w:szCs w:val="28"/>
        </w:rPr>
        <w:t xml:space="preserve">进一步探索创新政风行风工作机制，建立电话测评工作平台，将测评情况纳入考核并进行通报，截止11月底，已完成1450户的测评工作，从纳税人的总体评价来看，对国税工作较为满意，各单位满意率均在90%以上。认真做好20xx年全市国税系统政风行风评议工作，主动与市纪委领导汇报工作，与纠风办联系沟通情况，赢得工作的理解和支持，指导协调各基层单位做好行风评议工作，为全市国税系统在连续5年第一的基础上再创佳绩打下坚实的基础。</w:t>
      </w:r>
    </w:p>
    <w:p>
      <w:pPr>
        <w:ind w:left="0" w:right="0" w:firstLine="560"/>
        <w:spacing w:before="450" w:after="450" w:line="312" w:lineRule="auto"/>
      </w:pPr>
      <w:r>
        <w:rPr>
          <w:rFonts w:ascii="宋体" w:hAnsi="宋体" w:eastAsia="宋体" w:cs="宋体"/>
          <w:color w:val="000"/>
          <w:sz w:val="28"/>
          <w:szCs w:val="28"/>
        </w:rPr>
        <w:t xml:space="preserve">五是抓好执法监察和案件查处工作。20xx年，市县区局纪检监察部门执法监察立项41个，提出监察建议8个，协助建章立制5个。在案件查处工作中，加大明察暗访和对易于滋生腐败的重点环节、关键部位的监督及效能监察工作力度，充分发挥查办案件的治本功能和综合效应。截止11月底，全市系统纪检监察部门共受理一般性群众信访举报6件(次)，接到上级转来的信访件3件(次)，全部办结，对在办税过程中效率低下，服务态差的两名税干和违犯干部纪律的一名税干进行了查处，分别给予口头诫勉、调整岗位和警告处分。</w:t>
      </w:r>
    </w:p>
    <w:p>
      <w:pPr>
        <w:ind w:left="0" w:right="0" w:firstLine="560"/>
        <w:spacing w:before="450" w:after="450" w:line="312" w:lineRule="auto"/>
      </w:pPr>
      <w:r>
        <w:rPr>
          <w:rFonts w:ascii="宋体" w:hAnsi="宋体" w:eastAsia="宋体" w:cs="宋体"/>
          <w:color w:val="000"/>
          <w:sz w:val="28"/>
          <w:szCs w:val="28"/>
        </w:rPr>
        <w:t xml:space="preserve">今年以来，我局先后被市纪委表彰为“贯彻落实党风廉政建设责任制先进单位”、“纪检监察工作先进单位”，“行风热线”工作先进单位;被省局表彰为“全省国税系统廉政文化建设先进单位”、“全省国税系统政风行风建设先进单位”等荣誉。有3项工作(预防职务犯罪、行风热线、电话测评政风行风)分别在市纪委、省局召开的专题会议上作了经验交流。做到了工作重点突出，有亮点、有创新、有成效。</w:t>
      </w:r>
    </w:p>
    <w:p>
      <w:pPr>
        <w:ind w:left="0" w:right="0" w:firstLine="560"/>
        <w:spacing w:before="450" w:after="450" w:line="312" w:lineRule="auto"/>
      </w:pPr>
      <w:r>
        <w:rPr>
          <w:rFonts w:ascii="黑体" w:hAnsi="黑体" w:eastAsia="黑体" w:cs="黑体"/>
          <w:color w:val="000000"/>
          <w:sz w:val="34"/>
          <w:szCs w:val="34"/>
          <w:b w:val="1"/>
          <w:bCs w:val="1"/>
        </w:rPr>
        <w:t xml:space="preserve">增强看齐意识心得体会篇十一</w:t>
      </w:r>
    </w:p>
    <w:p>
      <w:pPr>
        <w:ind w:left="0" w:right="0" w:firstLine="560"/>
        <w:spacing w:before="450" w:after="450" w:line="312" w:lineRule="auto"/>
      </w:pPr>
      <w:r>
        <w:rPr>
          <w:rFonts w:ascii="宋体" w:hAnsi="宋体" w:eastAsia="宋体" w:cs="宋体"/>
          <w:color w:val="000"/>
          <w:sz w:val="28"/>
          <w:szCs w:val="28"/>
        </w:rPr>
        <w:t xml:space="preserve">通过近段时间对省委提出的“四承诺、三树立、两禁止”以及市委关于加强“两风”建设要求的学习，特别是听了以上各位领导的发言，深受启发，受益匪浅，感触颇深。按照这次民主生活会的要求，联系自己的思想和工作实际，感到在许多方面做的还不够，需要作出自我批评，也请各位领导和同志们给予批评帮助。</w:t>
      </w:r>
    </w:p>
    <w:p>
      <w:pPr>
        <w:ind w:left="0" w:right="0" w:firstLine="560"/>
        <w:spacing w:before="450" w:after="450" w:line="312" w:lineRule="auto"/>
      </w:pPr>
      <w:r>
        <w:rPr>
          <w:rFonts w:ascii="宋体" w:hAnsi="宋体" w:eastAsia="宋体" w:cs="宋体"/>
          <w:color w:val="000"/>
          <w:sz w:val="28"/>
          <w:szCs w:val="28"/>
        </w:rPr>
        <w:t xml:space="preserve">一、存在的差距和不足</w:t>
      </w:r>
    </w:p>
    <w:p>
      <w:pPr>
        <w:ind w:left="0" w:right="0" w:firstLine="560"/>
        <w:spacing w:before="450" w:after="450" w:line="312" w:lineRule="auto"/>
      </w:pPr>
      <w:r>
        <w:rPr>
          <w:rFonts w:ascii="宋体" w:hAnsi="宋体" w:eastAsia="宋体" w:cs="宋体"/>
          <w:color w:val="000"/>
          <w:sz w:val="28"/>
          <w:szCs w:val="28"/>
        </w:rPr>
        <w:t xml:space="preserve">1、学习不够积极主动，刻苦钻研精神不强。这虽然是个老问题，在某种程度上也带有共性特征，但在我身上表现的较为突出。一是缺乏“挤”、“钻”精神和“韧”劲。我也和大家一样，总感到工作忙忙碌碌，也深知要适应新形势下高效、快捷的工作任务必须努力加强学习，但在实际中，却总以工作忙为理由和借口，很难静下心来潜心学习。即使有时也抽空翻阅一下报刊杂志，浏览一些政治理论书籍及有关业务知识书籍，但也往往是蜻蜓点水，真正掌握的理论和业务知识不够全面、系统，在学习上需要进一步加强;二是理论联系实际不够，还不能很好地用理论去指导实际工作。另外，在学习过程中，世界观、人生观和价值观的的对照改造还不深刻。</w:t>
      </w:r>
    </w:p>
    <w:p>
      <w:pPr>
        <w:ind w:left="0" w:right="0" w:firstLine="560"/>
        <w:spacing w:before="450" w:after="450" w:line="312" w:lineRule="auto"/>
      </w:pPr>
      <w:r>
        <w:rPr>
          <w:rFonts w:ascii="宋体" w:hAnsi="宋体" w:eastAsia="宋体" w:cs="宋体"/>
          <w:color w:val="000"/>
          <w:sz w:val="28"/>
          <w:szCs w:val="28"/>
        </w:rPr>
        <w:t xml:space="preserve">2、深入基层不够，在工作作风上需要进一步加强。在具体工作时间安排上，往往是日常工作多，深入基层调查研究少。在具体工作指导上，要求还不够严格，尤其是对某些具体业务环节和深层次问题的探究需要深思。</w:t>
      </w:r>
    </w:p>
    <w:p>
      <w:pPr>
        <w:ind w:left="0" w:right="0" w:firstLine="560"/>
        <w:spacing w:before="450" w:after="450" w:line="312" w:lineRule="auto"/>
      </w:pPr>
      <w:r>
        <w:rPr>
          <w:rFonts w:ascii="宋体" w:hAnsi="宋体" w:eastAsia="宋体" w:cs="宋体"/>
          <w:color w:val="000"/>
          <w:sz w:val="28"/>
          <w:szCs w:val="28"/>
        </w:rPr>
        <w:t xml:space="preserve">3、廉洁自律方面需要进一步加强。虽然能够始终按照廉政准则和廉洁自律的有关规定严格要求自己，但在日常生活上，在坚持原则、防微杜渐方面，距“四承诺”的要求还有一定差距，具体表现在公车私用上，还没能严格区分开来;下基层检查指导工作，基层同志超标准招待也没好意思拒绝他们的盛情。通过这次学习，我认识到这是自我约束不严的表现。真诚希望各位领导和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通过这次学习，认真查摆，我对自己在思想、工作、廉洁自律等方面存在的问题有了更深刻的认识。今后我将按照省委开展的“四承诺”、“三树立”、“两禁止”活动的要求，加强自身建设，抓好政法综治工作，为我区经济发展作出更大的贡献。</w:t>
      </w:r>
    </w:p>
    <w:p>
      <w:pPr>
        <w:ind w:left="0" w:right="0" w:firstLine="560"/>
        <w:spacing w:before="450" w:after="450" w:line="312" w:lineRule="auto"/>
      </w:pPr>
      <w:r>
        <w:rPr>
          <w:rFonts w:ascii="宋体" w:hAnsi="宋体" w:eastAsia="宋体" w:cs="宋体"/>
          <w:color w:val="000"/>
          <w:sz w:val="28"/>
          <w:szCs w:val="28"/>
        </w:rPr>
        <w:t xml:space="preserve">(一)加强理论学习，不断增强自身的党性修养。通过学习，进一步增强立党为公、执政为民的公仆意识，树立正确的世界观、人生观、价值观和政绩观，发扬艰苦奋斗的优良作风，自觉抵制拜金主义、享乐主义等腐朽思想的侵蚀，努力为政法系统和全体政法干警做好表率。</w:t>
      </w:r>
    </w:p>
    <w:p>
      <w:pPr>
        <w:ind w:left="0" w:right="0" w:firstLine="560"/>
        <w:spacing w:before="450" w:after="450" w:line="312" w:lineRule="auto"/>
      </w:pPr>
      <w:r>
        <w:rPr>
          <w:rFonts w:ascii="宋体" w:hAnsi="宋体" w:eastAsia="宋体" w:cs="宋体"/>
          <w:color w:val="000"/>
          <w:sz w:val="28"/>
          <w:szCs w:val="28"/>
        </w:rPr>
        <w:t xml:space="preserve">(二)强化责任意识，促进求真务实、廉洁从政责任制的落实。要把对上负责和对下负责结合起来，把对同志负责和对自己负责结合起来，把对党和人民的事业高度负责精神和实事求是的科学态度结合起来，时刻遵守“四承诺、三树立、两禁止”的要求，切实肩负起党和人民赋予的工作使命。</w:t>
      </w:r>
    </w:p>
    <w:p>
      <w:pPr>
        <w:ind w:left="0" w:right="0" w:firstLine="560"/>
        <w:spacing w:before="450" w:after="450" w:line="312" w:lineRule="auto"/>
      </w:pPr>
      <w:r>
        <w:rPr>
          <w:rFonts w:ascii="宋体" w:hAnsi="宋体" w:eastAsia="宋体" w:cs="宋体"/>
          <w:color w:val="000"/>
          <w:sz w:val="28"/>
          <w:szCs w:val="28"/>
        </w:rPr>
        <w:t xml:space="preserve">(三)坚持从严治警，不断提高政法队伍廉政建设水平。认真履行“廉洁奉公、公平公正、执法为民”的准则，加强领导班子和队伍建设，并狠抓工作落实。认真查处违法违纪问题，要坚决按照中央、省、市、区的要求，把政法队伍的党风廉政建设推向新阶段。</w:t>
      </w:r>
    </w:p>
    <w:p>
      <w:pPr>
        <w:ind w:left="0" w:right="0" w:firstLine="560"/>
        <w:spacing w:before="450" w:after="450" w:line="312" w:lineRule="auto"/>
      </w:pPr>
      <w:r>
        <w:rPr>
          <w:rFonts w:ascii="黑体" w:hAnsi="黑体" w:eastAsia="黑体" w:cs="黑体"/>
          <w:color w:val="000000"/>
          <w:sz w:val="36"/>
          <w:szCs w:val="36"/>
          <w:b w:val="1"/>
          <w:bCs w:val="1"/>
        </w:rPr>
        <w:t xml:space="preserve">增强看齐意识心得体会篇十二</w:t>
      </w:r>
    </w:p>
    <w:p>
      <w:pPr>
        <w:ind w:left="0" w:right="0" w:firstLine="560"/>
        <w:spacing w:before="450" w:after="450" w:line="312" w:lineRule="auto"/>
      </w:pPr>
      <w:r>
        <w:rPr>
          <w:rFonts w:ascii="宋体" w:hAnsi="宋体" w:eastAsia="宋体" w:cs="宋体"/>
          <w:color w:val="000"/>
          <w:sz w:val="28"/>
          <w:szCs w:val="28"/>
        </w:rPr>
        <w:t xml:space="preserve">党员干部，有一种政治立场必须始终坚定，那就是党性;有一种道德境界必须始终固守，那就是品行;有一种榜样风范必须始终践行，那就是表率。</w:t>
      </w:r>
    </w:p>
    <w:p>
      <w:pPr>
        <w:ind w:left="0" w:right="0" w:firstLine="560"/>
        <w:spacing w:before="450" w:after="450" w:line="312" w:lineRule="auto"/>
      </w:pPr>
      <w:r>
        <w:rPr>
          <w:rFonts w:ascii="宋体" w:hAnsi="宋体" w:eastAsia="宋体" w:cs="宋体"/>
          <w:color w:val="000"/>
          <w:sz w:val="28"/>
          <w:szCs w:val="28"/>
        </w:rPr>
        <w:t xml:space="preserve">加强党员干部自身建设，“讲党性、重品行、作表率”活动发起了“总动令”，讲党性是前提，重品行是基础，作表率是途径，三者有机统一、相辅相成。坚持原则讲党性、永葆先进作表率，都须有良好端正的品行为坚实基石。</w:t>
      </w:r>
    </w:p>
    <w:p>
      <w:pPr>
        <w:ind w:left="0" w:right="0" w:firstLine="560"/>
        <w:spacing w:before="450" w:after="450" w:line="312" w:lineRule="auto"/>
      </w:pPr>
      <w:r>
        <w:rPr>
          <w:rFonts w:ascii="宋体" w:hAnsi="宋体" w:eastAsia="宋体" w:cs="宋体"/>
          <w:color w:val="000"/>
          <w:sz w:val="28"/>
          <w:szCs w:val="28"/>
        </w:rPr>
        <w:t xml:space="preserve">人无信不立，国无德不强。修身齐家治国平天下。“德”与“修身”即为人品、品行。品行是修身做人之本、修身做人之道。品行如同人之身影，自身往往看不到，可周围群众却一清二楚，它不仅关系着干部个人形象，而且关系着党在群众中的威信。</w:t>
      </w:r>
    </w:p>
    <w:p>
      <w:pPr>
        <w:ind w:left="0" w:right="0" w:firstLine="560"/>
        <w:spacing w:before="450" w:after="450" w:line="312" w:lineRule="auto"/>
      </w:pPr>
      <w:r>
        <w:rPr>
          <w:rFonts w:ascii="宋体" w:hAnsi="宋体" w:eastAsia="宋体" w:cs="宋体"/>
          <w:color w:val="000"/>
          <w:sz w:val="28"/>
          <w:szCs w:val="28"/>
        </w:rPr>
        <w:t xml:space="preserve">党员干部重品行，既要重政治品行，又要重生活品行，就是要时刻关注自己的政治品德、生活品德是否高尚，做到“不以利害移操守”，从而达到“仰不愧于天、俯不怍于人”的至高人生道德境界。</w:t>
      </w:r>
    </w:p>
    <w:p>
      <w:pPr>
        <w:ind w:left="0" w:right="0" w:firstLine="560"/>
        <w:spacing w:before="450" w:after="450" w:line="312" w:lineRule="auto"/>
      </w:pPr>
      <w:r>
        <w:rPr>
          <w:rFonts w:ascii="宋体" w:hAnsi="宋体" w:eastAsia="宋体" w:cs="宋体"/>
          <w:color w:val="000"/>
          <w:sz w:val="28"/>
          <w:szCs w:val="28"/>
        </w:rPr>
        <w:t xml:space="preserve">党员干部重品行，要做到以下几方面：</w:t>
      </w:r>
    </w:p>
    <w:p>
      <w:pPr>
        <w:ind w:left="0" w:right="0" w:firstLine="560"/>
        <w:spacing w:before="450" w:after="450" w:line="312" w:lineRule="auto"/>
      </w:pPr>
      <w:r>
        <w:rPr>
          <w:rFonts w:ascii="宋体" w:hAnsi="宋体" w:eastAsia="宋体" w:cs="宋体"/>
          <w:color w:val="000"/>
          <w:sz w:val="28"/>
          <w:szCs w:val="28"/>
        </w:rPr>
        <w:t xml:space="preserve">第一，具有坚定的理想信念。要进一步加强思想道德修养，牢固树立党员意识、全局意识和宗旨意识，坚持用马克思主义中国化的最新理论成果武装自己，始终保持谦虚谨慎、锐意创新的良好精神状态，思想上清醒、政治上坚定、工作中高度负责。</w:t>
      </w:r>
    </w:p>
    <w:p>
      <w:pPr>
        <w:ind w:left="0" w:right="0" w:firstLine="560"/>
        <w:spacing w:before="450" w:after="450" w:line="312" w:lineRule="auto"/>
      </w:pPr>
      <w:r>
        <w:rPr>
          <w:rFonts w:ascii="宋体" w:hAnsi="宋体" w:eastAsia="宋体" w:cs="宋体"/>
          <w:color w:val="000"/>
          <w:sz w:val="28"/>
          <w:szCs w:val="28"/>
        </w:rPr>
        <w:t xml:space="preserve">第二，务必恪守公道正派。公道正派作为干部的立身之本、为人之道，既是恪守的职业道德又是独特人格魅力所在。这一点特别要求领导干部在干部选拔任用中按既定程序和标准办事，守土有责，敢于坚持原则，公道正派地用人、用公道正派的人，真正把“想干事、能干事、干成事”的干部选拔上来。</w:t>
      </w:r>
    </w:p>
    <w:p>
      <w:pPr>
        <w:ind w:left="0" w:right="0" w:firstLine="560"/>
        <w:spacing w:before="450" w:after="450" w:line="312" w:lineRule="auto"/>
      </w:pPr>
      <w:r>
        <w:rPr>
          <w:rFonts w:ascii="宋体" w:hAnsi="宋体" w:eastAsia="宋体" w:cs="宋体"/>
          <w:color w:val="000"/>
          <w:sz w:val="28"/>
          <w:szCs w:val="28"/>
        </w:rPr>
        <w:t xml:space="preserve">第三，务必做到求真务实。敢于坚持真理，坚持高标准严要求，坚持讲实话办实事求实效，创造性开展工作，切实提高工作效率，推动各项工作改革创新。</w:t>
      </w:r>
    </w:p>
    <w:p>
      <w:pPr>
        <w:ind w:left="0" w:right="0" w:firstLine="560"/>
        <w:spacing w:before="450" w:after="450" w:line="312" w:lineRule="auto"/>
      </w:pPr>
      <w:r>
        <w:rPr>
          <w:rFonts w:ascii="宋体" w:hAnsi="宋体" w:eastAsia="宋体" w:cs="宋体"/>
          <w:color w:val="000"/>
          <w:sz w:val="28"/>
          <w:szCs w:val="28"/>
        </w:rPr>
        <w:t xml:space="preserve">第四，务必做到克己自律、清正廉洁。要时刻筑牢思想道德防线，践行社会主义荣辱观，牢固树立正确的权力观、地位观、利益观，自觉遵纪守规，自觉接受监督，以谨慎之心对待权力、以淡泊之心对待名利、以警惕之心对待诱惑，老老实实做人、干干净净做事，让选人用人权力在阳光下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2025-08-04T15:49:09+08:00</dcterms:created>
  <dcterms:modified xsi:type="dcterms:W3CDTF">2025-08-04T15:49:09+08:00</dcterms:modified>
</cp:coreProperties>
</file>

<file path=docProps/custom.xml><?xml version="1.0" encoding="utf-8"?>
<Properties xmlns="http://schemas.openxmlformats.org/officeDocument/2006/custom-properties" xmlns:vt="http://schemas.openxmlformats.org/officeDocument/2006/docPropsVTypes"/>
</file>