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2025年暑期集训心得体会及收获 暑期集训的心得体会(通用8篇)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暑期集训心得体会及收获一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暑期集训心得体会及收获一</w:t>
      </w:r>
    </w:p>
    <w:p>
      <w:pPr>
        <w:ind w:left="0" w:right="0" w:firstLine="560"/>
        <w:spacing w:before="450" w:after="450" w:line="312" w:lineRule="auto"/>
      </w:pPr>
      <w:r>
        <w:rPr>
          <w:rFonts w:ascii="宋体" w:hAnsi="宋体" w:eastAsia="宋体" w:cs="宋体"/>
          <w:color w:val="000"/>
          <w:sz w:val="28"/>
          <w:szCs w:val="28"/>
        </w:rPr>
        <w:t xml:space="preserve">为了迎接这次教师根本功大赛，学校组织全体教师进行了新课标和计算机的培训，培训中我用心去领悟他们观点，吸取精华，并且也品读了几位优秀教师的讲授设计、说课，他们的讲授理念很奇怪，课的设计十分精美，我想这和他们高妙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实印证了这句话。他们用广博的科学文化知识引经据典给我们讲述深奥的实际知识，讲得普通易懂，让我们深受开导。我们面对的是一群对知识充满渴求的孩子，将他们教育好是我们的责任和义务。这就要求我们增强\"教育艺术\"的学习，增强科学文化知识的学习。</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宽大教师去进行认真探索和总结。经过这一次的培训，认识到我们每一位教师都应积极参与到课程改革中去，不做旁观者，而应去推进它朝正确方向生长，做一个课改的积极实施者。我想只要经过全体老师的配合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教师学会自我反思，就会以特定的目光给自己在讲授中的位置定位，就会站在本质教育的高度审视自己的讲授举动，从而不断进步自己的本质，讲授水平和讲授效率。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眉目的知识经济，如何实施本质教育，如何进一步进步讲授及管理水平，进步讲授科研能力，是摆在我们面前最实际的问题。学校给我们提供了这个再学习、再进步的机会，让我们能聚集在一起相互交流，配合学习，取长补短，配合进步。我们坚信通过领导和老师帮助，以及本身的勤奋努力，相信我们会成为新世纪基础教育战线上的精兵强将。更加致力于自己钟爱的教育奇迹中，更加投身于讲授工作中。</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暑期集训心得体会及收获二</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暑期集训心得体会及收获三</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暑期集训心得体会及收获四</w:t>
      </w:r>
    </w:p>
    <w:p>
      <w:pPr>
        <w:ind w:left="0" w:right="0" w:firstLine="560"/>
        <w:spacing w:before="450" w:after="450" w:line="312" w:lineRule="auto"/>
      </w:pPr>
      <w:r>
        <w:rPr>
          <w:rFonts w:ascii="宋体" w:hAnsi="宋体" w:eastAsia="宋体" w:cs="宋体"/>
          <w:color w:val="000"/>
          <w:sz w:val="28"/>
          <w:szCs w:val="28"/>
        </w:rPr>
        <w:t xml:space="preserve">本人于20_年x月xx日来到xx公司开始了为期20天的暑期认识实习。在这段时间里，在企业导师、员工师傅的耐心指导和自我的虚心学习下，对于一些平常的理论知识最终有了必须的感性认识，这对我们以后的学习和工作有很大的帮忙。下头是我此次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很自信，觉得自我将来能干一番事业；上班了，才觉得自我需要学东西太多了。在学校，直来直往，犯点错误只会受点教训；出来社会，犯错会比错误本身要承受更大的职责，所以必须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弃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暑期集训心得体会及收获五</w:t>
      </w:r>
    </w:p>
    <w:p>
      <w:pPr>
        <w:ind w:left="0" w:right="0" w:firstLine="560"/>
        <w:spacing w:before="450" w:after="450" w:line="312" w:lineRule="auto"/>
      </w:pPr>
      <w:r>
        <w:rPr>
          <w:rFonts w:ascii="宋体" w:hAnsi="宋体" w:eastAsia="宋体" w:cs="宋体"/>
          <w:color w:val="000"/>
          <w:sz w:val="28"/>
          <w:szCs w:val="28"/>
        </w:rPr>
        <w:t xml:space="preserve">龟山中心学校周胜元 在这个振奋人心的八月，学习麻城市教育局领导师德讲座。在这为期十天的集训中，我认真学习了《教育法》、《教师法》和《中小学教师职业道德规范》，让我获益匪浅，在这里和大家交流几点学习的体会。</w:t>
      </w:r>
    </w:p>
    <w:p>
      <w:pPr>
        <w:ind w:left="0" w:right="0" w:firstLine="560"/>
        <w:spacing w:before="450" w:after="450" w:line="312" w:lineRule="auto"/>
      </w:pPr>
      <w:r>
        <w:rPr>
          <w:rFonts w:ascii="宋体" w:hAnsi="宋体" w:eastAsia="宋体" w:cs="宋体"/>
          <w:color w:val="000"/>
          <w:sz w:val="28"/>
          <w:szCs w:val="28"/>
        </w:rPr>
        <w:t xml:space="preserve">爱岗敬业是师德的思想基础，作为一名教师，我觉得最重要的就是要热爱教育事业，只有充满了对教师职业的无限热爱，才会在教育岗位上兢兢业业，无私奉献，才会竭尽全力地去教育学生。记得有这样一句话：“教师吃的是良心饭，一定要把人当人，把事当事”。这句话我始终牢记于心，我一直努力工作，并始终坚持教育工作无小事，认真对待每一件事，扎扎实实地完成每一项工作任务，为学校奉献自己的一份力量。</w:t>
      </w:r>
    </w:p>
    <w:p>
      <w:pPr>
        <w:ind w:left="0" w:right="0" w:firstLine="560"/>
        <w:spacing w:before="450" w:after="450" w:line="312" w:lineRule="auto"/>
      </w:pPr>
      <w:r>
        <w:rPr>
          <w:rFonts w:ascii="宋体" w:hAnsi="宋体" w:eastAsia="宋体" w:cs="宋体"/>
          <w:color w:val="000"/>
          <w:sz w:val="28"/>
          <w:szCs w:val="28"/>
        </w:rPr>
        <w:t xml:space="preserve">为人师表是师德的核心。俗话说“德高为师，身正为范”，因为我们教师工作的对象是具有可塑性的未成年人，我们的一言一行都对他们产生着潜移默化的影响作用。所以，在工作实践中，我处处事事严格要求自己，以身作则并规范自己的言行举止。凡是要求学生做到的，自己必须先做到，给学生树立好的榜样，凡是要求学生不做的事，自己坚决不做，以免给学生留下坏的印象。比如要求学生遵守行为规则，教师应自觉遵守教师守则。否则，你光要求学生，而自己又不身体力行，学生就会认为这样的老师言行不一，出尔反尔而不可信赖。正如孔老夫子所说：“其身正，不令而行，其身不正，虽令不从”，就是这个道理。</w:t>
      </w:r>
    </w:p>
    <w:p>
      <w:pPr>
        <w:ind w:left="0" w:right="0" w:firstLine="560"/>
        <w:spacing w:before="450" w:after="450" w:line="312" w:lineRule="auto"/>
      </w:pPr>
      <w:r>
        <w:rPr>
          <w:rFonts w:ascii="宋体" w:hAnsi="宋体" w:eastAsia="宋体" w:cs="宋体"/>
          <w:color w:val="000"/>
          <w:sz w:val="28"/>
          <w:szCs w:val="28"/>
        </w:rPr>
        <w:t xml:space="preserve">在报告会上上级领导对教师提出了四点希望，其中有一点是希望广大教师刻苦钻研、严谨笃学。现今社会是知识的社会，学习的社会，面对日新月异、飞速发展的世界，我们教师不能墨守陈规，固步自封，作为知识的重要传播者和创造者，必须树立终身学习的观念，不断学习、不断充实自己，要以宽广扎实的业务知识和专业技能，为人民的教育事业奉献自己的一份光和热。</w:t>
      </w:r>
    </w:p>
    <w:p>
      <w:pPr>
        <w:ind w:left="0" w:right="0" w:firstLine="560"/>
        <w:spacing w:before="450" w:after="450" w:line="312" w:lineRule="auto"/>
      </w:pPr>
      <w:r>
        <w:rPr>
          <w:rFonts w:ascii="宋体" w:hAnsi="宋体" w:eastAsia="宋体" w:cs="宋体"/>
          <w:color w:val="000"/>
          <w:sz w:val="28"/>
          <w:szCs w:val="28"/>
        </w:rPr>
        <w:t xml:space="preserve">在工作实践中，我十分注重自身的业务培训，曾经有人说过的“要给学生一杯水，教师必须要有一桶水”的时代已经过去，教师的知识应该是一条永不断流的河，既有雪山冰川作保障，又有沿途的雨雪作补充，这样才能保障不断流。为此，我不断学习，不断补充新知识，努力提高自身的业务水平，并以奉献精神和全心全意为人民服务的思想对待本职工作，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无私奉献，关爱学生，是师德的基本要求。俗话说：“十年树木，百年树人”，教育活动是一个持久的过程，我们不能因为学生的点滴错误而对学生冷漠缺乏热情。而应该正确的引导他们，让他们在这个持久的过程中产生愉快的情绪，激发学习的兴趣，感受到教师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新课改中最主要的理念就是“以学生为本”，在教学中我始终坚持从尊重学生出发，为了与他们建立新型的现代师生关系，我从传统的师道尊严中摆脱出来，学会倾听，学会理解，学会宽容，学会欣赏，懂得赞美，善于交流，以真情、真心、真诚教育去影响学生，努力成为学生的良师益友，成为学生成长的引导者和鼓励者。虽然我无法象太阳一样，将自己的光辉撒遍世界的每个角落，但我却可以象母鸡爱护小鸡那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暑期集训心得体会及收获六</w:t>
      </w:r>
    </w:p>
    <w:p>
      <w:pPr>
        <w:ind w:left="0" w:right="0" w:firstLine="560"/>
        <w:spacing w:before="450" w:after="450" w:line="312" w:lineRule="auto"/>
      </w:pPr>
      <w:r>
        <w:rPr>
          <w:rFonts w:ascii="宋体" w:hAnsi="宋体" w:eastAsia="宋体" w:cs="宋体"/>
          <w:color w:val="000"/>
          <w:sz w:val="28"/>
          <w:szCs w:val="28"/>
        </w:rPr>
        <w:t xml:space="preserve">天气的炎热丝毫没有削减我们学习的热情，通过这次师德集训，我受益匪浅。看到的、听到的、学到的都让我终身受益。随着科学技术的突飞猛进，教育理念的不断更新，使我对师德有了更新的认识。</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师德师风不仅包括了教师的工作态度、教学水平，也有着教师的一份情感。人们常形容育人职业是园丁，那是很贴切的，可以这样说，什么样的教师就培养什么样的学生，育人之本，关键在于师德。，我们应该抱着以人为本的思想去教育我们的孩子，摆正角色位置，正确认识教师与学生的关系，从孩子的道德发展需要出发。我们的道德建设不能只停留在什么要什么不要上，不能只停留在外表，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特别是今天xx两位教师的跟岗学习汇报，让我有了身临其境的感觉，使我明白自己其实一直幸福着。</w:t>
      </w:r>
    </w:p>
    <w:p>
      <w:pPr>
        <w:ind w:left="0" w:right="0" w:firstLine="560"/>
        <w:spacing w:before="450" w:after="450" w:line="312" w:lineRule="auto"/>
      </w:pPr>
      <w:r>
        <w:rPr>
          <w:rFonts w:ascii="宋体" w:hAnsi="宋体" w:eastAsia="宋体" w:cs="宋体"/>
          <w:color w:val="000"/>
          <w:sz w:val="28"/>
          <w:szCs w:val="28"/>
        </w:rPr>
        <w:t xml:space="preserve">平时我除了认真、努力工作外，作为班主任，我更关心、爱护学生。除了认真解答学生的每一个疑惑，还认真批阅学生的每一篇日记，了解学生内心世界，解决他们生活中、学习上的难题。合理处理学生的每一个错误，给学生犯错的机会，并充分调动学生的每一个闪光之处，给学生信心，给学生动力。做到从生活的点点滴滴中对学生进行潜移默化的教育。热爱学生就是热爱教育事业，热爱学生并不是一件容易的事，让学生体会到教师的爱更困难。在平常这说明要让学生体会到老师对他们的爱并非易事。疼爱自己的孩子是本能，而热爱别人的孩子是神圣！因为教师对学生的爱在性质上是一种只讲付出不记回报的、无私的、广泛的且没有血缘关系的爱，这种爱是神圣的。这种爱是教师教育学生的感情基础，学生一旦体会到这种感情，就会亲其师，从而信其道，也正是在这个过程中，教育实现了其根本的功能，而教师也从中获得了乐趣，体验了幸福的感觉 。</w:t>
      </w:r>
    </w:p>
    <w:p>
      <w:pPr>
        <w:ind w:left="0" w:right="0" w:firstLine="560"/>
        <w:spacing w:before="450" w:after="450" w:line="312" w:lineRule="auto"/>
      </w:pPr>
      <w:r>
        <w:rPr>
          <w:rFonts w:ascii="宋体" w:hAnsi="宋体" w:eastAsia="宋体" w:cs="宋体"/>
          <w:color w:val="000"/>
          <w:sz w:val="28"/>
          <w:szCs w:val="28"/>
        </w:rPr>
        <w:t xml:space="preserve">我认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把当前的班级管理搞得一团糟。</w:t>
      </w:r>
    </w:p>
    <w:p>
      <w:pPr>
        <w:ind w:left="0" w:right="0" w:firstLine="560"/>
        <w:spacing w:before="450" w:after="450" w:line="312" w:lineRule="auto"/>
      </w:pPr>
      <w:r>
        <w:rPr>
          <w:rFonts w:ascii="宋体" w:hAnsi="宋体" w:eastAsia="宋体" w:cs="宋体"/>
          <w:color w:val="000"/>
          <w:sz w:val="28"/>
          <w:szCs w:val="28"/>
        </w:rPr>
        <w:t xml:space="preserve">宽容就是去包容学生；宽容就是允许学生反对；宽容就是平等；宽容就是理解。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w:t>
      </w:r>
    </w:p>
    <w:p>
      <w:pPr>
        <w:ind w:left="0" w:right="0" w:firstLine="560"/>
        <w:spacing w:before="450" w:after="450" w:line="312" w:lineRule="auto"/>
      </w:pPr>
      <w:r>
        <w:rPr>
          <w:rFonts w:ascii="宋体" w:hAnsi="宋体" w:eastAsia="宋体" w:cs="宋体"/>
          <w:color w:val="000"/>
          <w:sz w:val="28"/>
          <w:szCs w:val="28"/>
        </w:rPr>
        <w:t xml:space="preserve">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因此，我们更应该把教师的爱升华成一种一视同仁、不偏不依的爱，做到对每一位学生负责，善于发掘每一位学生的个人潜能。记得陶行知先生曾说：“真教育是心心相印的活动。唯独从心里发出来的，才能达到心的深处。” 我们必须用心来对待每一位孩子。在这一方面，我自认为做得较好，因此收获了小小的幸福感。</w:t>
      </w:r>
    </w:p>
    <w:p>
      <w:pPr>
        <w:ind w:left="0" w:right="0" w:firstLine="560"/>
        <w:spacing w:before="450" w:after="450" w:line="312" w:lineRule="auto"/>
      </w:pPr>
      <w:r>
        <w:rPr>
          <w:rFonts w:ascii="宋体" w:hAnsi="宋体" w:eastAsia="宋体" w:cs="宋体"/>
          <w:color w:val="000"/>
          <w:sz w:val="28"/>
          <w:szCs w:val="28"/>
        </w:rPr>
        <w:t xml:space="preserve">此外，注重业务素质的提高是现代教育发展的需要。随着信息技术对教育的影响，要求我们的教师必须对教育的思想、观念、模式、内容、方法要有更深的造诣，必须掌握现代教育技术。随着摄像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教师在教学过程中，具备坚实的基础知识、精深的专业知识和较高的学术水平，能使学生产生一种信赖感，进而转化为一种很强的人格力量，去激励、鞭策学生。在今后的教育教学工作中，一定要向优秀、骨干教师学习，不断提高自己的业务水准。在平时工作中，要提高自己的思想修养，严格要求自己，自觉遵守学校的规章制度和有关规定，以身作则，洁身自好，以德服人，以身立教，为学生树立起楷模的形象。也要让学生从分数的奴隶变为学习的主人。要从以“教”为出发点转变为以学生“学”为出发点，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终身学习、不断进取是师德的升华。在科学技术飞速发展的今天，如果不经常处于学习状态，人们的知识结构很快就会落后于实践的要求。所以，时代要求教师必须转变学习观念，确立“边学边干、边干边学、终身学习”的观念，紧跟当代知识和技术的发展步伐。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宋体" w:hAnsi="宋体" w:eastAsia="宋体" w:cs="宋体"/>
          <w:color w:val="000"/>
          <w:sz w:val="28"/>
          <w:szCs w:val="28"/>
        </w:rPr>
        <w:t xml:space="preserve">这次集训让我悟到了许多，但更为重要的是，我一定会把领悟到的知识运用到实际教育教学工作中，在学习中认识，在实践中进步。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暑期集训心得体会及收获七</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暑期集训心得体会及收获八</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